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48B" w:rsidRPr="00510100" w:rsidRDefault="00510100" w:rsidP="00D136D9">
      <w:pPr>
        <w:spacing w:after="0" w:line="240" w:lineRule="auto"/>
        <w:ind w:firstLine="70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100">
        <w:rPr>
          <w:rFonts w:ascii="Times New Roman" w:hAnsi="Times New Roman" w:cs="Times New Roman"/>
          <w:b/>
          <w:sz w:val="28"/>
          <w:szCs w:val="28"/>
        </w:rPr>
        <w:t>ТАДЖИКСКИЙ НАЦИОНАЛЬНЫЙ УНИВЕРСИТЕТ</w:t>
      </w:r>
    </w:p>
    <w:p w:rsidR="00D136D9" w:rsidRPr="00510100" w:rsidRDefault="00D136D9" w:rsidP="00D136D9">
      <w:pPr>
        <w:spacing w:after="0" w:line="240" w:lineRule="auto"/>
        <w:ind w:firstLine="70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100">
        <w:rPr>
          <w:rFonts w:ascii="Times New Roman" w:hAnsi="Times New Roman" w:cs="Times New Roman"/>
          <w:b/>
          <w:sz w:val="28"/>
          <w:szCs w:val="28"/>
        </w:rPr>
        <w:t>ИСТОРИЧЕСКИЙ ФАКУЛЬТЕТ</w:t>
      </w:r>
    </w:p>
    <w:p w:rsidR="0079593F" w:rsidRPr="00510100" w:rsidRDefault="00D136D9" w:rsidP="00D136D9">
      <w:pPr>
        <w:spacing w:after="0" w:line="240" w:lineRule="auto"/>
        <w:ind w:firstLine="70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100">
        <w:rPr>
          <w:rFonts w:ascii="Times New Roman" w:hAnsi="Times New Roman" w:cs="Times New Roman"/>
          <w:b/>
          <w:sz w:val="28"/>
          <w:szCs w:val="28"/>
        </w:rPr>
        <w:t>КАФЕДРА ИСТОРИИ ДРЕВНЕГО МИРА, СРЕДНИХ ВЕКОВ И АРХЕОЛОГИИ</w:t>
      </w:r>
    </w:p>
    <w:p w:rsidR="0079593F" w:rsidRPr="00510100" w:rsidRDefault="0079593F" w:rsidP="0079593F">
      <w:pPr>
        <w:spacing w:after="0" w:line="240" w:lineRule="auto"/>
        <w:ind w:firstLine="70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593F" w:rsidRPr="007F7101" w:rsidRDefault="0079593F" w:rsidP="0079593F">
      <w:pPr>
        <w:spacing w:after="0" w:line="240" w:lineRule="auto"/>
        <w:ind w:firstLine="70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101">
        <w:rPr>
          <w:rFonts w:ascii="Times New Roman" w:hAnsi="Times New Roman" w:cs="Times New Roman"/>
          <w:b/>
          <w:sz w:val="28"/>
          <w:szCs w:val="28"/>
        </w:rPr>
        <w:t xml:space="preserve">ТЕСТОВЫЕ ВОПРОСЫ </w:t>
      </w:r>
    </w:p>
    <w:p w:rsidR="0079593F" w:rsidRPr="00340012" w:rsidRDefault="0079593F" w:rsidP="0079593F">
      <w:pPr>
        <w:spacing w:after="0" w:line="240" w:lineRule="auto"/>
        <w:ind w:firstLine="70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0012">
        <w:rPr>
          <w:rFonts w:ascii="Times New Roman" w:hAnsi="Times New Roman" w:cs="Times New Roman"/>
          <w:b/>
          <w:sz w:val="24"/>
          <w:szCs w:val="24"/>
        </w:rPr>
        <w:t xml:space="preserve">ПО ИСТОРИИ ДРЕВНЕГО </w:t>
      </w:r>
      <w:r w:rsidR="00CF600A">
        <w:rPr>
          <w:rFonts w:ascii="Times New Roman" w:hAnsi="Times New Roman" w:cs="Times New Roman"/>
          <w:b/>
          <w:sz w:val="24"/>
          <w:szCs w:val="24"/>
        </w:rPr>
        <w:t>МИРА (</w:t>
      </w:r>
      <w:r w:rsidR="00016D97">
        <w:rPr>
          <w:rFonts w:ascii="Times New Roman" w:hAnsi="Times New Roman" w:cs="Times New Roman"/>
          <w:b/>
          <w:sz w:val="24"/>
          <w:szCs w:val="24"/>
        </w:rPr>
        <w:t>В</w:t>
      </w:r>
      <w:r w:rsidRPr="00340012">
        <w:rPr>
          <w:rFonts w:ascii="Times New Roman" w:hAnsi="Times New Roman" w:cs="Times New Roman"/>
          <w:b/>
          <w:sz w:val="24"/>
          <w:szCs w:val="24"/>
        </w:rPr>
        <w:t>ОСТОКА</w:t>
      </w:r>
      <w:r w:rsidR="00CF600A">
        <w:rPr>
          <w:rFonts w:ascii="Times New Roman" w:hAnsi="Times New Roman" w:cs="Times New Roman"/>
          <w:b/>
          <w:sz w:val="24"/>
          <w:szCs w:val="24"/>
        </w:rPr>
        <w:t>)</w:t>
      </w:r>
      <w:r w:rsidR="00CB6A46" w:rsidRPr="00340012">
        <w:rPr>
          <w:rFonts w:ascii="Times New Roman" w:hAnsi="Times New Roman" w:cs="Times New Roman"/>
          <w:b/>
          <w:sz w:val="24"/>
          <w:szCs w:val="24"/>
        </w:rPr>
        <w:t xml:space="preserve"> ДЛЯ СТУДЕНТОВ ПЕРВОГО КУРСА </w:t>
      </w:r>
      <w:r w:rsidR="00D360EE">
        <w:rPr>
          <w:rFonts w:ascii="Times New Roman" w:hAnsi="Times New Roman" w:cs="Times New Roman"/>
          <w:b/>
          <w:sz w:val="24"/>
          <w:szCs w:val="24"/>
        </w:rPr>
        <w:t>ОТДЕЛЕНИ</w:t>
      </w:r>
      <w:r w:rsidR="004E25F8">
        <w:rPr>
          <w:rFonts w:ascii="Times New Roman" w:hAnsi="Times New Roman" w:cs="Times New Roman"/>
          <w:b/>
          <w:sz w:val="24"/>
          <w:szCs w:val="24"/>
        </w:rPr>
        <w:t>Е</w:t>
      </w:r>
      <w:r w:rsidR="00D360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7101">
        <w:rPr>
          <w:rFonts w:ascii="Times New Roman" w:hAnsi="Times New Roman" w:cs="Times New Roman"/>
          <w:b/>
          <w:sz w:val="24"/>
          <w:szCs w:val="24"/>
        </w:rPr>
        <w:t>«</w:t>
      </w:r>
      <w:r w:rsidR="00D360EE">
        <w:rPr>
          <w:rFonts w:ascii="Times New Roman" w:hAnsi="Times New Roman" w:cs="Times New Roman"/>
          <w:b/>
          <w:sz w:val="24"/>
          <w:szCs w:val="24"/>
        </w:rPr>
        <w:t>ИСТОРИЯ</w:t>
      </w:r>
      <w:r w:rsidR="007F7101">
        <w:rPr>
          <w:rFonts w:ascii="Times New Roman" w:hAnsi="Times New Roman" w:cs="Times New Roman"/>
          <w:b/>
          <w:sz w:val="24"/>
          <w:szCs w:val="24"/>
        </w:rPr>
        <w:t>»</w:t>
      </w:r>
      <w:r w:rsidR="00D360EE">
        <w:rPr>
          <w:rFonts w:ascii="Times New Roman" w:hAnsi="Times New Roman" w:cs="Times New Roman"/>
          <w:b/>
          <w:sz w:val="24"/>
          <w:szCs w:val="24"/>
        </w:rPr>
        <w:t xml:space="preserve"> ОСЕННЕГО </w:t>
      </w:r>
      <w:r w:rsidR="00CF600A">
        <w:rPr>
          <w:rFonts w:ascii="Times New Roman" w:hAnsi="Times New Roman" w:cs="Times New Roman"/>
          <w:b/>
          <w:sz w:val="24"/>
          <w:szCs w:val="24"/>
        </w:rPr>
        <w:t>(</w:t>
      </w:r>
      <w:r w:rsidR="00620642">
        <w:rPr>
          <w:rFonts w:ascii="Times New Roman" w:hAnsi="Times New Roman" w:cs="Times New Roman"/>
          <w:b/>
          <w:sz w:val="24"/>
          <w:szCs w:val="24"/>
        </w:rPr>
        <w:t xml:space="preserve">СЕМЕСТР 1) </w:t>
      </w:r>
      <w:r w:rsidR="00CF600A">
        <w:rPr>
          <w:rFonts w:ascii="Times New Roman" w:hAnsi="Times New Roman" w:cs="Times New Roman"/>
          <w:b/>
          <w:sz w:val="24"/>
          <w:szCs w:val="24"/>
        </w:rPr>
        <w:t xml:space="preserve"> ПОЛУГОДИЯ 20</w:t>
      </w:r>
      <w:r w:rsidR="00382279">
        <w:rPr>
          <w:rFonts w:ascii="Times New Roman" w:hAnsi="Times New Roman" w:cs="Times New Roman"/>
          <w:b/>
          <w:sz w:val="24"/>
          <w:szCs w:val="24"/>
        </w:rPr>
        <w:t>21</w:t>
      </w:r>
      <w:r w:rsidR="00CF600A">
        <w:rPr>
          <w:rFonts w:ascii="Times New Roman" w:hAnsi="Times New Roman" w:cs="Times New Roman"/>
          <w:b/>
          <w:sz w:val="24"/>
          <w:szCs w:val="24"/>
        </w:rPr>
        <w:t>-20</w:t>
      </w:r>
      <w:r w:rsidR="0080763B">
        <w:rPr>
          <w:rFonts w:ascii="Times New Roman" w:hAnsi="Times New Roman" w:cs="Times New Roman"/>
          <w:b/>
          <w:sz w:val="24"/>
          <w:szCs w:val="24"/>
        </w:rPr>
        <w:t>2</w:t>
      </w:r>
      <w:r w:rsidR="00382279">
        <w:rPr>
          <w:rFonts w:ascii="Times New Roman" w:hAnsi="Times New Roman" w:cs="Times New Roman"/>
          <w:b/>
          <w:sz w:val="24"/>
          <w:szCs w:val="24"/>
        </w:rPr>
        <w:t>2</w:t>
      </w:r>
      <w:r w:rsidR="00CF600A">
        <w:rPr>
          <w:rFonts w:ascii="Times New Roman" w:hAnsi="Times New Roman" w:cs="Times New Roman"/>
          <w:b/>
          <w:sz w:val="24"/>
          <w:szCs w:val="24"/>
        </w:rPr>
        <w:t xml:space="preserve"> УЧЕБНОГО ГОДА </w:t>
      </w:r>
    </w:p>
    <w:p w:rsidR="0079593F" w:rsidRPr="00340012" w:rsidRDefault="0079593F" w:rsidP="0079593F">
      <w:pPr>
        <w:spacing w:after="0" w:line="240" w:lineRule="auto"/>
        <w:ind w:firstLine="70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9593F" w:rsidRPr="00340012" w:rsidRDefault="0079593F" w:rsidP="0079593F">
      <w:pPr>
        <w:spacing w:after="0" w:line="240" w:lineRule="auto"/>
        <w:ind w:firstLine="70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40012">
        <w:rPr>
          <w:rFonts w:ascii="Times New Roman" w:hAnsi="Times New Roman" w:cs="Times New Roman"/>
          <w:b/>
          <w:sz w:val="24"/>
          <w:szCs w:val="24"/>
        </w:rPr>
        <w:t>ТАВАРАЛИ НОЗИМПУР ЗИЁЗОДА</w:t>
      </w:r>
    </w:p>
    <w:p w:rsidR="0079593F" w:rsidRPr="00340012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b/>
          <w:sz w:val="24"/>
          <w:szCs w:val="24"/>
        </w:rPr>
      </w:pPr>
    </w:p>
    <w:p w:rsidR="0079593F" w:rsidRPr="00717981" w:rsidRDefault="00B7284F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1.  </w:t>
      </w:r>
      <w:r w:rsidR="0079593F" w:rsidRPr="00717981">
        <w:rPr>
          <w:rFonts w:ascii="Times New Roman" w:hAnsi="Times New Roman" w:cs="Times New Roman"/>
          <w:sz w:val="24"/>
          <w:szCs w:val="24"/>
        </w:rPr>
        <w:t>Откуда были родом древние исследователи древнего Египта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056E46" w:rsidRPr="00717981" w:rsidRDefault="00F25E77" w:rsidP="00056E46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056E46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племена, проживающие в Либии;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п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ереселенцы в Египет из древней Греции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п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лемена-завоёватели из Эфиопии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п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лемена, которых называли финикийцами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емитские племена из Северной Месопотамии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B7284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2.  Какой знаменитый древнегреческий историк, которого на Западе называют </w:t>
      </w:r>
      <w:r w:rsidR="0067677B" w:rsidRPr="00717981">
        <w:rPr>
          <w:rFonts w:ascii="Times New Roman" w:hAnsi="Times New Roman" w:cs="Times New Roman"/>
          <w:sz w:val="24"/>
          <w:szCs w:val="24"/>
        </w:rPr>
        <w:t>«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отцом истории</w:t>
      </w:r>
      <w:r w:rsidR="0067677B" w:rsidRPr="00717981">
        <w:rPr>
          <w:rFonts w:ascii="Times New Roman" w:hAnsi="Times New Roman" w:cs="Times New Roman"/>
          <w:sz w:val="24"/>
          <w:szCs w:val="24"/>
        </w:rPr>
        <w:t>»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, о древнем Египте дал подробные сведения?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Страбон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Диодор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056E46" w:rsidRPr="00717981" w:rsidRDefault="00056E46" w:rsidP="00056E46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) Манофен;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Геродот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Плутарх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B7284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@3. Как называется часть истории, которая связана с историей 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д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ревнего Египта?  </w:t>
      </w:r>
    </w:p>
    <w:p w:rsidR="007402E2" w:rsidRPr="00717981" w:rsidRDefault="00F25E77" w:rsidP="007402E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402E2" w:rsidRPr="00717981">
        <w:rPr>
          <w:rFonts w:ascii="Times New Roman" w:hAnsi="Times New Roman" w:cs="Times New Roman"/>
          <w:sz w:val="24"/>
          <w:szCs w:val="24"/>
          <w:lang w:val="tt-RU"/>
        </w:rPr>
        <w:t>историей Египта;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е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гиптологией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п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онимание Египта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з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наний о Египте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ультура Египта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B7284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@4. Когда возникли древнейшие государства в долине реки Нила? 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начале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тысячилетия  д.н.э.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конце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тысячилетия д.н.э.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</w:p>
    <w:p w:rsidR="003D6128" w:rsidRPr="00717981" w:rsidRDefault="003D6128" w:rsidP="003D612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в конце 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тысячилетия д.н.э.; 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начале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тысячилетия д.н.э.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середине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>тысячилетия д.н.э;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B7284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@5. </w:t>
      </w:r>
      <w:r w:rsidR="0067677B" w:rsidRPr="00717981">
        <w:rPr>
          <w:rFonts w:ascii="Times New Roman" w:hAnsi="Times New Roman" w:cs="Times New Roman"/>
          <w:sz w:val="24"/>
          <w:szCs w:val="24"/>
          <w:lang w:val="tt-RU"/>
        </w:rPr>
        <w:t>Как называли правителей областей Древнего Египта</w:t>
      </w:r>
      <w:r w:rsidRPr="00717981">
        <w:rPr>
          <w:rFonts w:ascii="Times New Roman" w:hAnsi="Times New Roman" w:cs="Times New Roman"/>
          <w:sz w:val="24"/>
          <w:szCs w:val="24"/>
        </w:rPr>
        <w:t>?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67677B" w:rsidRPr="00717981">
        <w:rPr>
          <w:rFonts w:ascii="Times New Roman" w:hAnsi="Times New Roman" w:cs="Times New Roman"/>
          <w:sz w:val="24"/>
          <w:szCs w:val="24"/>
          <w:lang w:val="tt-RU"/>
        </w:rPr>
        <w:t>номархами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3D6128" w:rsidRPr="00717981" w:rsidRDefault="00F25E77" w:rsidP="003D61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3D6128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царями;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67677B" w:rsidRPr="00717981">
        <w:rPr>
          <w:rFonts w:ascii="Times New Roman" w:hAnsi="Times New Roman" w:cs="Times New Roman"/>
          <w:sz w:val="24"/>
          <w:szCs w:val="24"/>
          <w:lang w:val="tt-RU"/>
        </w:rPr>
        <w:t>фараонами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67677B" w:rsidRPr="00717981">
        <w:rPr>
          <w:rFonts w:ascii="Times New Roman" w:hAnsi="Times New Roman" w:cs="Times New Roman"/>
          <w:sz w:val="24"/>
          <w:szCs w:val="24"/>
          <w:lang w:val="tt-RU"/>
        </w:rPr>
        <w:t>солтанами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67677B" w:rsidRPr="00717981">
        <w:rPr>
          <w:rFonts w:ascii="Times New Roman" w:hAnsi="Times New Roman" w:cs="Times New Roman"/>
          <w:sz w:val="24"/>
          <w:szCs w:val="24"/>
          <w:lang w:val="tt-RU"/>
        </w:rPr>
        <w:t>царями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B7284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@6. Как именовали царей в Древнем Египте?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мператором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олтаном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>$</w:t>
      </w:r>
      <w:r w:rsidR="00BA13A4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э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миром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BA13A4" w:rsidRPr="00717981" w:rsidRDefault="00F25E77" w:rsidP="00BA13A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BA13A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фараоном;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п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>адишахом;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B7284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@7. Как называется крупнейшая пирамида египетских фараонов?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Пирамид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ой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Джосер</w:t>
      </w:r>
      <w:r w:rsidR="00125CAA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Пирамид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ой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Яхмоса I</w:t>
      </w:r>
      <w:r w:rsidR="00125CAA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C) Пирамид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ой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ED6BBB" w:rsidRPr="00717981">
        <w:rPr>
          <w:rFonts w:ascii="Times New Roman" w:hAnsi="Times New Roman" w:cs="Times New Roman"/>
          <w:sz w:val="24"/>
          <w:szCs w:val="24"/>
          <w:lang w:val="tt-RU"/>
        </w:rPr>
        <w:t>Тутмоса</w:t>
      </w:r>
      <w:r w:rsidR="009976BA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III</w:t>
      </w:r>
      <w:r w:rsidR="00ED6BB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125CAA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Пирамид</w:t>
      </w:r>
      <w:r w:rsidR="00F7182C" w:rsidRPr="00717981">
        <w:rPr>
          <w:rFonts w:ascii="Times New Roman" w:hAnsi="Times New Roman" w:cs="Times New Roman"/>
          <w:sz w:val="24"/>
          <w:szCs w:val="24"/>
          <w:lang w:val="tt-RU"/>
        </w:rPr>
        <w:t>ой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</w:rPr>
        <w:t>Тутанхамона</w:t>
      </w:r>
      <w:r w:rsidR="005F05CC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BA13A4" w:rsidRPr="00717981" w:rsidRDefault="00F25E77" w:rsidP="00BA13A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BA13A4" w:rsidRPr="00717981">
        <w:rPr>
          <w:rFonts w:ascii="Times New Roman" w:hAnsi="Times New Roman" w:cs="Times New Roman"/>
          <w:sz w:val="24"/>
          <w:szCs w:val="24"/>
          <w:lang w:val="tt-RU"/>
        </w:rPr>
        <w:t>Пирамидой Хеопса</w:t>
      </w:r>
      <w:r w:rsidR="007A5FAD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79593F" w:rsidP="005F05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B7284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8. </w:t>
      </w:r>
      <w:r w:rsidRPr="00717981">
        <w:rPr>
          <w:rFonts w:ascii="Times New Roman" w:hAnsi="Times New Roman" w:cs="Times New Roman"/>
          <w:sz w:val="24"/>
          <w:szCs w:val="24"/>
        </w:rPr>
        <w:t xml:space="preserve">Древние египтяне </w:t>
      </w:r>
      <w:r w:rsidR="00125CAA" w:rsidRPr="00717981">
        <w:rPr>
          <w:rFonts w:ascii="Times New Roman" w:hAnsi="Times New Roman" w:cs="Times New Roman"/>
          <w:sz w:val="24"/>
          <w:szCs w:val="24"/>
        </w:rPr>
        <w:t xml:space="preserve">писали </w:t>
      </w:r>
      <w:r w:rsidRPr="00717981">
        <w:rPr>
          <w:rFonts w:ascii="Times New Roman" w:hAnsi="Times New Roman" w:cs="Times New Roman"/>
          <w:sz w:val="24"/>
          <w:szCs w:val="24"/>
        </w:rPr>
        <w:t>преимущественно на чём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?</w:t>
      </w:r>
    </w:p>
    <w:p w:rsidR="0079593F" w:rsidRPr="00717981" w:rsidRDefault="00F25E77" w:rsidP="0079593F">
      <w:pPr>
        <w:spacing w:after="0" w:line="240" w:lineRule="auto"/>
        <w:ind w:left="-360" w:firstLine="1065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$A) </w:t>
      </w:r>
      <w:r w:rsidR="00125CAA" w:rsidRPr="00717981">
        <w:rPr>
          <w:rFonts w:ascii="Times New Roman" w:hAnsi="Times New Roman" w:cs="Times New Roman"/>
          <w:sz w:val="24"/>
          <w:szCs w:val="24"/>
        </w:rPr>
        <w:t>н</w:t>
      </w:r>
      <w:r w:rsidR="0079593F" w:rsidRPr="00717981">
        <w:rPr>
          <w:rFonts w:ascii="Times New Roman" w:hAnsi="Times New Roman" w:cs="Times New Roman"/>
          <w:sz w:val="24"/>
          <w:szCs w:val="24"/>
        </w:rPr>
        <w:t>а камне</w:t>
      </w:r>
      <w:r w:rsidR="00125CAA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F44592" w:rsidRPr="00717981" w:rsidRDefault="00F25E77" w:rsidP="00F44592">
      <w:pPr>
        <w:spacing w:after="0" w:line="240" w:lineRule="auto"/>
        <w:ind w:left="-36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$B) </w:t>
      </w:r>
      <w:r w:rsidR="00F44592" w:rsidRPr="00717981">
        <w:rPr>
          <w:rFonts w:ascii="Times New Roman" w:hAnsi="Times New Roman" w:cs="Times New Roman"/>
          <w:sz w:val="24"/>
          <w:szCs w:val="24"/>
        </w:rPr>
        <w:t xml:space="preserve">на </w:t>
      </w:r>
      <w:r w:rsidR="00F4459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папирусе; </w:t>
      </w:r>
    </w:p>
    <w:p w:rsidR="0079593F" w:rsidRPr="00717981" w:rsidRDefault="0079593F" w:rsidP="0079593F">
      <w:pPr>
        <w:spacing w:after="0" w:line="240" w:lineRule="auto"/>
        <w:ind w:left="-360" w:firstLine="1065"/>
        <w:jc w:val="both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2257AF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 xml:space="preserve">) </w:t>
      </w:r>
      <w:r w:rsidR="00125CAA" w:rsidRPr="00717981">
        <w:rPr>
          <w:rFonts w:ascii="Times New Roman" w:hAnsi="Times New Roman" w:cs="Times New Roman"/>
          <w:sz w:val="24"/>
          <w:szCs w:val="24"/>
        </w:rPr>
        <w:t>н</w:t>
      </w:r>
      <w:r w:rsidRPr="00717981">
        <w:rPr>
          <w:rFonts w:ascii="Times New Roman" w:hAnsi="Times New Roman" w:cs="Times New Roman"/>
          <w:sz w:val="24"/>
          <w:szCs w:val="24"/>
        </w:rPr>
        <w:t>а говяж</w:t>
      </w:r>
      <w:r w:rsidR="00B7284F" w:rsidRPr="00717981">
        <w:rPr>
          <w:rFonts w:ascii="Times New Roman" w:hAnsi="Times New Roman" w:cs="Times New Roman"/>
          <w:sz w:val="24"/>
          <w:szCs w:val="24"/>
        </w:rPr>
        <w:t>ь</w:t>
      </w:r>
      <w:r w:rsidRPr="00717981">
        <w:rPr>
          <w:rFonts w:ascii="Times New Roman" w:hAnsi="Times New Roman" w:cs="Times New Roman"/>
          <w:sz w:val="24"/>
          <w:szCs w:val="24"/>
        </w:rPr>
        <w:t>ей шкуре</w:t>
      </w:r>
      <w:r w:rsidR="00125CAA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93F" w:rsidRPr="00717981" w:rsidRDefault="00F25E77" w:rsidP="0079593F">
      <w:pPr>
        <w:spacing w:after="0" w:line="240" w:lineRule="auto"/>
        <w:ind w:left="-36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125CAA" w:rsidRPr="00717981">
        <w:rPr>
          <w:rFonts w:ascii="Times New Roman" w:hAnsi="Times New Roman" w:cs="Times New Roman"/>
          <w:sz w:val="24"/>
          <w:szCs w:val="24"/>
        </w:rPr>
        <w:t>н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а </w:t>
      </w:r>
      <w:r w:rsidR="0067677B" w:rsidRPr="00717981">
        <w:rPr>
          <w:rFonts w:ascii="Times New Roman" w:hAnsi="Times New Roman" w:cs="Times New Roman"/>
          <w:sz w:val="24"/>
          <w:szCs w:val="24"/>
        </w:rPr>
        <w:t>дошечках</w:t>
      </w:r>
      <w:r w:rsidR="00125CAA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93F" w:rsidRPr="00717981" w:rsidRDefault="00F25E77" w:rsidP="0079593F">
      <w:pPr>
        <w:spacing w:after="0" w:line="240" w:lineRule="auto"/>
        <w:ind w:left="-36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125CAA" w:rsidRPr="00717981">
        <w:rPr>
          <w:rFonts w:ascii="Times New Roman" w:eastAsia="MS Mincho" w:hAnsi="Times New Roman" w:cs="Times New Roman"/>
          <w:sz w:val="24"/>
          <w:szCs w:val="24"/>
        </w:rPr>
        <w:t>н</w:t>
      </w:r>
      <w:r w:rsidR="0079593F" w:rsidRPr="00717981">
        <w:rPr>
          <w:rFonts w:ascii="Times New Roman" w:eastAsia="MS Mincho" w:hAnsi="Times New Roman" w:cs="Times New Roman"/>
          <w:sz w:val="24"/>
          <w:szCs w:val="24"/>
        </w:rPr>
        <w:t>а гончарных досках</w:t>
      </w:r>
      <w:r w:rsidR="007A5FAD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B7284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9. </w:t>
      </w:r>
      <w:r w:rsidRPr="00717981">
        <w:rPr>
          <w:rFonts w:ascii="Times New Roman" w:hAnsi="Times New Roman" w:cs="Times New Roman"/>
          <w:sz w:val="24"/>
          <w:szCs w:val="24"/>
        </w:rPr>
        <w:t>В каком государстве древнего мира тело умершего делали мумий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$A) </w:t>
      </w:r>
      <w:r w:rsidR="00125CAA" w:rsidRPr="00717981">
        <w:rPr>
          <w:rFonts w:ascii="Times New Roman" w:hAnsi="Times New Roman" w:cs="Times New Roman"/>
          <w:sz w:val="24"/>
          <w:szCs w:val="24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Шумере</w:t>
      </w:r>
      <w:r w:rsidR="00125CAA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$B) </w:t>
      </w:r>
      <w:r w:rsidR="00125CAA" w:rsidRPr="00717981">
        <w:rPr>
          <w:rFonts w:ascii="Times New Roman" w:hAnsi="Times New Roman" w:cs="Times New Roman"/>
          <w:sz w:val="24"/>
          <w:szCs w:val="24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Аккаде</w:t>
      </w:r>
      <w:r w:rsidR="00125CAA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57AF" w:rsidRPr="00717981" w:rsidRDefault="002257AF" w:rsidP="002257A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 xml:space="preserve">) в Египте;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125CAA" w:rsidRPr="00717981">
        <w:rPr>
          <w:rFonts w:ascii="Times New Roman" w:hAnsi="Times New Roman" w:cs="Times New Roman"/>
          <w:sz w:val="24"/>
          <w:szCs w:val="24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Ассирии</w:t>
      </w:r>
      <w:r w:rsidR="00125CAA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25CAA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 xml:space="preserve"> Сирии;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B7284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@10. Где находилась Южная Месопотамия?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614BFC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долине реки Нила</w:t>
      </w:r>
      <w:r w:rsidR="00614BFC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614BFC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а берегу Восточного Средиземноморья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EA634A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 xml:space="preserve">) </w:t>
      </w:r>
      <w:r w:rsidR="00614BFC" w:rsidRPr="00717981">
        <w:rPr>
          <w:rFonts w:ascii="Times New Roman" w:hAnsi="Times New Roman" w:cs="Times New Roman"/>
          <w:sz w:val="24"/>
          <w:szCs w:val="24"/>
        </w:rPr>
        <w:t>в</w:t>
      </w:r>
      <w:r w:rsidRPr="00717981">
        <w:rPr>
          <w:rFonts w:ascii="Times New Roman" w:hAnsi="Times New Roman" w:cs="Times New Roman"/>
          <w:sz w:val="24"/>
          <w:szCs w:val="24"/>
        </w:rPr>
        <w:t xml:space="preserve"> берегах Средиземного моря</w:t>
      </w:r>
      <w:r w:rsidR="00614BFC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34A" w:rsidRPr="00717981" w:rsidRDefault="00F25E77" w:rsidP="00EA634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EA634A" w:rsidRPr="00717981">
        <w:rPr>
          <w:rFonts w:ascii="Times New Roman" w:hAnsi="Times New Roman" w:cs="Times New Roman"/>
          <w:sz w:val="24"/>
          <w:szCs w:val="24"/>
        </w:rPr>
        <w:t xml:space="preserve">в долине рек Тигра и Евфрата;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614BFC" w:rsidRPr="00717981">
        <w:rPr>
          <w:rFonts w:ascii="Times New Roman" w:hAnsi="Times New Roman" w:cs="Times New Roman"/>
          <w:sz w:val="24"/>
          <w:szCs w:val="24"/>
        </w:rPr>
        <w:t>н</w:t>
      </w:r>
      <w:r w:rsidR="0079593F" w:rsidRPr="00717981">
        <w:rPr>
          <w:rFonts w:ascii="Times New Roman" w:hAnsi="Times New Roman" w:cs="Times New Roman"/>
          <w:sz w:val="24"/>
          <w:szCs w:val="24"/>
        </w:rPr>
        <w:t>а севере Месопотамии</w:t>
      </w:r>
      <w:r w:rsidR="007A5FAD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B7284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eastAsia="MS Mincho" w:hAnsi="Times New Roman" w:cs="Times New Roman"/>
          <w:sz w:val="24"/>
          <w:szCs w:val="24"/>
        </w:rPr>
        <w:t>11</w:t>
      </w:r>
      <w:r w:rsidR="00B14567" w:rsidRPr="00717981">
        <w:rPr>
          <w:rFonts w:ascii="Times New Roman" w:eastAsia="MS Mincho" w:hAnsi="Times New Roman" w:cs="Times New Roman"/>
          <w:sz w:val="24"/>
          <w:szCs w:val="24"/>
          <w:lang w:val="tg-Cyrl-TJ"/>
        </w:rPr>
        <w:t>.</w:t>
      </w:r>
      <w:r w:rsidR="00405721" w:rsidRPr="00717981">
        <w:rPr>
          <w:rFonts w:ascii="Times New Roman" w:eastAsia="MS Mincho" w:hAnsi="Times New Roman" w:cs="Times New Roman"/>
          <w:sz w:val="24"/>
          <w:szCs w:val="24"/>
        </w:rPr>
        <w:t xml:space="preserve">Саргон </w:t>
      </w:r>
      <w:r w:rsidR="00405721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I</w:t>
      </w:r>
      <w:r w:rsidR="00405721" w:rsidRPr="00717981">
        <w:rPr>
          <w:rFonts w:ascii="Times New Roman" w:eastAsia="MS Mincho" w:hAnsi="Times New Roman" w:cs="Times New Roman"/>
          <w:sz w:val="24"/>
          <w:szCs w:val="24"/>
        </w:rPr>
        <w:t xml:space="preserve"> являеися о</w:t>
      </w:r>
      <w:r w:rsidR="00B14567" w:rsidRPr="00717981">
        <w:rPr>
          <w:rFonts w:ascii="Times New Roman" w:eastAsia="MS Mincho" w:hAnsi="Times New Roman" w:cs="Times New Roman"/>
          <w:sz w:val="24"/>
          <w:szCs w:val="24"/>
          <w:lang w:val="tg-Cyrl-TJ"/>
        </w:rPr>
        <w:t>снователем какого государства</w:t>
      </w:r>
      <w:r w:rsidRPr="00717981">
        <w:rPr>
          <w:rFonts w:ascii="Times New Roman" w:hAnsi="Times New Roman" w:cs="Times New Roman"/>
          <w:sz w:val="24"/>
          <w:szCs w:val="24"/>
        </w:rPr>
        <w:t>?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$A) </w:t>
      </w:r>
      <w:r w:rsidR="00614BFC" w:rsidRPr="00717981">
        <w:rPr>
          <w:rFonts w:ascii="Times New Roman" w:hAnsi="Times New Roman" w:cs="Times New Roman"/>
          <w:sz w:val="24"/>
          <w:szCs w:val="24"/>
        </w:rPr>
        <w:t>о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снователем государства </w:t>
      </w:r>
      <w:r w:rsidR="00614BFC" w:rsidRPr="00717981">
        <w:rPr>
          <w:rFonts w:ascii="Times New Roman" w:hAnsi="Times New Roman" w:cs="Times New Roman"/>
          <w:sz w:val="24"/>
          <w:szCs w:val="24"/>
        </w:rPr>
        <w:t>Мидии;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$B) </w:t>
      </w:r>
      <w:r w:rsidR="00614BFC" w:rsidRPr="00717981">
        <w:rPr>
          <w:rFonts w:ascii="Times New Roman" w:hAnsi="Times New Roman" w:cs="Times New Roman"/>
          <w:sz w:val="24"/>
          <w:szCs w:val="24"/>
        </w:rPr>
        <w:t>о</w:t>
      </w:r>
      <w:r w:rsidR="0079593F" w:rsidRPr="00717981">
        <w:rPr>
          <w:rFonts w:ascii="Times New Roman" w:hAnsi="Times New Roman" w:cs="Times New Roman"/>
          <w:sz w:val="24"/>
          <w:szCs w:val="24"/>
        </w:rPr>
        <w:t>снователем государства Вавилон</w:t>
      </w:r>
      <w:r w:rsidR="00614BFC" w:rsidRPr="00717981">
        <w:rPr>
          <w:rFonts w:ascii="Times New Roman" w:hAnsi="Times New Roman" w:cs="Times New Roman"/>
          <w:sz w:val="24"/>
          <w:szCs w:val="24"/>
        </w:rPr>
        <w:t>а;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 xml:space="preserve">) </w:t>
      </w:r>
      <w:r w:rsidR="00614BFC" w:rsidRPr="00717981">
        <w:rPr>
          <w:rFonts w:ascii="Times New Roman" w:hAnsi="Times New Roman" w:cs="Times New Roman"/>
          <w:sz w:val="24"/>
          <w:szCs w:val="24"/>
        </w:rPr>
        <w:t>о</w:t>
      </w:r>
      <w:r w:rsidRPr="00717981">
        <w:rPr>
          <w:rFonts w:ascii="Times New Roman" w:hAnsi="Times New Roman" w:cs="Times New Roman"/>
          <w:sz w:val="24"/>
          <w:szCs w:val="24"/>
        </w:rPr>
        <w:t>снователем государства Асирии</w:t>
      </w:r>
      <w:r w:rsidR="00614BFC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614BFC" w:rsidRPr="00717981">
        <w:rPr>
          <w:rFonts w:ascii="Times New Roman" w:hAnsi="Times New Roman" w:cs="Times New Roman"/>
          <w:sz w:val="24"/>
          <w:szCs w:val="24"/>
          <w:lang w:val="tt-RU"/>
        </w:rPr>
        <w:t>основателем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государства Урарту</w:t>
      </w:r>
      <w:r w:rsidR="007A5FAD">
        <w:rPr>
          <w:rFonts w:ascii="Times New Roman" w:hAnsi="Times New Roman" w:cs="Times New Roman"/>
          <w:sz w:val="24"/>
          <w:szCs w:val="24"/>
        </w:rPr>
        <w:t>;</w:t>
      </w:r>
    </w:p>
    <w:p w:rsidR="00DC4F55" w:rsidRPr="00717981" w:rsidRDefault="00F25E77" w:rsidP="00DC4F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DC4F55" w:rsidRPr="00717981">
        <w:rPr>
          <w:rFonts w:ascii="Times New Roman" w:hAnsi="Times New Roman" w:cs="Times New Roman"/>
          <w:sz w:val="24"/>
          <w:szCs w:val="24"/>
        </w:rPr>
        <w:t xml:space="preserve">основателем государства </w:t>
      </w:r>
      <w:r w:rsidR="00DC4F5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Аккад; </w:t>
      </w:r>
    </w:p>
    <w:p w:rsidR="0079593F" w:rsidRPr="00717981" w:rsidRDefault="0079593F" w:rsidP="00EE66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B7284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</w:rPr>
        <w:t>@12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. Хаммурапи, который в истории знаменит своими законами, когда правил Вавилоном? </w:t>
      </w:r>
    </w:p>
    <w:p w:rsidR="0079593F" w:rsidRPr="00717981" w:rsidRDefault="00F25E77" w:rsidP="007959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614BFC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2369-2314 г</w:t>
      </w:r>
      <w:r w:rsidR="00614BFC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г. до </w:t>
      </w:r>
      <w:r>
        <w:rPr>
          <w:rFonts w:ascii="Times New Roman" w:hAnsi="Times New Roman" w:cs="Times New Roman"/>
          <w:sz w:val="24"/>
          <w:szCs w:val="24"/>
          <w:lang w:val="tt-RU"/>
        </w:rPr>
        <w:t>н.э.</w:t>
      </w:r>
      <w:r w:rsidR="00614BFC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F25E77" w:rsidP="007959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614BFC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2305-2911 </w:t>
      </w:r>
      <w:r w:rsidR="00614BFC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гг.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д</w:t>
      </w:r>
      <w:r w:rsidR="00614BFC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н.э.</w:t>
      </w:r>
      <w:r w:rsidR="00614BFC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FB7670" w:rsidRPr="00717981" w:rsidRDefault="00F25E77" w:rsidP="007959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614BFC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2318-2305</w:t>
      </w:r>
      <w:r w:rsidR="00614BFC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гг.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д</w:t>
      </w:r>
      <w:r w:rsidR="00614BFC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н.э.</w:t>
      </w:r>
      <w:r w:rsidR="00614BFC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FB76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FB767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1792-1750 гг. до н.э.; 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</w:p>
    <w:p w:rsidR="0079593F" w:rsidRPr="00717981" w:rsidRDefault="00F25E77" w:rsidP="007959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614BFC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2100-2042 </w:t>
      </w:r>
      <w:r w:rsidR="00614BFC" w:rsidRPr="00717981">
        <w:rPr>
          <w:rFonts w:ascii="Times New Roman" w:hAnsi="Times New Roman" w:cs="Times New Roman"/>
          <w:sz w:val="24"/>
          <w:szCs w:val="24"/>
          <w:lang w:val="tt-RU"/>
        </w:rPr>
        <w:t>гг. д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614BFC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>н.э;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B7284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</w:t>
      </w:r>
      <w:r w:rsidRPr="00717981">
        <w:rPr>
          <w:rFonts w:ascii="Times New Roman" w:hAnsi="Times New Roman" w:cs="Times New Roman"/>
          <w:sz w:val="24"/>
          <w:szCs w:val="24"/>
        </w:rPr>
        <w:t>13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43374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каком </w:t>
      </w:r>
      <w:r w:rsidRPr="00717981">
        <w:rPr>
          <w:rFonts w:ascii="Times New Roman" w:hAnsi="Times New Roman" w:cs="Times New Roman"/>
          <w:sz w:val="24"/>
          <w:szCs w:val="24"/>
        </w:rPr>
        <w:t>государств</w:t>
      </w:r>
      <w:r w:rsidR="00433749" w:rsidRPr="00717981">
        <w:rPr>
          <w:rFonts w:ascii="Times New Roman" w:hAnsi="Times New Roman" w:cs="Times New Roman"/>
          <w:sz w:val="24"/>
          <w:szCs w:val="24"/>
        </w:rPr>
        <w:t>е</w:t>
      </w:r>
      <w:r w:rsidRPr="00717981">
        <w:rPr>
          <w:rFonts w:ascii="Times New Roman" w:hAnsi="Times New Roman" w:cs="Times New Roman"/>
          <w:sz w:val="24"/>
          <w:szCs w:val="24"/>
        </w:rPr>
        <w:t xml:space="preserve"> почитал</w:t>
      </w:r>
      <w:r w:rsidR="00433749" w:rsidRPr="00717981">
        <w:rPr>
          <w:rFonts w:ascii="Times New Roman" w:hAnsi="Times New Roman" w:cs="Times New Roman"/>
          <w:sz w:val="24"/>
          <w:szCs w:val="24"/>
        </w:rPr>
        <w:t>и</w:t>
      </w:r>
      <w:r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Раъ</w:t>
      </w:r>
      <w:r w:rsidR="0043374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Бога (Солнце</w:t>
      </w:r>
      <w:r w:rsidR="0043374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Бога)? </w:t>
      </w:r>
    </w:p>
    <w:p w:rsidR="0079593F" w:rsidRPr="00717981" w:rsidRDefault="0079593F" w:rsidP="007959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D86CCC">
        <w:rPr>
          <w:rFonts w:ascii="Times New Roman" w:hAnsi="Times New Roman" w:cs="Times New Roman"/>
          <w:sz w:val="24"/>
          <w:szCs w:val="24"/>
        </w:rPr>
        <w:t>)</w:t>
      </w:r>
      <w:r w:rsidRPr="00717981">
        <w:rPr>
          <w:rFonts w:ascii="Times New Roman" w:hAnsi="Times New Roman" w:cs="Times New Roman"/>
          <w:sz w:val="24"/>
          <w:szCs w:val="24"/>
        </w:rPr>
        <w:t xml:space="preserve"> Вавилон</w:t>
      </w:r>
      <w:r w:rsidR="00433749" w:rsidRPr="00717981">
        <w:rPr>
          <w:rFonts w:ascii="Times New Roman" w:hAnsi="Times New Roman" w:cs="Times New Roman"/>
          <w:sz w:val="24"/>
          <w:szCs w:val="24"/>
        </w:rPr>
        <w:t>;</w:t>
      </w:r>
    </w:p>
    <w:p w:rsidR="009E03B9" w:rsidRPr="00717981" w:rsidRDefault="00F25E77" w:rsidP="009E0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$B) </w:t>
      </w:r>
      <w:r w:rsidR="009E03B9" w:rsidRPr="00717981">
        <w:rPr>
          <w:rFonts w:ascii="Times New Roman" w:hAnsi="Times New Roman" w:cs="Times New Roman"/>
          <w:sz w:val="24"/>
          <w:szCs w:val="24"/>
        </w:rPr>
        <w:t xml:space="preserve">Египет; </w:t>
      </w:r>
    </w:p>
    <w:p w:rsidR="0079593F" w:rsidRPr="00717981" w:rsidRDefault="0079593F" w:rsidP="007959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9E03B9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 xml:space="preserve">)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Аккад</w:t>
      </w:r>
      <w:r w:rsidR="00433749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</w:rPr>
        <w:t>Шумер</w:t>
      </w:r>
      <w:r w:rsidR="00433749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</w:rPr>
        <w:t>Хеттов</w:t>
      </w:r>
      <w:r w:rsidR="00D86CCC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B7284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14. В каком городе находилась Башня, которая считается одним из семи чудес древнего мира?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$A) </w:t>
      </w:r>
      <w:r w:rsidR="00433749" w:rsidRPr="00717981">
        <w:rPr>
          <w:rFonts w:ascii="Times New Roman" w:hAnsi="Times New Roman" w:cs="Times New Roman"/>
          <w:sz w:val="24"/>
          <w:szCs w:val="24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городе Ки</w:t>
      </w:r>
      <w:r w:rsidR="00B7284F" w:rsidRPr="00717981">
        <w:rPr>
          <w:rFonts w:ascii="Times New Roman" w:hAnsi="Times New Roman" w:cs="Times New Roman"/>
          <w:sz w:val="24"/>
          <w:szCs w:val="24"/>
        </w:rPr>
        <w:t>ш</w:t>
      </w:r>
      <w:r w:rsidR="0079593F" w:rsidRPr="00717981">
        <w:rPr>
          <w:rFonts w:ascii="Times New Roman" w:hAnsi="Times New Roman" w:cs="Times New Roman"/>
          <w:sz w:val="24"/>
          <w:szCs w:val="24"/>
        </w:rPr>
        <w:t>е</w:t>
      </w:r>
      <w:r w:rsidR="00433749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$B) </w:t>
      </w:r>
      <w:r w:rsidR="00433749" w:rsidRPr="00717981">
        <w:rPr>
          <w:rFonts w:ascii="Times New Roman" w:hAnsi="Times New Roman" w:cs="Times New Roman"/>
          <w:sz w:val="24"/>
          <w:szCs w:val="24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городе Мемфисе</w:t>
      </w:r>
      <w:r w:rsidR="00433749" w:rsidRPr="00717981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B03F95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 xml:space="preserve">) </w:t>
      </w:r>
      <w:r w:rsidR="00433749" w:rsidRPr="00717981">
        <w:rPr>
          <w:rFonts w:ascii="Times New Roman" w:hAnsi="Times New Roman" w:cs="Times New Roman"/>
          <w:sz w:val="24"/>
          <w:szCs w:val="24"/>
        </w:rPr>
        <w:t>в</w:t>
      </w:r>
      <w:r w:rsidRPr="00717981">
        <w:rPr>
          <w:rFonts w:ascii="Times New Roman" w:hAnsi="Times New Roman" w:cs="Times New Roman"/>
          <w:sz w:val="24"/>
          <w:szCs w:val="24"/>
        </w:rPr>
        <w:t xml:space="preserve"> городе Вавилон</w:t>
      </w:r>
      <w:r w:rsidR="009626D1" w:rsidRPr="00717981">
        <w:rPr>
          <w:rFonts w:ascii="Times New Roman" w:hAnsi="Times New Roman" w:cs="Times New Roman"/>
          <w:sz w:val="24"/>
          <w:szCs w:val="24"/>
        </w:rPr>
        <w:t>е</w:t>
      </w:r>
      <w:r w:rsidR="00433749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3F95" w:rsidRPr="00717981" w:rsidRDefault="00F25E77" w:rsidP="00B03F9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B03F95" w:rsidRPr="00717981">
        <w:rPr>
          <w:rFonts w:ascii="Times New Roman" w:hAnsi="Times New Roman" w:cs="Times New Roman"/>
          <w:sz w:val="24"/>
          <w:szCs w:val="24"/>
        </w:rPr>
        <w:t xml:space="preserve">в городе Небуте;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33749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городе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Фиве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B7284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@15. Где находжилось Хеттское государство?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$A) </w:t>
      </w:r>
      <w:r w:rsidR="00433749" w:rsidRPr="00717981">
        <w:rPr>
          <w:rFonts w:ascii="Times New Roman" w:hAnsi="Times New Roman" w:cs="Times New Roman"/>
          <w:sz w:val="24"/>
          <w:szCs w:val="24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Египте</w:t>
      </w:r>
      <w:r w:rsidR="00433749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03F95" w:rsidRPr="00717981" w:rsidRDefault="00F25E77" w:rsidP="00B03F9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$B) </w:t>
      </w:r>
      <w:r w:rsidR="00B03F95" w:rsidRPr="00717981">
        <w:rPr>
          <w:rFonts w:ascii="Times New Roman" w:hAnsi="Times New Roman" w:cs="Times New Roman"/>
          <w:sz w:val="24"/>
          <w:szCs w:val="24"/>
        </w:rPr>
        <w:t xml:space="preserve">в Малой Азии; </w:t>
      </w:r>
    </w:p>
    <w:p w:rsidR="0079593F" w:rsidRPr="00717981" w:rsidRDefault="00786924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B03F95" w:rsidRPr="0071798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) </w:t>
      </w:r>
      <w:r w:rsidR="00433749" w:rsidRPr="00717981">
        <w:rPr>
          <w:rFonts w:ascii="Times New Roman" w:hAnsi="Times New Roman" w:cs="Times New Roman"/>
          <w:sz w:val="24"/>
          <w:szCs w:val="24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Шумере</w:t>
      </w:r>
      <w:r w:rsidR="00433749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433749" w:rsidRPr="00717981">
        <w:rPr>
          <w:rFonts w:ascii="Times New Roman" w:hAnsi="Times New Roman" w:cs="Times New Roman"/>
          <w:sz w:val="24"/>
          <w:szCs w:val="24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Месопотамии</w:t>
      </w:r>
      <w:r w:rsidR="00433749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433749" w:rsidRPr="00717981">
        <w:rPr>
          <w:rFonts w:ascii="Times New Roman" w:hAnsi="Times New Roman" w:cs="Times New Roman"/>
          <w:sz w:val="24"/>
          <w:szCs w:val="24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Сирии</w:t>
      </w:r>
      <w:r w:rsidR="007A5FAD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</w:rPr>
        <w:tab/>
      </w:r>
    </w:p>
    <w:p w:rsidR="0079593F" w:rsidRPr="00717981" w:rsidRDefault="0079593F" w:rsidP="00B7284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</w:rPr>
        <w:t>@16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717981">
        <w:rPr>
          <w:rFonts w:ascii="Times New Roman" w:hAnsi="Times New Roman" w:cs="Times New Roman"/>
          <w:sz w:val="24"/>
          <w:szCs w:val="24"/>
        </w:rPr>
        <w:t xml:space="preserve"> В 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17981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B7284F" w:rsidRPr="00717981">
        <w:rPr>
          <w:rFonts w:ascii="Times New Roman" w:hAnsi="Times New Roman" w:cs="Times New Roman"/>
          <w:sz w:val="24"/>
          <w:szCs w:val="24"/>
        </w:rPr>
        <w:t>е</w:t>
      </w:r>
      <w:r w:rsidRPr="00717981">
        <w:rPr>
          <w:rFonts w:ascii="Times New Roman" w:hAnsi="Times New Roman" w:cs="Times New Roman"/>
          <w:sz w:val="24"/>
          <w:szCs w:val="24"/>
        </w:rPr>
        <w:t>летии до н</w:t>
      </w:r>
      <w:r w:rsidR="00433749" w:rsidRPr="00717981">
        <w:rPr>
          <w:rFonts w:ascii="Times New Roman" w:hAnsi="Times New Roman" w:cs="Times New Roman"/>
          <w:sz w:val="24"/>
          <w:szCs w:val="24"/>
        </w:rPr>
        <w:t>.</w:t>
      </w:r>
      <w:r w:rsidRPr="00717981">
        <w:rPr>
          <w:rFonts w:ascii="Times New Roman" w:hAnsi="Times New Roman" w:cs="Times New Roman"/>
          <w:sz w:val="24"/>
          <w:szCs w:val="24"/>
        </w:rPr>
        <w:t>э</w:t>
      </w:r>
      <w:r w:rsidR="00433749" w:rsidRPr="00717981">
        <w:rPr>
          <w:rFonts w:ascii="Times New Roman" w:hAnsi="Times New Roman" w:cs="Times New Roman"/>
          <w:sz w:val="24"/>
          <w:szCs w:val="24"/>
        </w:rPr>
        <w:t>.</w:t>
      </w:r>
      <w:r w:rsidRPr="00717981">
        <w:rPr>
          <w:rFonts w:ascii="Times New Roman" w:hAnsi="Times New Roman" w:cs="Times New Roman"/>
          <w:sz w:val="24"/>
          <w:szCs w:val="24"/>
        </w:rPr>
        <w:t xml:space="preserve"> на какой территории Малой Азии формировалос</w:t>
      </w:r>
      <w:r w:rsidR="00B7284F" w:rsidRPr="00717981">
        <w:rPr>
          <w:rFonts w:ascii="Times New Roman" w:hAnsi="Times New Roman" w:cs="Times New Roman"/>
          <w:sz w:val="24"/>
          <w:szCs w:val="24"/>
        </w:rPr>
        <w:t>ь</w:t>
      </w:r>
      <w:r w:rsidRPr="00717981">
        <w:rPr>
          <w:rFonts w:ascii="Times New Roman" w:hAnsi="Times New Roman" w:cs="Times New Roman"/>
          <w:sz w:val="24"/>
          <w:szCs w:val="24"/>
        </w:rPr>
        <w:t xml:space="preserve"> развитое сельское хозяйство и торговля?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17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433749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Хеттушаше</w:t>
      </w:r>
      <w:r w:rsidR="00433749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86924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33749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Залпуваре</w:t>
      </w:r>
      <w:r w:rsidR="00433749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86924" w:rsidP="0078692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08290C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>) в Анатолии;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433749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Тавре</w:t>
      </w:r>
      <w:r w:rsidR="00433749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33749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Кападокии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91654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@17.</w:t>
      </w:r>
      <w:r w:rsidR="00433749" w:rsidRPr="00717981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акой царь считается основателем Хеттского государства?  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Эмд-Эла</w:t>
      </w:r>
      <w:r w:rsidR="00433749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Питхон</w:t>
      </w:r>
      <w:r w:rsidR="00433749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08290C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>)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Муршил 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33749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290C" w:rsidRPr="00717981" w:rsidRDefault="00F25E77" w:rsidP="000829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08290C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Табарна;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Телепин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91654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18. Бурный расцвет Хттского государства произошёл при правлении какого царя</w:t>
      </w:r>
      <w:r w:rsidRPr="00717981">
        <w:rPr>
          <w:rFonts w:ascii="Times New Roman" w:hAnsi="Times New Roman" w:cs="Times New Roman"/>
          <w:sz w:val="24"/>
          <w:szCs w:val="24"/>
        </w:rPr>
        <w:t>?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17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5D44" w:rsidRPr="00717981" w:rsidRDefault="00F25E77" w:rsidP="00395D4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$A) </w:t>
      </w:r>
      <w:r w:rsidR="00395D44" w:rsidRPr="00717981">
        <w:rPr>
          <w:rFonts w:ascii="Times New Roman" w:hAnsi="Times New Roman" w:cs="Times New Roman"/>
          <w:sz w:val="24"/>
          <w:szCs w:val="24"/>
        </w:rPr>
        <w:t xml:space="preserve">Шупилулиума;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Муршила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33749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395D44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 xml:space="preserve">) Хеттушела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33749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Муршила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433749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</w:rPr>
        <w:t>Телепина</w:t>
      </w:r>
      <w:r w:rsidR="007A5FAD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91654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</w:rPr>
        <w:t>@19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717981">
        <w:rPr>
          <w:rFonts w:ascii="Times New Roman" w:hAnsi="Times New Roman" w:cs="Times New Roman"/>
          <w:sz w:val="24"/>
          <w:szCs w:val="24"/>
        </w:rPr>
        <w:t>Когда и каким государством было ликвидировано Хеттское государство?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17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$A) </w:t>
      </w:r>
      <w:r w:rsidR="003C561B" w:rsidRPr="00717981">
        <w:rPr>
          <w:rFonts w:ascii="Times New Roman" w:hAnsi="Times New Roman" w:cs="Times New Roman"/>
          <w:sz w:val="24"/>
          <w:szCs w:val="24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ХХ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веке д</w:t>
      </w:r>
      <w:r w:rsidR="007B02F7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н.э., Сирией</w:t>
      </w:r>
      <w:r w:rsidR="003C561B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144523" w:rsidRPr="00717981" w:rsidRDefault="00F25E77" w:rsidP="0014452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144523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VIII веке до н.э. Асирией;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144523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В ХVI веке д</w:t>
      </w:r>
      <w:r w:rsidR="007B02F7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н.э. Египтом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ХIII веке д</w:t>
      </w:r>
      <w:r w:rsidR="007B02F7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н.э. Вавилон</w:t>
      </w:r>
      <w:r w:rsidR="00433749" w:rsidRPr="00717981">
        <w:rPr>
          <w:rFonts w:ascii="Times New Roman" w:hAnsi="Times New Roman" w:cs="Times New Roman"/>
          <w:sz w:val="24"/>
          <w:szCs w:val="24"/>
          <w:lang w:val="tt-RU"/>
        </w:rPr>
        <w:t>ом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</w:rPr>
        <w:t>Х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веке д</w:t>
      </w:r>
      <w:r w:rsidR="007B02F7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н.э. Ливией</w:t>
      </w:r>
      <w:r w:rsidR="007A5FAD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91654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</w:rPr>
        <w:t>@20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717981">
        <w:rPr>
          <w:rFonts w:ascii="Times New Roman" w:hAnsi="Times New Roman" w:cs="Times New Roman"/>
          <w:sz w:val="24"/>
          <w:szCs w:val="24"/>
        </w:rPr>
        <w:t xml:space="preserve">Царь Хеттов Хеттушел  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17981">
        <w:rPr>
          <w:rFonts w:ascii="Times New Roman" w:hAnsi="Times New Roman" w:cs="Times New Roman"/>
          <w:sz w:val="24"/>
          <w:szCs w:val="24"/>
        </w:rPr>
        <w:t xml:space="preserve"> в 1296 году до н</w:t>
      </w:r>
      <w:r w:rsidR="003C561B" w:rsidRPr="00717981">
        <w:rPr>
          <w:rFonts w:ascii="Times New Roman" w:hAnsi="Times New Roman" w:cs="Times New Roman"/>
          <w:sz w:val="24"/>
          <w:szCs w:val="24"/>
        </w:rPr>
        <w:t>.</w:t>
      </w:r>
      <w:r w:rsidRPr="00717981">
        <w:rPr>
          <w:rFonts w:ascii="Times New Roman" w:hAnsi="Times New Roman" w:cs="Times New Roman"/>
          <w:sz w:val="24"/>
          <w:szCs w:val="24"/>
        </w:rPr>
        <w:t>э</w:t>
      </w:r>
      <w:r w:rsidR="003C561B" w:rsidRPr="00717981">
        <w:rPr>
          <w:rFonts w:ascii="Times New Roman" w:hAnsi="Times New Roman" w:cs="Times New Roman"/>
          <w:sz w:val="24"/>
          <w:szCs w:val="24"/>
        </w:rPr>
        <w:t>.</w:t>
      </w:r>
      <w:r w:rsidRPr="00717981">
        <w:rPr>
          <w:rFonts w:ascii="Times New Roman" w:hAnsi="Times New Roman" w:cs="Times New Roman"/>
          <w:sz w:val="24"/>
          <w:szCs w:val="24"/>
        </w:rPr>
        <w:t xml:space="preserve"> с каким Египетским фараоном заключил договор о разделе Сирии?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Сетом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C561B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Рамзесом III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144523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) Рамзесом I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144523" w:rsidRPr="00717981" w:rsidRDefault="00F25E77" w:rsidP="0014452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144523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Рамзесом II;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Эхнатоном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91654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</w:rPr>
        <w:t>@21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="003C561B" w:rsidRPr="00717981">
        <w:rPr>
          <w:rFonts w:ascii="Times New Roman" w:hAnsi="Times New Roman" w:cs="Times New Roman"/>
          <w:sz w:val="24"/>
          <w:szCs w:val="24"/>
        </w:rPr>
        <w:t>акое место б</w:t>
      </w:r>
      <w:r w:rsidRPr="00717981">
        <w:rPr>
          <w:rFonts w:ascii="Times New Roman" w:hAnsi="Times New Roman" w:cs="Times New Roman"/>
          <w:sz w:val="24"/>
          <w:szCs w:val="24"/>
        </w:rPr>
        <w:t>ог  Тешуба занимал в Хеттском государстве?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$A) </w:t>
      </w:r>
      <w:r w:rsidR="003C561B" w:rsidRPr="00717981">
        <w:rPr>
          <w:rFonts w:ascii="Times New Roman" w:hAnsi="Times New Roman" w:cs="Times New Roman"/>
          <w:sz w:val="24"/>
          <w:szCs w:val="24"/>
        </w:rPr>
        <w:t>б</w:t>
      </w:r>
      <w:r w:rsidR="0079593F" w:rsidRPr="00717981">
        <w:rPr>
          <w:rFonts w:ascii="Times New Roman" w:hAnsi="Times New Roman" w:cs="Times New Roman"/>
          <w:sz w:val="24"/>
          <w:szCs w:val="24"/>
        </w:rPr>
        <w:t>ыл богом  природы и растений</w:t>
      </w:r>
      <w:r w:rsidR="00654340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$B) </w:t>
      </w:r>
      <w:r w:rsidR="003C561B" w:rsidRPr="00717981">
        <w:rPr>
          <w:rFonts w:ascii="Times New Roman" w:hAnsi="Times New Roman" w:cs="Times New Roman"/>
          <w:sz w:val="24"/>
          <w:szCs w:val="24"/>
        </w:rPr>
        <w:t>являлся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защитником животного мира</w:t>
      </w:r>
      <w:r w:rsidR="00654340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70D8" w:rsidRPr="00717981" w:rsidRDefault="00F270D8" w:rsidP="00F270D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eastAsia="MS Mincho" w:hAnsi="Times New Roman" w:cs="Times New Roman"/>
          <w:sz w:val="24"/>
          <w:szCs w:val="24"/>
        </w:rPr>
        <w:t>)</w:t>
      </w:r>
      <w:r w:rsidRPr="00717981">
        <w:rPr>
          <w:rFonts w:ascii="Times New Roman" w:hAnsi="Times New Roman" w:cs="Times New Roman"/>
          <w:sz w:val="24"/>
          <w:szCs w:val="24"/>
        </w:rPr>
        <w:t xml:space="preserve"> являлся оплотом царя и государства</w:t>
      </w:r>
      <w:r w:rsidR="00654340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являлся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защитником ремесленников</w:t>
      </w:r>
      <w:r w:rsidR="0065434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я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влялся оплотом земледельцев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91654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</w:rPr>
        <w:t>@22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717981">
        <w:rPr>
          <w:rFonts w:ascii="Times New Roman" w:hAnsi="Times New Roman" w:cs="Times New Roman"/>
          <w:sz w:val="24"/>
          <w:szCs w:val="24"/>
        </w:rPr>
        <w:t>Согласно доше</w:t>
      </w:r>
      <w:r w:rsidR="00916543" w:rsidRPr="00717981">
        <w:rPr>
          <w:rFonts w:ascii="Times New Roman" w:hAnsi="Times New Roman" w:cs="Times New Roman"/>
          <w:sz w:val="24"/>
          <w:szCs w:val="24"/>
        </w:rPr>
        <w:t>д</w:t>
      </w:r>
      <w:r w:rsidRPr="00717981">
        <w:rPr>
          <w:rFonts w:ascii="Times New Roman" w:hAnsi="Times New Roman" w:cs="Times New Roman"/>
          <w:sz w:val="24"/>
          <w:szCs w:val="24"/>
        </w:rPr>
        <w:t>ших до нас источник</w:t>
      </w:r>
      <w:r w:rsidR="00916543" w:rsidRPr="00717981">
        <w:rPr>
          <w:rFonts w:ascii="Times New Roman" w:hAnsi="Times New Roman" w:cs="Times New Roman"/>
          <w:sz w:val="24"/>
          <w:szCs w:val="24"/>
        </w:rPr>
        <w:t>ов,</w:t>
      </w:r>
      <w:r w:rsidRPr="00717981">
        <w:rPr>
          <w:rFonts w:ascii="Times New Roman" w:hAnsi="Times New Roman" w:cs="Times New Roman"/>
          <w:sz w:val="24"/>
          <w:szCs w:val="24"/>
        </w:rPr>
        <w:t xml:space="preserve"> сколько богов имели Хетты?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</w:rPr>
        <w:t>500 богов</w:t>
      </w:r>
      <w:r w:rsidR="00CA5003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</w:rPr>
        <w:t>400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</w:rPr>
        <w:t>богов</w:t>
      </w:r>
      <w:r w:rsidR="00CA5003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918E2" w:rsidRPr="00717981" w:rsidRDefault="00CA5003" w:rsidP="00B918E2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="00B918E2" w:rsidRPr="00717981">
        <w:rPr>
          <w:rFonts w:ascii="Times New Roman" w:hAnsi="Times New Roman" w:cs="Times New Roman"/>
          <w:sz w:val="24"/>
          <w:szCs w:val="24"/>
        </w:rPr>
        <w:t>) 1000 богов</w:t>
      </w:r>
      <w:r w:rsidRPr="00717981">
        <w:rPr>
          <w:rFonts w:ascii="Times New Roman" w:hAnsi="Times New Roman" w:cs="Times New Roman"/>
          <w:sz w:val="24"/>
          <w:szCs w:val="24"/>
        </w:rPr>
        <w:t>;</w:t>
      </w:r>
      <w:r w:rsidR="00B918E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</w:rPr>
        <w:t>300 богов</w:t>
      </w:r>
      <w:r w:rsidR="00CA5003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</w:rPr>
        <w:t>200 богов</w:t>
      </w:r>
      <w:r w:rsidR="007A5FAD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B3440A" w:rsidP="0091654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23. Понятия </w:t>
      </w:r>
      <w:r w:rsidR="00B14567" w:rsidRPr="00717981">
        <w:rPr>
          <w:rFonts w:ascii="Times New Roman" w:hAnsi="Times New Roman" w:cs="Times New Roman"/>
          <w:sz w:val="24"/>
          <w:szCs w:val="24"/>
        </w:rPr>
        <w:t>«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прилив</w:t>
      </w:r>
      <w:r w:rsidR="00B14567" w:rsidRPr="00717981">
        <w:rPr>
          <w:rFonts w:ascii="Times New Roman" w:hAnsi="Times New Roman" w:cs="Times New Roman"/>
          <w:sz w:val="24"/>
          <w:szCs w:val="24"/>
        </w:rPr>
        <w:t>»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и </w:t>
      </w:r>
      <w:r w:rsidR="00B14567" w:rsidRPr="00717981">
        <w:rPr>
          <w:rFonts w:ascii="Times New Roman" w:hAnsi="Times New Roman" w:cs="Times New Roman"/>
          <w:sz w:val="24"/>
          <w:szCs w:val="24"/>
        </w:rPr>
        <w:t>«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отлив</w:t>
      </w:r>
      <w:r w:rsidR="00B14567" w:rsidRPr="00717981">
        <w:rPr>
          <w:rFonts w:ascii="Times New Roman" w:hAnsi="Times New Roman" w:cs="Times New Roman"/>
          <w:sz w:val="24"/>
          <w:szCs w:val="24"/>
        </w:rPr>
        <w:t>»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в истории древнего Египта связаны с какой рекой?  </w:t>
      </w:r>
    </w:p>
    <w:p w:rsidR="00486DE4" w:rsidRPr="00717981" w:rsidRDefault="00F25E77" w:rsidP="00486DE4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486DE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Нилом;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Хуанхэ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C) Тигром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Евфратом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Индом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B3440A" w:rsidP="003C561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24. Какая река и какие моря  служили как важными средствами торговли древних египтян?  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>р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ека Тигр, Персидский залив и Адриатическое море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>р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ека Евфрат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Эгейское море и Мрамар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>но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е море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50DA8" w:rsidRPr="00717981" w:rsidRDefault="00450DA8" w:rsidP="00450DA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река Нил, Красное море и Средиземное море;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>р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ека Иордан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="009626D1" w:rsidRPr="00717981">
        <w:rPr>
          <w:rFonts w:ascii="Times New Roman" w:hAnsi="Times New Roman" w:cs="Times New Roman"/>
          <w:sz w:val="24"/>
          <w:szCs w:val="24"/>
          <w:lang w:val="tt-RU"/>
        </w:rPr>
        <w:t>Адриатическое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море и Чёрное море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>р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ека Инд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Ионическое море и Мраморное море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B3440A" w:rsidP="0091654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25.  Когда возникли древнейшие государства в древнем Египте?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начале V тысячилетии д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>н.е. и середине этого периода;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середине и конце IV тысячилетии д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>н.э;</w:t>
      </w:r>
    </w:p>
    <w:p w:rsidR="0079593F" w:rsidRPr="00717981" w:rsidRDefault="0079593F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450DA8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конце IV и начале III тысячилетии д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>н.э;</w:t>
      </w:r>
    </w:p>
    <w:p w:rsidR="00450DA8" w:rsidRPr="00717981" w:rsidRDefault="00F25E77" w:rsidP="00450DA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0DA8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конце V тысячилетии 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>и начале IV тысячилетии ло н.э.;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о второй половине III и начале II тысячилетии д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>н.э;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B3440A" w:rsidP="0091654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26. При помощи какой письменности были написаны древнеегипетские источники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?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>г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реческой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906F82" w:rsidRPr="00717981" w:rsidRDefault="00F25E77" w:rsidP="00906F82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906F8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иероглифической;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906F82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>ф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иникийской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ирийской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3C561B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имволической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B3440A" w:rsidP="0091654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27. Как называли себя придворные служащие в Древнем Египте?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D4197C" w:rsidRPr="00717981">
        <w:rPr>
          <w:rFonts w:ascii="Times New Roman" w:hAnsi="Times New Roman" w:cs="Times New Roman"/>
          <w:sz w:val="24"/>
          <w:szCs w:val="24"/>
        </w:rPr>
        <w:t>«</w:t>
      </w:r>
      <w:r w:rsidR="003C561B" w:rsidRPr="00717981">
        <w:rPr>
          <w:rFonts w:ascii="Times New Roman" w:hAnsi="Times New Roman" w:cs="Times New Roman"/>
          <w:sz w:val="24"/>
          <w:szCs w:val="24"/>
        </w:rPr>
        <w:t>д</w:t>
      </w:r>
      <w:r w:rsidR="0079593F" w:rsidRPr="00717981">
        <w:rPr>
          <w:rFonts w:ascii="Times New Roman" w:hAnsi="Times New Roman" w:cs="Times New Roman"/>
          <w:sz w:val="24"/>
          <w:szCs w:val="24"/>
        </w:rPr>
        <w:t>ворцовой ратью</w:t>
      </w:r>
      <w:r w:rsidR="00D4197C" w:rsidRPr="00717981">
        <w:rPr>
          <w:rFonts w:ascii="Times New Roman" w:hAnsi="Times New Roman" w:cs="Times New Roman"/>
          <w:sz w:val="24"/>
          <w:szCs w:val="24"/>
        </w:rPr>
        <w:t>»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и </w:t>
      </w:r>
      <w:r w:rsidR="00D4197C" w:rsidRPr="00717981">
        <w:rPr>
          <w:rFonts w:ascii="Times New Roman" w:hAnsi="Times New Roman" w:cs="Times New Roman"/>
          <w:sz w:val="24"/>
          <w:szCs w:val="24"/>
        </w:rPr>
        <w:t>«</w:t>
      </w:r>
      <w:r w:rsidR="0079593F" w:rsidRPr="00717981">
        <w:rPr>
          <w:rFonts w:ascii="Times New Roman" w:hAnsi="Times New Roman" w:cs="Times New Roman"/>
          <w:sz w:val="24"/>
          <w:szCs w:val="24"/>
        </w:rPr>
        <w:t>слугами царя</w:t>
      </w:r>
      <w:r w:rsidR="00D4197C" w:rsidRPr="00717981">
        <w:rPr>
          <w:rFonts w:ascii="Times New Roman" w:hAnsi="Times New Roman" w:cs="Times New Roman"/>
          <w:sz w:val="24"/>
          <w:szCs w:val="24"/>
        </w:rPr>
        <w:t>»</w:t>
      </w:r>
      <w:r w:rsidR="00663E8E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D4197C" w:rsidRPr="00717981">
        <w:rPr>
          <w:rFonts w:ascii="Times New Roman" w:hAnsi="Times New Roman" w:cs="Times New Roman"/>
          <w:sz w:val="24"/>
          <w:szCs w:val="24"/>
        </w:rPr>
        <w:t>«</w:t>
      </w:r>
      <w:r w:rsidR="003C561B" w:rsidRPr="00717981">
        <w:rPr>
          <w:rFonts w:ascii="Times New Roman" w:hAnsi="Times New Roman" w:cs="Times New Roman"/>
          <w:sz w:val="24"/>
          <w:szCs w:val="24"/>
        </w:rPr>
        <w:t>с</w:t>
      </w:r>
      <w:r w:rsidR="0079593F" w:rsidRPr="00717981">
        <w:rPr>
          <w:rFonts w:ascii="Times New Roman" w:hAnsi="Times New Roman" w:cs="Times New Roman"/>
          <w:sz w:val="24"/>
          <w:szCs w:val="24"/>
        </w:rPr>
        <w:t>лугами престола</w:t>
      </w:r>
      <w:r w:rsidR="00D4197C" w:rsidRPr="00717981">
        <w:rPr>
          <w:rFonts w:ascii="Times New Roman" w:hAnsi="Times New Roman" w:cs="Times New Roman"/>
          <w:sz w:val="24"/>
          <w:szCs w:val="24"/>
        </w:rPr>
        <w:t>»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и </w:t>
      </w:r>
      <w:r w:rsidR="00D4197C" w:rsidRPr="00717981">
        <w:rPr>
          <w:rFonts w:ascii="Times New Roman" w:hAnsi="Times New Roman" w:cs="Times New Roman"/>
          <w:sz w:val="24"/>
          <w:szCs w:val="24"/>
        </w:rPr>
        <w:t>«</w:t>
      </w:r>
      <w:r w:rsidR="0079593F" w:rsidRPr="00717981">
        <w:rPr>
          <w:rFonts w:ascii="Times New Roman" w:hAnsi="Times New Roman" w:cs="Times New Roman"/>
          <w:sz w:val="24"/>
          <w:szCs w:val="24"/>
        </w:rPr>
        <w:t>официантами царя</w:t>
      </w:r>
      <w:r w:rsidR="00D4197C" w:rsidRPr="00717981">
        <w:rPr>
          <w:rFonts w:ascii="Times New Roman" w:hAnsi="Times New Roman" w:cs="Times New Roman"/>
          <w:sz w:val="24"/>
          <w:szCs w:val="24"/>
        </w:rPr>
        <w:t>»</w:t>
      </w:r>
      <w:r w:rsidR="00663E8E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457BC" w:rsidRPr="00717981" w:rsidRDefault="007457BC" w:rsidP="007457B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Pr="00717981">
        <w:rPr>
          <w:rFonts w:ascii="Times New Roman" w:hAnsi="Times New Roman" w:cs="Times New Roman"/>
          <w:sz w:val="24"/>
          <w:szCs w:val="24"/>
        </w:rPr>
        <w:t xml:space="preserve">«правителями престола»  или «другом царя»;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D4197C" w:rsidRPr="00717981">
        <w:rPr>
          <w:rFonts w:ascii="Times New Roman" w:hAnsi="Times New Roman" w:cs="Times New Roman"/>
          <w:sz w:val="24"/>
          <w:szCs w:val="24"/>
        </w:rPr>
        <w:t>«</w:t>
      </w:r>
      <w:r w:rsidR="00663E8E" w:rsidRPr="00717981">
        <w:rPr>
          <w:rFonts w:ascii="Times New Roman" w:hAnsi="Times New Roman" w:cs="Times New Roman"/>
          <w:sz w:val="24"/>
          <w:szCs w:val="24"/>
        </w:rPr>
        <w:t>з</w:t>
      </w:r>
      <w:r w:rsidR="0079593F" w:rsidRPr="00717981">
        <w:rPr>
          <w:rFonts w:ascii="Times New Roman" w:hAnsi="Times New Roman" w:cs="Times New Roman"/>
          <w:sz w:val="24"/>
          <w:szCs w:val="24"/>
        </w:rPr>
        <w:t>аместителями царя</w:t>
      </w:r>
      <w:r w:rsidR="00D4197C" w:rsidRPr="00717981">
        <w:rPr>
          <w:rFonts w:ascii="Times New Roman" w:hAnsi="Times New Roman" w:cs="Times New Roman"/>
          <w:sz w:val="24"/>
          <w:szCs w:val="24"/>
        </w:rPr>
        <w:t>»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и </w:t>
      </w:r>
      <w:r w:rsidR="00D4197C" w:rsidRPr="00717981">
        <w:rPr>
          <w:rFonts w:ascii="Times New Roman" w:hAnsi="Times New Roman" w:cs="Times New Roman"/>
          <w:sz w:val="24"/>
          <w:szCs w:val="24"/>
        </w:rPr>
        <w:t>«</w:t>
      </w:r>
      <w:r w:rsidR="0079593F" w:rsidRPr="00717981">
        <w:rPr>
          <w:rFonts w:ascii="Times New Roman" w:hAnsi="Times New Roman" w:cs="Times New Roman"/>
          <w:sz w:val="24"/>
          <w:szCs w:val="24"/>
        </w:rPr>
        <w:t>управленцами</w:t>
      </w:r>
      <w:r w:rsidR="00D4197C" w:rsidRPr="00717981">
        <w:rPr>
          <w:rFonts w:ascii="Times New Roman" w:hAnsi="Times New Roman" w:cs="Times New Roman"/>
          <w:sz w:val="24"/>
          <w:szCs w:val="24"/>
        </w:rPr>
        <w:t>»</w:t>
      </w:r>
      <w:r w:rsidR="00663E8E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D4197C" w:rsidRPr="00717981">
        <w:rPr>
          <w:rFonts w:ascii="Times New Roman" w:hAnsi="Times New Roman" w:cs="Times New Roman"/>
          <w:sz w:val="24"/>
          <w:szCs w:val="24"/>
        </w:rPr>
        <w:t>«</w:t>
      </w:r>
      <w:r w:rsidR="00663E8E" w:rsidRPr="00717981">
        <w:rPr>
          <w:rFonts w:ascii="Times New Roman" w:hAnsi="Times New Roman" w:cs="Times New Roman"/>
          <w:sz w:val="24"/>
          <w:szCs w:val="24"/>
        </w:rPr>
        <w:t>и</w:t>
      </w:r>
      <w:r w:rsidR="0079593F" w:rsidRPr="00717981">
        <w:rPr>
          <w:rFonts w:ascii="Times New Roman" w:hAnsi="Times New Roman" w:cs="Times New Roman"/>
          <w:sz w:val="24"/>
          <w:szCs w:val="24"/>
        </w:rPr>
        <w:t>сполнителями</w:t>
      </w:r>
      <w:r w:rsidR="00D4197C" w:rsidRPr="00717981">
        <w:rPr>
          <w:rFonts w:ascii="Times New Roman" w:hAnsi="Times New Roman" w:cs="Times New Roman"/>
          <w:sz w:val="24"/>
          <w:szCs w:val="24"/>
        </w:rPr>
        <w:t>»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 или</w:t>
      </w:r>
      <w:r w:rsidR="00D4197C" w:rsidRPr="00717981">
        <w:rPr>
          <w:rFonts w:ascii="Times New Roman" w:hAnsi="Times New Roman" w:cs="Times New Roman"/>
          <w:sz w:val="24"/>
          <w:szCs w:val="24"/>
        </w:rPr>
        <w:t xml:space="preserve"> «</w:t>
      </w:r>
      <w:r w:rsidR="0079593F" w:rsidRPr="00717981">
        <w:rPr>
          <w:rFonts w:ascii="Times New Roman" w:hAnsi="Times New Roman" w:cs="Times New Roman"/>
          <w:sz w:val="24"/>
          <w:szCs w:val="24"/>
        </w:rPr>
        <w:t>помощниками царя</w:t>
      </w:r>
      <w:r w:rsidR="00D4197C" w:rsidRPr="00717981">
        <w:rPr>
          <w:rFonts w:ascii="Times New Roman" w:hAnsi="Times New Roman" w:cs="Times New Roman"/>
          <w:sz w:val="24"/>
          <w:szCs w:val="24"/>
        </w:rPr>
        <w:t>»</w:t>
      </w:r>
      <w:r w:rsidR="007A5FAD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B3440A" w:rsidP="0091654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28.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Должность </w:t>
      </w:r>
      <w:r w:rsidR="00D4197C" w:rsidRPr="00717981">
        <w:rPr>
          <w:rFonts w:ascii="Times New Roman" w:hAnsi="Times New Roman" w:cs="Times New Roman"/>
          <w:sz w:val="24"/>
          <w:szCs w:val="24"/>
        </w:rPr>
        <w:t>«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чати</w:t>
      </w:r>
      <w:r w:rsidR="00D4197C" w:rsidRPr="00717981">
        <w:rPr>
          <w:rFonts w:ascii="Times New Roman" w:hAnsi="Times New Roman" w:cs="Times New Roman"/>
          <w:sz w:val="24"/>
          <w:szCs w:val="24"/>
        </w:rPr>
        <w:t>»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в древнем Египте можно приравнять с какой современной государственной должност</w:t>
      </w:r>
      <w:r w:rsidR="00663E8E" w:rsidRPr="00717981">
        <w:rPr>
          <w:rFonts w:ascii="Times New Roman" w:hAnsi="Times New Roman" w:cs="Times New Roman"/>
          <w:sz w:val="24"/>
          <w:szCs w:val="24"/>
          <w:lang w:val="tt-RU"/>
        </w:rPr>
        <w:t>ью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663E8E" w:rsidRPr="00717981">
        <w:rPr>
          <w:rFonts w:ascii="Times New Roman" w:hAnsi="Times New Roman" w:cs="Times New Roman"/>
          <w:sz w:val="24"/>
          <w:szCs w:val="24"/>
          <w:lang w:val="tt-RU"/>
        </w:rPr>
        <w:t>д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олжности главной судьи</w:t>
      </w:r>
      <w:r w:rsidR="003417D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663E8E" w:rsidRPr="00717981">
        <w:rPr>
          <w:rFonts w:ascii="Times New Roman" w:hAnsi="Times New Roman" w:cs="Times New Roman"/>
          <w:sz w:val="24"/>
          <w:szCs w:val="24"/>
          <w:lang w:val="tt-RU"/>
        </w:rPr>
        <w:t>д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олжности министра</w:t>
      </w:r>
      <w:r w:rsidR="003417D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4474FB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663E8E" w:rsidRPr="00717981">
        <w:rPr>
          <w:rFonts w:ascii="Times New Roman" w:hAnsi="Times New Roman" w:cs="Times New Roman"/>
          <w:sz w:val="24"/>
          <w:szCs w:val="24"/>
          <w:lang w:val="tt-RU"/>
        </w:rPr>
        <w:t>д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олжности казначея</w:t>
      </w:r>
      <w:r w:rsidR="003417D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663E8E" w:rsidRPr="00717981">
        <w:rPr>
          <w:rFonts w:ascii="Times New Roman" w:hAnsi="Times New Roman" w:cs="Times New Roman"/>
          <w:sz w:val="24"/>
          <w:szCs w:val="24"/>
          <w:lang w:val="tt-RU"/>
        </w:rPr>
        <w:t>д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рожности главы области</w:t>
      </w:r>
      <w:r w:rsidR="007457BC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457BC" w:rsidRPr="00717981" w:rsidRDefault="00F25E77" w:rsidP="007457B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457BC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должности премьер-министра; </w:t>
      </w:r>
    </w:p>
    <w:p w:rsidR="0079593F" w:rsidRPr="00717981" w:rsidRDefault="0079593F" w:rsidP="00A055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B3440A" w:rsidP="0091654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29.  В чём заключалось основная объязанность в управлении государством </w:t>
      </w:r>
      <w:r w:rsidR="00D4197C" w:rsidRPr="00717981">
        <w:rPr>
          <w:rFonts w:ascii="Times New Roman" w:hAnsi="Times New Roman" w:cs="Times New Roman"/>
          <w:sz w:val="24"/>
          <w:szCs w:val="24"/>
        </w:rPr>
        <w:t>«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дом серебр</w:t>
      </w:r>
      <w:r w:rsidR="00D4197C" w:rsidRPr="00717981">
        <w:rPr>
          <w:rFonts w:ascii="Times New Roman" w:hAnsi="Times New Roman" w:cs="Times New Roman"/>
          <w:sz w:val="24"/>
          <w:szCs w:val="24"/>
        </w:rPr>
        <w:t>»</w:t>
      </w:r>
      <w:r w:rsidR="00D4197C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а в древнем Египте?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3417D1" w:rsidRPr="00717981">
        <w:rPr>
          <w:rFonts w:ascii="Times New Roman" w:hAnsi="Times New Roman" w:cs="Times New Roman"/>
          <w:sz w:val="24"/>
          <w:szCs w:val="24"/>
          <w:lang w:val="tt-RU"/>
        </w:rPr>
        <w:t>з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ащите государственных средств</w:t>
      </w:r>
      <w:r w:rsidR="003417D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3417D1" w:rsidRPr="00717981">
        <w:rPr>
          <w:rFonts w:ascii="Times New Roman" w:hAnsi="Times New Roman" w:cs="Times New Roman"/>
          <w:sz w:val="24"/>
          <w:szCs w:val="24"/>
          <w:lang w:val="tt-RU"/>
        </w:rPr>
        <w:t>о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беспечение полива земель</w:t>
      </w:r>
      <w:r w:rsidR="003417D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A055E1" w:rsidRPr="00717981" w:rsidRDefault="00A055E1" w:rsidP="00A055E1">
      <w:pPr>
        <w:spacing w:after="0" w:line="240" w:lineRule="auto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) сбор налогов с земли;</w:t>
      </w: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3417D1" w:rsidRPr="00717981">
        <w:rPr>
          <w:rFonts w:ascii="Times New Roman" w:hAnsi="Times New Roman" w:cs="Times New Roman"/>
          <w:sz w:val="24"/>
          <w:szCs w:val="24"/>
          <w:lang w:val="tt-RU"/>
        </w:rPr>
        <w:t>ф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инансирование сельского хозяйства</w:t>
      </w:r>
      <w:r w:rsidR="003417D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3417D1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>пособствовать развитию ремёсел;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B3440A" w:rsidP="0091654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30.  Как называли в древнем Египте областей?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C00461" w:rsidRPr="00717981">
        <w:rPr>
          <w:rFonts w:ascii="Times New Roman" w:hAnsi="Times New Roman" w:cs="Times New Roman"/>
          <w:sz w:val="24"/>
          <w:szCs w:val="24"/>
          <w:lang w:val="tt-RU"/>
        </w:rPr>
        <w:t>провиенцией</w:t>
      </w:r>
      <w:r w:rsidR="003417D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DA52A0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C00461" w:rsidRPr="00717981">
        <w:rPr>
          <w:rFonts w:ascii="Times New Roman" w:hAnsi="Times New Roman" w:cs="Times New Roman"/>
          <w:sz w:val="24"/>
          <w:szCs w:val="24"/>
          <w:lang w:val="tt-RU"/>
        </w:rPr>
        <w:t>регионом</w:t>
      </w:r>
      <w:r w:rsidR="003417D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DA52A0" w:rsidP="00DA52A0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номом;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C00461" w:rsidRPr="00717981">
        <w:rPr>
          <w:rFonts w:ascii="Times New Roman" w:hAnsi="Times New Roman" w:cs="Times New Roman"/>
          <w:sz w:val="24"/>
          <w:szCs w:val="24"/>
          <w:lang w:val="tt-RU"/>
        </w:rPr>
        <w:t>районом</w:t>
      </w:r>
      <w:r w:rsidR="003417D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C00461" w:rsidRPr="00717981">
        <w:rPr>
          <w:rFonts w:ascii="Times New Roman" w:hAnsi="Times New Roman" w:cs="Times New Roman"/>
          <w:sz w:val="24"/>
          <w:szCs w:val="24"/>
          <w:lang w:val="tt-RU"/>
        </w:rPr>
        <w:t>областью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>”;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B3440A" w:rsidP="0091654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31. Определите, в древнем Египте правили сколько династий фараонов?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C00461" w:rsidRPr="00717981">
        <w:rPr>
          <w:rFonts w:ascii="Times New Roman" w:hAnsi="Times New Roman" w:cs="Times New Roman"/>
          <w:sz w:val="24"/>
          <w:szCs w:val="24"/>
          <w:lang w:val="tt-RU"/>
        </w:rPr>
        <w:t>26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династий</w:t>
      </w:r>
      <w:r w:rsidR="003417D1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C00461" w:rsidRPr="00717981">
        <w:rPr>
          <w:rFonts w:ascii="Times New Roman" w:hAnsi="Times New Roman" w:cs="Times New Roman"/>
          <w:sz w:val="24"/>
          <w:szCs w:val="24"/>
          <w:lang w:val="tt-RU"/>
        </w:rPr>
        <w:t>30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династий</w:t>
      </w:r>
      <w:r w:rsidR="003417D1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Pr="00717981">
        <w:rPr>
          <w:rFonts w:ascii="Times New Roman" w:hAnsi="Times New Roman" w:cs="Times New Roman"/>
          <w:sz w:val="24"/>
          <w:szCs w:val="24"/>
        </w:rPr>
        <w:t>25 династий</w:t>
      </w:r>
      <w:r w:rsidR="003417D1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24 </w:t>
      </w:r>
      <w:r w:rsidR="0079593F" w:rsidRPr="00717981">
        <w:rPr>
          <w:rFonts w:ascii="Times New Roman" w:hAnsi="Times New Roman" w:cs="Times New Roman"/>
          <w:sz w:val="24"/>
          <w:szCs w:val="24"/>
        </w:rPr>
        <w:t>династий</w:t>
      </w:r>
      <w:r w:rsidR="003417D1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20 </w:t>
      </w:r>
      <w:r w:rsidR="0079593F" w:rsidRPr="00717981">
        <w:rPr>
          <w:rFonts w:ascii="Times New Roman" w:hAnsi="Times New Roman" w:cs="Times New Roman"/>
          <w:sz w:val="24"/>
          <w:szCs w:val="24"/>
        </w:rPr>
        <w:t>династий</w:t>
      </w:r>
      <w:r w:rsidR="007A5FAD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B3440A" w:rsidP="0091654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32. Какой из фараонов построил столицу древнего Египта – Мемфиса и как она называлась тогда? </w:t>
      </w:r>
    </w:p>
    <w:p w:rsidR="00072DED" w:rsidRPr="00717981" w:rsidRDefault="00F25E77" w:rsidP="00072DE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072DED" w:rsidRPr="00717981">
        <w:rPr>
          <w:rFonts w:ascii="Times New Roman" w:hAnsi="Times New Roman" w:cs="Times New Roman"/>
          <w:sz w:val="24"/>
          <w:szCs w:val="24"/>
          <w:lang w:val="tt-RU"/>
        </w:rPr>
        <w:t>Дж</w:t>
      </w:r>
      <w:r w:rsidR="00072DED" w:rsidRPr="00717981">
        <w:rPr>
          <w:rFonts w:ascii="Times New Roman" w:hAnsi="Times New Roman" w:cs="Times New Roman"/>
          <w:sz w:val="24"/>
          <w:szCs w:val="24"/>
        </w:rPr>
        <w:t>осер, «Белый Дом»;</w:t>
      </w:r>
      <w:r w:rsidR="00072DE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Сет 1,</w:t>
      </w:r>
      <w:r w:rsidR="007B02F7" w:rsidRPr="00717981">
        <w:rPr>
          <w:rFonts w:ascii="Times New Roman" w:hAnsi="Times New Roman" w:cs="Times New Roman"/>
          <w:sz w:val="24"/>
          <w:szCs w:val="24"/>
        </w:rPr>
        <w:t xml:space="preserve"> «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</w:rPr>
        <w:t>Белая Стена</w:t>
      </w:r>
      <w:r w:rsidR="007B02F7" w:rsidRPr="00717981">
        <w:rPr>
          <w:rFonts w:ascii="Times New Roman" w:hAnsi="Times New Roman" w:cs="Times New Roman"/>
          <w:sz w:val="24"/>
          <w:szCs w:val="24"/>
        </w:rPr>
        <w:t>»</w:t>
      </w:r>
      <w:r w:rsidR="003417D1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Pr="00717981">
        <w:rPr>
          <w:rFonts w:ascii="Times New Roman" w:hAnsi="Times New Roman" w:cs="Times New Roman"/>
          <w:sz w:val="24"/>
          <w:szCs w:val="24"/>
        </w:rPr>
        <w:t xml:space="preserve">Снофру, </w:t>
      </w:r>
      <w:r w:rsidR="007B02F7" w:rsidRPr="00717981">
        <w:rPr>
          <w:rFonts w:ascii="Times New Roman" w:hAnsi="Times New Roman" w:cs="Times New Roman"/>
          <w:sz w:val="24"/>
          <w:szCs w:val="24"/>
        </w:rPr>
        <w:t>«</w:t>
      </w:r>
      <w:r w:rsidRPr="00717981">
        <w:rPr>
          <w:rFonts w:ascii="Times New Roman" w:hAnsi="Times New Roman" w:cs="Times New Roman"/>
          <w:sz w:val="24"/>
          <w:szCs w:val="24"/>
        </w:rPr>
        <w:t>Храм</w:t>
      </w:r>
      <w:r w:rsidR="007B02F7" w:rsidRPr="00717981">
        <w:rPr>
          <w:rFonts w:ascii="Times New Roman" w:hAnsi="Times New Roman" w:cs="Times New Roman"/>
          <w:sz w:val="24"/>
          <w:szCs w:val="24"/>
        </w:rPr>
        <w:t>»</w:t>
      </w:r>
      <w:r w:rsidR="003417D1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Аменхотеп, </w:t>
      </w:r>
      <w:r w:rsidR="007B02F7" w:rsidRPr="00717981">
        <w:rPr>
          <w:rFonts w:ascii="Times New Roman" w:hAnsi="Times New Roman" w:cs="Times New Roman"/>
          <w:sz w:val="24"/>
          <w:szCs w:val="24"/>
        </w:rPr>
        <w:t>«</w:t>
      </w:r>
      <w:r w:rsidR="0079593F" w:rsidRPr="00717981">
        <w:rPr>
          <w:rFonts w:ascii="Times New Roman" w:hAnsi="Times New Roman" w:cs="Times New Roman"/>
          <w:sz w:val="24"/>
          <w:szCs w:val="24"/>
        </w:rPr>
        <w:t>Красная Стена</w:t>
      </w:r>
      <w:r w:rsidR="007B02F7" w:rsidRPr="00717981">
        <w:rPr>
          <w:rFonts w:ascii="Times New Roman" w:hAnsi="Times New Roman" w:cs="Times New Roman"/>
          <w:sz w:val="24"/>
          <w:szCs w:val="24"/>
        </w:rPr>
        <w:t>»</w:t>
      </w:r>
      <w:r w:rsidR="003417D1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Эхнатон, </w:t>
      </w:r>
      <w:r w:rsidR="007B02F7" w:rsidRPr="00717981">
        <w:rPr>
          <w:rFonts w:ascii="Times New Roman" w:hAnsi="Times New Roman" w:cs="Times New Roman"/>
          <w:sz w:val="24"/>
          <w:szCs w:val="24"/>
        </w:rPr>
        <w:t>«</w:t>
      </w:r>
      <w:r w:rsidR="0079593F" w:rsidRPr="00717981">
        <w:rPr>
          <w:rFonts w:ascii="Times New Roman" w:hAnsi="Times New Roman" w:cs="Times New Roman"/>
          <w:sz w:val="24"/>
          <w:szCs w:val="24"/>
        </w:rPr>
        <w:t>Чёрная Стена</w:t>
      </w:r>
      <w:r w:rsidR="007B02F7" w:rsidRPr="00717981">
        <w:rPr>
          <w:rFonts w:ascii="Times New Roman" w:hAnsi="Times New Roman" w:cs="Times New Roman"/>
          <w:sz w:val="24"/>
          <w:szCs w:val="24"/>
        </w:rPr>
        <w:t>»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B3440A" w:rsidP="0091654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33. В древнем Египте начал</w:t>
      </w:r>
      <w:r w:rsidR="003417D1" w:rsidRPr="00717981">
        <w:rPr>
          <w:rFonts w:ascii="Times New Roman" w:hAnsi="Times New Roman" w:cs="Times New Roman"/>
          <w:sz w:val="24"/>
          <w:szCs w:val="24"/>
          <w:lang w:val="tt-RU"/>
        </w:rPr>
        <w:t>о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объединения мелких государств происходило между царями каких его частей?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467BE8" w:rsidRPr="00717981">
        <w:rPr>
          <w:rFonts w:ascii="Times New Roman" w:hAnsi="Times New Roman" w:cs="Times New Roman"/>
          <w:sz w:val="24"/>
          <w:szCs w:val="24"/>
          <w:lang w:val="tt-RU"/>
        </w:rPr>
        <w:t>м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ежду Северо Западной и Южной</w:t>
      </w:r>
      <w:r w:rsidR="00467BE8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67BE8" w:rsidRPr="00717981">
        <w:rPr>
          <w:rFonts w:ascii="Times New Roman" w:hAnsi="Times New Roman" w:cs="Times New Roman"/>
          <w:sz w:val="24"/>
          <w:szCs w:val="24"/>
          <w:lang w:val="tt-RU"/>
        </w:rPr>
        <w:t>м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ежду царями Запада и Востока</w:t>
      </w:r>
      <w:r w:rsidR="00467BE8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C20AD3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467BE8" w:rsidRPr="00717981">
        <w:rPr>
          <w:rFonts w:ascii="Times New Roman" w:hAnsi="Times New Roman" w:cs="Times New Roman"/>
          <w:sz w:val="24"/>
          <w:szCs w:val="24"/>
          <w:lang w:val="tt-RU"/>
        </w:rPr>
        <w:t>м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ежду царями Юго-Запад</w:t>
      </w:r>
      <w:r w:rsidR="00C20AD3" w:rsidRPr="00717981">
        <w:rPr>
          <w:rFonts w:ascii="Times New Roman" w:hAnsi="Times New Roman" w:cs="Times New Roman"/>
          <w:sz w:val="24"/>
          <w:szCs w:val="24"/>
        </w:rPr>
        <w:t>а</w:t>
      </w:r>
      <w:r w:rsidR="00467BE8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072DED" w:rsidRPr="00717981" w:rsidRDefault="00F25E77" w:rsidP="00072DED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072DE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между царями Севера и Юга;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467BE8" w:rsidRPr="00717981">
        <w:rPr>
          <w:rFonts w:ascii="Times New Roman" w:hAnsi="Times New Roman" w:cs="Times New Roman"/>
          <w:sz w:val="24"/>
          <w:szCs w:val="24"/>
          <w:lang w:val="tt-RU"/>
        </w:rPr>
        <w:t>м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ежду царями Центраи Юга</w:t>
      </w:r>
      <w:r w:rsidR="007A5FAD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B3440A" w:rsidP="0091654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34. Древнее царство Египта приходится на период правлении каких династий и охватывает какие годы?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I – II династий, V тысяч</w:t>
      </w:r>
      <w:r w:rsidR="00467BE8" w:rsidRPr="00717981">
        <w:rPr>
          <w:rFonts w:ascii="Times New Roman" w:hAnsi="Times New Roman" w:cs="Times New Roman"/>
          <w:sz w:val="24"/>
          <w:szCs w:val="24"/>
          <w:lang w:val="tt-RU"/>
        </w:rPr>
        <w:t>е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лети</w:t>
      </w:r>
      <w:r w:rsidR="00467BE8" w:rsidRPr="00717981">
        <w:rPr>
          <w:rFonts w:ascii="Times New Roman" w:hAnsi="Times New Roman" w:cs="Times New Roman"/>
          <w:sz w:val="24"/>
          <w:szCs w:val="24"/>
          <w:lang w:val="tt-RU"/>
        </w:rPr>
        <w:t>е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д</w:t>
      </w:r>
      <w:r w:rsidR="00467BE8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н.э.</w:t>
      </w:r>
      <w:r w:rsidR="00467BE8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ХI – ХIII династий, 2399 – 2300 годы д</w:t>
      </w:r>
      <w:r w:rsidR="00467BE8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н.э.</w:t>
      </w:r>
      <w:r w:rsidR="00467BE8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3E2A4A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>$</w:t>
      </w:r>
      <w:r w:rsidR="00E86F84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) ХVIII-ХХ, конец ХVIII века и до 1580 год</w:t>
      </w:r>
      <w:r w:rsidR="00467BE8" w:rsidRPr="00717981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д</w:t>
      </w:r>
      <w:r w:rsidR="00467BE8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н.э.</w:t>
      </w:r>
      <w:r w:rsidR="00467BE8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3E2A4A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3E2A4A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III – VI династий, 3000-2400 годы до н.э.; 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ХХI-ХХVI династий, до 538 года д</w:t>
      </w:r>
      <w:r w:rsidR="00467BE8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>н.э.;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B3440A" w:rsidP="0091654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35. Когда Египет был завоёван Гиксосами и сколько лет они управляли этой страной?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467BE8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начала IV тысячилетия д.н.э., 500 лет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E86F84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67BE8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середине IV тысячилетии д.н.э., 400 лет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E86F84" w:rsidP="00E86F84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)  в конце ХVIII века д.н.э., более 200 лет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67BE8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конце IV тысячилетии д.н.э., 300 лет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67BE8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начале II тысячилетии д.н.э., 350 лет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B3440A" w:rsidP="0091654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36. В Среднем царстве Египта страной правили какие династии?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I-II династий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III-VI династий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84422B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) ХI-ХIII династий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84422B" w:rsidRPr="00717981" w:rsidRDefault="00F25E77" w:rsidP="0084422B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84422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VII-Х династий;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ХIV-ХVIII династий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B3440A" w:rsidP="0091654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37. Крупнейший маяк  на берегу Средиземного моря был воздвигнуть в каком городе древнего Египта?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</w:rPr>
        <w:t>Хирхуфе</w:t>
      </w:r>
      <w:r w:rsidR="004A6061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5D1422" w:rsidRPr="00717981" w:rsidRDefault="00F25E77" w:rsidP="005D1422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5D142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Александрии;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5D1422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Pr="00717981">
        <w:rPr>
          <w:rFonts w:ascii="Times New Roman" w:hAnsi="Times New Roman" w:cs="Times New Roman"/>
          <w:sz w:val="24"/>
          <w:szCs w:val="24"/>
        </w:rPr>
        <w:t>Мемфисе</w:t>
      </w:r>
      <w:r w:rsidR="004A6061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</w:rPr>
        <w:t>Нубии</w:t>
      </w:r>
      <w:r w:rsidR="004A6061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</w:rPr>
        <w:t>Гераклиополе</w:t>
      </w:r>
      <w:r w:rsidR="007A5FAD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B3440A" w:rsidP="0091654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38. Какое знаменитое учреждение культуры функционировало в городе Александрии в древнем Египте?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916543" w:rsidRPr="00717981">
        <w:rPr>
          <w:rFonts w:ascii="Times New Roman" w:hAnsi="Times New Roman" w:cs="Times New Roman"/>
          <w:sz w:val="24"/>
          <w:szCs w:val="24"/>
          <w:lang w:val="tt-RU"/>
        </w:rPr>
        <w:t>Дом х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удож</w:t>
      </w:r>
      <w:r w:rsidR="00916543" w:rsidRPr="00717981">
        <w:rPr>
          <w:rFonts w:ascii="Times New Roman" w:hAnsi="Times New Roman" w:cs="Times New Roman"/>
          <w:sz w:val="24"/>
          <w:szCs w:val="24"/>
          <w:lang w:val="tt-RU"/>
        </w:rPr>
        <w:t>ника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</w:rPr>
        <w:t>Типография</w:t>
      </w:r>
      <w:r w:rsidR="004A6061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5D1422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) Архив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Музей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D1422" w:rsidRPr="00717981" w:rsidRDefault="00F25E77" w:rsidP="005D1422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5D142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Библиотека;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5C1BFF" w:rsidRPr="00717981" w:rsidRDefault="00B3440A" w:rsidP="0091654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39. На какой территории древнего Египта находилась скульптура Сфинкса? </w:t>
      </w:r>
    </w:p>
    <w:p w:rsidR="0079593F" w:rsidRPr="00717981" w:rsidRDefault="00F25E77" w:rsidP="005C1BF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5C1BF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долине </w:t>
      </w:r>
      <w:r w:rsidR="005C1BFF" w:rsidRPr="00717981">
        <w:rPr>
          <w:rFonts w:ascii="Times New Roman" w:hAnsi="Times New Roman" w:cs="Times New Roman"/>
          <w:sz w:val="24"/>
          <w:szCs w:val="24"/>
        </w:rPr>
        <w:t>Гиза;</w:t>
      </w:r>
      <w:r w:rsidR="005C1BF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едалеко от Александрии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восточном Египте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южном Египте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близи </w:t>
      </w:r>
      <w:r w:rsidR="0079593F" w:rsidRPr="00717981">
        <w:rPr>
          <w:rFonts w:ascii="Times New Roman" w:hAnsi="Times New Roman" w:cs="Times New Roman"/>
          <w:sz w:val="24"/>
          <w:szCs w:val="24"/>
        </w:rPr>
        <w:t>Мемфиса</w:t>
      </w:r>
      <w:r w:rsidR="004A6061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B3440A" w:rsidP="0091654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40. 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>Писменность древнего Египт 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начале 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состояла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из скольких иероглифов?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з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250 иероглифов</w:t>
      </w:r>
      <w:r w:rsidR="004A6061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0C0608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з </w:t>
      </w:r>
      <w:r w:rsidR="0079593F" w:rsidRPr="00717981">
        <w:rPr>
          <w:rFonts w:ascii="Times New Roman" w:hAnsi="Times New Roman" w:cs="Times New Roman"/>
          <w:sz w:val="24"/>
          <w:szCs w:val="24"/>
        </w:rPr>
        <w:t>650 иероглифов</w:t>
      </w:r>
      <w:r w:rsidR="004A6061" w:rsidRPr="00717981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0C0608" w:rsidP="000C060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из </w:t>
      </w:r>
      <w:r w:rsidRPr="00717981">
        <w:rPr>
          <w:rFonts w:ascii="Times New Roman" w:hAnsi="Times New Roman" w:cs="Times New Roman"/>
          <w:sz w:val="24"/>
          <w:szCs w:val="24"/>
        </w:rPr>
        <w:t>750 иероглифов;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з </w:t>
      </w:r>
      <w:r w:rsidR="0079593F" w:rsidRPr="00717981">
        <w:rPr>
          <w:rFonts w:ascii="Times New Roman" w:hAnsi="Times New Roman" w:cs="Times New Roman"/>
          <w:sz w:val="24"/>
          <w:szCs w:val="24"/>
        </w:rPr>
        <w:t>550 иероглифов</w:t>
      </w:r>
      <w:r w:rsidR="004A6061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з </w:t>
      </w:r>
      <w:r w:rsidR="0079593F" w:rsidRPr="00717981">
        <w:rPr>
          <w:rFonts w:ascii="Times New Roman" w:hAnsi="Times New Roman" w:cs="Times New Roman"/>
          <w:sz w:val="24"/>
          <w:szCs w:val="24"/>
        </w:rPr>
        <w:t>450 иероглифов</w:t>
      </w:r>
      <w:r w:rsidR="007A5FAD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B3440A" w:rsidP="0091654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41. Письменновть древнего Египта, котора</w:t>
      </w:r>
      <w:r w:rsidR="0024645B" w:rsidRPr="00717981">
        <w:rPr>
          <w:rFonts w:ascii="Times New Roman" w:hAnsi="Times New Roman" w:cs="Times New Roman"/>
          <w:sz w:val="24"/>
          <w:szCs w:val="24"/>
          <w:lang w:val="tt-RU"/>
        </w:rPr>
        <w:t>я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выражала звуков, состояла из скольких букв?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з 15 букв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 xml:space="preserve">$B) 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з 36 букв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C75C71" w:rsidRPr="00717981" w:rsidRDefault="00C75C71" w:rsidP="00C75C71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="00D86CCC">
        <w:rPr>
          <w:rFonts w:ascii="Times New Roman" w:hAnsi="Times New Roman" w:cs="Times New Roman"/>
          <w:sz w:val="24"/>
          <w:szCs w:val="24"/>
          <w:lang w:val="tt-RU"/>
        </w:rPr>
        <w:t>)  из 24 букв;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з 21 букв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з 26 букв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B3440A" w:rsidP="0091654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42. Какая из нижеуказанных групп наук в древнем Египте была наиболее развита?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стория, политология, культурология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>г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еография, агрономия, ветеренария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F97298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>ф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илология, литературоведения, философия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C75C71" w:rsidRPr="00717981" w:rsidRDefault="00F25E77" w:rsidP="00C75C71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C75C71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математика, геометрия, медицина, астрономия;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A6061" w:rsidRPr="00717981">
        <w:rPr>
          <w:rFonts w:ascii="Times New Roman" w:hAnsi="Times New Roman" w:cs="Times New Roman"/>
          <w:sz w:val="24"/>
          <w:szCs w:val="24"/>
          <w:lang w:val="tt-RU"/>
        </w:rPr>
        <w:t>б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иология, </w:t>
      </w:r>
      <w:r w:rsidR="0079593F" w:rsidRPr="00717981">
        <w:rPr>
          <w:rFonts w:ascii="Times New Roman" w:hAnsi="Times New Roman" w:cs="Times New Roman"/>
          <w:sz w:val="24"/>
          <w:szCs w:val="24"/>
        </w:rPr>
        <w:t>х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имия</w:t>
      </w:r>
      <w:r w:rsidR="0079593F" w:rsidRPr="00717981">
        <w:rPr>
          <w:rFonts w:ascii="Times New Roman" w:hAnsi="Times New Roman" w:cs="Times New Roman"/>
          <w:sz w:val="24"/>
          <w:szCs w:val="24"/>
        </w:rPr>
        <w:t>, физика, психология</w:t>
      </w:r>
      <w:r w:rsidR="007A5FAD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B3440A" w:rsidP="0091654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43. Каких учреждений в древнем Египте называли “Домом жизни”?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A569D6" w:rsidRPr="00717981">
        <w:rPr>
          <w:rFonts w:ascii="Times New Roman" w:hAnsi="Times New Roman" w:cs="Times New Roman"/>
          <w:sz w:val="24"/>
          <w:szCs w:val="24"/>
          <w:lang w:val="tt-RU"/>
        </w:rPr>
        <w:t>б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иблиотек</w:t>
      </w:r>
      <w:r w:rsidR="00A569D6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3264C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A569D6" w:rsidRPr="00717981">
        <w:rPr>
          <w:rFonts w:ascii="Times New Roman" w:hAnsi="Times New Roman" w:cs="Times New Roman"/>
          <w:sz w:val="24"/>
          <w:szCs w:val="24"/>
          <w:lang w:val="tt-RU"/>
        </w:rPr>
        <w:t>б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ольниц</w:t>
      </w:r>
      <w:r w:rsidR="00A569D6" w:rsidRPr="00717981">
        <w:rPr>
          <w:rFonts w:ascii="Times New Roman" w:hAnsi="Times New Roman" w:cs="Times New Roman"/>
          <w:sz w:val="24"/>
          <w:szCs w:val="24"/>
          <w:lang w:val="tt-RU"/>
        </w:rPr>
        <w:t>ы</w:t>
      </w:r>
      <w:r w:rsidR="003264C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A569D6" w:rsidRPr="00717981">
        <w:rPr>
          <w:rFonts w:ascii="Times New Roman" w:hAnsi="Times New Roman" w:cs="Times New Roman"/>
          <w:sz w:val="24"/>
          <w:szCs w:val="24"/>
          <w:lang w:val="tt-RU"/>
        </w:rPr>
        <w:t>школы</w:t>
      </w:r>
      <w:r w:rsidR="003264C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A569D6" w:rsidRPr="00717981" w:rsidRDefault="00F25E77" w:rsidP="00A569D6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A569D6" w:rsidRPr="00717981">
        <w:rPr>
          <w:rFonts w:ascii="Times New Roman" w:hAnsi="Times New Roman" w:cs="Times New Roman"/>
          <w:sz w:val="24"/>
          <w:szCs w:val="24"/>
          <w:lang w:val="tt-RU"/>
        </w:rPr>
        <w:t>х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рамы</w:t>
      </w:r>
      <w:r w:rsidR="003264C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F97298" w:rsidRPr="00717981" w:rsidRDefault="00F25E77" w:rsidP="00F9729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F97298" w:rsidRPr="00717981">
        <w:rPr>
          <w:rFonts w:ascii="Times New Roman" w:hAnsi="Times New Roman" w:cs="Times New Roman"/>
          <w:sz w:val="24"/>
          <w:szCs w:val="24"/>
          <w:lang w:val="tt-RU"/>
        </w:rPr>
        <w:t>университет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B3440A" w:rsidP="0091654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44. Произведения древних египтян писались в каких формах (жанрах)?   </w:t>
      </w:r>
    </w:p>
    <w:p w:rsidR="00D10DB5" w:rsidRPr="00717981" w:rsidRDefault="00F25E77" w:rsidP="00D10DB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D10DB5" w:rsidRPr="00717981">
        <w:rPr>
          <w:rFonts w:ascii="Times New Roman" w:hAnsi="Times New Roman" w:cs="Times New Roman"/>
          <w:sz w:val="24"/>
          <w:szCs w:val="24"/>
          <w:lang w:val="tt-RU"/>
        </w:rPr>
        <w:t>м</w:t>
      </w:r>
      <w:r w:rsidR="00D10DB5" w:rsidRPr="00717981">
        <w:rPr>
          <w:rFonts w:ascii="Times New Roman" w:hAnsi="Times New Roman" w:cs="Times New Roman"/>
          <w:sz w:val="24"/>
          <w:szCs w:val="24"/>
        </w:rPr>
        <w:t>ифы и воспоминания</w:t>
      </w:r>
      <w:r w:rsidR="00B47EBF" w:rsidRPr="00717981">
        <w:rPr>
          <w:rFonts w:ascii="Times New Roman" w:hAnsi="Times New Roman" w:cs="Times New Roman"/>
          <w:sz w:val="24"/>
          <w:szCs w:val="24"/>
        </w:rPr>
        <w:t>;</w:t>
      </w:r>
      <w:r w:rsidR="00D10DB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F602CA" w:rsidRPr="00717981">
        <w:rPr>
          <w:rFonts w:ascii="Times New Roman" w:hAnsi="Times New Roman" w:cs="Times New Roman"/>
          <w:sz w:val="24"/>
          <w:szCs w:val="24"/>
          <w:lang w:val="tt-RU"/>
        </w:rPr>
        <w:t>э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попеи и повесть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D10DB5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F602CA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казки и загадки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F602CA" w:rsidRPr="00717981">
        <w:rPr>
          <w:rFonts w:ascii="Times New Roman" w:hAnsi="Times New Roman" w:cs="Times New Roman"/>
          <w:sz w:val="24"/>
          <w:szCs w:val="24"/>
          <w:lang w:val="tt-RU"/>
        </w:rPr>
        <w:t>р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ассказ и символы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F602CA" w:rsidRPr="00717981">
        <w:rPr>
          <w:rFonts w:ascii="Times New Roman" w:hAnsi="Times New Roman" w:cs="Times New Roman"/>
          <w:sz w:val="24"/>
          <w:szCs w:val="24"/>
          <w:lang w:val="tt-RU"/>
        </w:rPr>
        <w:t>п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оэзия и устно</w:t>
      </w:r>
      <w:r w:rsidR="007A5FAD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B3440A" w:rsidP="0091654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</w:rPr>
        <w:t>45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. Легенды </w:t>
      </w:r>
      <w:r w:rsidR="00023463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023463" w:rsidRPr="00717981">
        <w:rPr>
          <w:rFonts w:ascii="Times New Roman" w:hAnsi="Times New Roman" w:cs="Times New Roman"/>
          <w:sz w:val="24"/>
          <w:szCs w:val="24"/>
        </w:rPr>
        <w:t>«</w:t>
      </w:r>
      <w:r w:rsidR="0079593F" w:rsidRPr="00717981">
        <w:rPr>
          <w:rFonts w:ascii="Times New Roman" w:hAnsi="Times New Roman" w:cs="Times New Roman"/>
          <w:sz w:val="24"/>
          <w:szCs w:val="24"/>
        </w:rPr>
        <w:t>Агушайн</w:t>
      </w:r>
      <w:r w:rsidR="007B02F7" w:rsidRPr="00717981">
        <w:rPr>
          <w:rFonts w:ascii="Times New Roman" w:hAnsi="Times New Roman" w:cs="Times New Roman"/>
          <w:sz w:val="24"/>
          <w:szCs w:val="24"/>
        </w:rPr>
        <w:t>»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, </w:t>
      </w:r>
      <w:r w:rsidR="00023463" w:rsidRPr="00717981">
        <w:rPr>
          <w:rFonts w:ascii="Times New Roman" w:hAnsi="Times New Roman" w:cs="Times New Roman"/>
          <w:sz w:val="24"/>
          <w:szCs w:val="24"/>
        </w:rPr>
        <w:t>«</w:t>
      </w:r>
      <w:r w:rsidR="0079593F" w:rsidRPr="00717981">
        <w:rPr>
          <w:rFonts w:ascii="Times New Roman" w:hAnsi="Times New Roman" w:cs="Times New Roman"/>
          <w:sz w:val="24"/>
          <w:szCs w:val="24"/>
        </w:rPr>
        <w:t>Экума Элиш</w:t>
      </w:r>
      <w:r w:rsidR="007B02F7" w:rsidRPr="00717981">
        <w:rPr>
          <w:rFonts w:ascii="Times New Roman" w:hAnsi="Times New Roman" w:cs="Times New Roman"/>
          <w:sz w:val="24"/>
          <w:szCs w:val="24"/>
        </w:rPr>
        <w:t>»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и </w:t>
      </w:r>
      <w:r w:rsidR="00023463" w:rsidRPr="00717981">
        <w:rPr>
          <w:rFonts w:ascii="Times New Roman" w:hAnsi="Times New Roman" w:cs="Times New Roman"/>
          <w:sz w:val="24"/>
          <w:szCs w:val="24"/>
        </w:rPr>
        <w:t>«</w:t>
      </w:r>
      <w:r w:rsidR="0079593F" w:rsidRPr="00717981">
        <w:rPr>
          <w:rFonts w:ascii="Times New Roman" w:hAnsi="Times New Roman" w:cs="Times New Roman"/>
          <w:sz w:val="24"/>
          <w:szCs w:val="24"/>
        </w:rPr>
        <w:t>Ада</w:t>
      </w:r>
      <w:r w:rsidR="007B02F7" w:rsidRPr="00717981">
        <w:rPr>
          <w:rFonts w:ascii="Times New Roman" w:hAnsi="Times New Roman" w:cs="Times New Roman"/>
          <w:sz w:val="24"/>
          <w:szCs w:val="24"/>
        </w:rPr>
        <w:t>» х</w:t>
      </w:r>
      <w:r w:rsidR="0079593F" w:rsidRPr="00717981">
        <w:rPr>
          <w:rFonts w:ascii="Times New Roman" w:hAnsi="Times New Roman" w:cs="Times New Roman"/>
          <w:sz w:val="24"/>
          <w:szCs w:val="24"/>
        </w:rPr>
        <w:t>удожественной литературе какого древнего государства Востока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Египет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Шумера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B47EBF" w:rsidRPr="00717981" w:rsidRDefault="00B47EBF" w:rsidP="00B47EB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3D6B4E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) Вавилона;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</w:rPr>
        <w:t>Аккада</w:t>
      </w:r>
      <w:r w:rsidR="00BB13A0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Ассирии</w:t>
      </w:r>
      <w:r w:rsidR="007A5FAD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79593F" w:rsidP="007959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B3440A" w:rsidP="0091654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46. Которые из названных государств являются древнешими государствами Месопотамии?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Египет и Сирия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</w:rPr>
        <w:t>Хетты и Урарту</w:t>
      </w:r>
      <w:r w:rsidR="00BB13A0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3D6B4E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Pr="00717981">
        <w:rPr>
          <w:rFonts w:ascii="Times New Roman" w:hAnsi="Times New Roman" w:cs="Times New Roman"/>
          <w:sz w:val="24"/>
          <w:szCs w:val="24"/>
        </w:rPr>
        <w:t>Нанд</w:t>
      </w:r>
      <w:r w:rsidR="00BB13A0" w:rsidRPr="00717981">
        <w:rPr>
          <w:rFonts w:ascii="Times New Roman" w:hAnsi="Times New Roman" w:cs="Times New Roman"/>
          <w:sz w:val="24"/>
          <w:szCs w:val="24"/>
        </w:rPr>
        <w:t xml:space="preserve">ов и </w:t>
      </w:r>
      <w:r w:rsidRPr="00717981">
        <w:rPr>
          <w:rFonts w:ascii="Times New Roman" w:hAnsi="Times New Roman" w:cs="Times New Roman"/>
          <w:sz w:val="24"/>
          <w:szCs w:val="24"/>
        </w:rPr>
        <w:t>Ма</w:t>
      </w:r>
      <w:r w:rsidR="00BB13A0" w:rsidRPr="00717981">
        <w:rPr>
          <w:rFonts w:ascii="Times New Roman" w:hAnsi="Times New Roman" w:cs="Times New Roman"/>
          <w:sz w:val="24"/>
          <w:szCs w:val="24"/>
        </w:rPr>
        <w:t>уров;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3D6B4E" w:rsidRPr="00717981" w:rsidRDefault="00F25E77" w:rsidP="003D6B4E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3D6B4E" w:rsidRPr="00717981">
        <w:rPr>
          <w:rFonts w:ascii="Times New Roman" w:hAnsi="Times New Roman" w:cs="Times New Roman"/>
          <w:sz w:val="24"/>
          <w:szCs w:val="24"/>
          <w:lang w:val="tt-RU"/>
        </w:rPr>
        <w:t>Ш</w:t>
      </w:r>
      <w:r w:rsidR="003D6B4E" w:rsidRPr="00717981">
        <w:rPr>
          <w:rFonts w:ascii="Times New Roman" w:hAnsi="Times New Roman" w:cs="Times New Roman"/>
          <w:sz w:val="24"/>
          <w:szCs w:val="24"/>
        </w:rPr>
        <w:t>умер и Аккад;</w:t>
      </w:r>
      <w:r w:rsidR="003D6B4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</w:rPr>
        <w:t>Кошан и Парфия</w:t>
      </w:r>
      <w:r w:rsidR="007A5FAD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B3440A" w:rsidP="0091654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47. В Южной Месопотамии в каком тысячилетии до нашей эры возникли многочисленные мелкие государства ? 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D86CCC">
        <w:rPr>
          <w:rFonts w:ascii="Times New Roman" w:eastAsia="MS Mincho" w:hAnsi="Times New Roman" w:cs="Times New Roman"/>
          <w:sz w:val="24"/>
          <w:szCs w:val="24"/>
          <w:lang w:val="en-US"/>
        </w:rPr>
        <w:t>A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VI – V тысячилетиях д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н.э. 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D86CCC">
        <w:rPr>
          <w:rFonts w:ascii="Times New Roman" w:eastAsia="MS Mincho" w:hAnsi="Times New Roman" w:cs="Times New Roman"/>
          <w:sz w:val="24"/>
          <w:szCs w:val="24"/>
          <w:lang w:val="en-US"/>
        </w:rPr>
        <w:t>B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во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II - I  тысячилетиях д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н.э.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D86CCC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="00F25E77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) 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VI – I  тысячилетиия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х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д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н.э.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F5319A" w:rsidRPr="00717981" w:rsidRDefault="00D86CCC" w:rsidP="00F5319A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D</w:t>
      </w:r>
      <w:r w:rsidR="00F5319A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в IV – III тысячилетиях </w:t>
      </w:r>
      <w:r w:rsidR="00F5319A" w:rsidRPr="00717981">
        <w:rPr>
          <w:rFonts w:ascii="Times New Roman" w:hAnsi="Times New Roman" w:cs="Times New Roman"/>
          <w:sz w:val="24"/>
          <w:szCs w:val="24"/>
        </w:rPr>
        <w:t>д</w:t>
      </w:r>
      <w:r w:rsidR="00F5319A" w:rsidRPr="00717981">
        <w:rPr>
          <w:rFonts w:ascii="Times New Roman" w:hAnsi="Times New Roman" w:cs="Times New Roman"/>
          <w:sz w:val="24"/>
          <w:szCs w:val="24"/>
          <w:lang w:val="tt-RU"/>
        </w:rPr>
        <w:t>о н.э.;</w:t>
      </w:r>
    </w:p>
    <w:p w:rsidR="0079593F" w:rsidRPr="00717981" w:rsidRDefault="00D86CCC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E</w:t>
      </w:r>
      <w:r w:rsidR="00F25E77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) 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VI - II  тысячилетиях д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>н.э.;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B3440A" w:rsidP="00510682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lastRenderedPageBreak/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48. В каком городе Южной Месопотамии археологи о</w:t>
      </w:r>
      <w:r w:rsidR="00053D4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бнаружили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почти 2000 могильников людей III тысячилетия д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н.э.?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городе Зубайда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городе Урук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$C) 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городе Чамдат</w:t>
      </w:r>
      <w:r w:rsidR="00BB13A0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городе </w:t>
      </w:r>
      <w:r w:rsidR="0079593F" w:rsidRPr="00717981">
        <w:rPr>
          <w:rFonts w:ascii="Times New Roman" w:hAnsi="Times New Roman" w:cs="Times New Roman"/>
          <w:sz w:val="24"/>
          <w:szCs w:val="24"/>
        </w:rPr>
        <w:t>Носир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11012" w:rsidRPr="00717981" w:rsidRDefault="00F25E77" w:rsidP="00711012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11012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11012" w:rsidRPr="00717981">
        <w:rPr>
          <w:rFonts w:ascii="Times New Roman" w:hAnsi="Times New Roman" w:cs="Times New Roman"/>
          <w:sz w:val="24"/>
          <w:szCs w:val="24"/>
        </w:rPr>
        <w:t xml:space="preserve"> городе Ура;</w:t>
      </w:r>
      <w:r w:rsidR="0071101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B3440A" w:rsidP="00510682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49.В каком государстве  древнего мира были построены города </w:t>
      </w:r>
      <w:r w:rsidR="0079593F" w:rsidRPr="00717981">
        <w:rPr>
          <w:rFonts w:ascii="Times New Roman" w:hAnsi="Times New Roman" w:cs="Times New Roman"/>
          <w:sz w:val="24"/>
          <w:szCs w:val="24"/>
        </w:rPr>
        <w:t>Ура, Ниппур, Лагаш, Умма и Урук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D86CCC">
        <w:rPr>
          <w:rFonts w:ascii="Times New Roman" w:eastAsia="MS Mincho" w:hAnsi="Times New Roman" w:cs="Times New Roman"/>
          <w:sz w:val="24"/>
          <w:szCs w:val="24"/>
          <w:lang w:val="en-US"/>
        </w:rPr>
        <w:t>A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17981">
        <w:rPr>
          <w:rFonts w:ascii="Times New Roman" w:hAnsi="Times New Roman" w:cs="Times New Roman"/>
          <w:sz w:val="24"/>
          <w:szCs w:val="24"/>
        </w:rPr>
        <w:t>Аккаде</w:t>
      </w:r>
      <w:r w:rsidR="00BB13A0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D86CCC">
        <w:rPr>
          <w:rFonts w:ascii="Times New Roman" w:eastAsia="MS Mincho" w:hAnsi="Times New Roman" w:cs="Times New Roman"/>
          <w:sz w:val="24"/>
          <w:szCs w:val="24"/>
          <w:lang w:val="en-US"/>
        </w:rPr>
        <w:t>B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Ассирии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11012" w:rsidRPr="00717981" w:rsidRDefault="00D86CCC" w:rsidP="00711012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="00F25E77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) </w:t>
      </w:r>
      <w:r w:rsidR="00711012" w:rsidRPr="00717981">
        <w:rPr>
          <w:rFonts w:ascii="Times New Roman" w:hAnsi="Times New Roman" w:cs="Times New Roman"/>
          <w:sz w:val="24"/>
          <w:szCs w:val="24"/>
          <w:lang w:val="tt-RU"/>
        </w:rPr>
        <w:t>в Ш</w:t>
      </w:r>
      <w:r w:rsidR="00711012" w:rsidRPr="00717981">
        <w:rPr>
          <w:rFonts w:ascii="Times New Roman" w:hAnsi="Times New Roman" w:cs="Times New Roman"/>
          <w:sz w:val="24"/>
          <w:szCs w:val="24"/>
        </w:rPr>
        <w:t>умере;</w:t>
      </w:r>
      <w:r w:rsidR="0071101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D86CCC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D</w:t>
      </w:r>
      <w:r w:rsidR="00F25E77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) 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Мидии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D86CCC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E</w:t>
      </w:r>
      <w:r w:rsidR="00F25E77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) 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Вавилонии</w:t>
      </w:r>
      <w:r w:rsidR="007A5FAD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B3440A" w:rsidP="00510682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50. В какой части Месопотамии было расположено государство Аккад?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Южной Месопотамии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Восточной Месопотамии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3574C6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Западной Месопотамии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574C6" w:rsidRPr="00717981" w:rsidRDefault="00F25E77" w:rsidP="003574C6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3574C6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Северной Месопотамии;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Центральной Месопотамии</w:t>
      </w:r>
      <w:r w:rsidR="00927DFD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79593F" w:rsidP="001A7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B3440A" w:rsidP="00510682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</w:rPr>
        <w:t>51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. Кто являлся основателем государства Аккад</w:t>
      </w:r>
    </w:p>
    <w:p w:rsidR="0079593F" w:rsidRPr="00717981" w:rsidRDefault="00D86CCC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A) </w:t>
      </w:r>
      <w:r w:rsidR="0079593F" w:rsidRPr="00717981">
        <w:rPr>
          <w:rFonts w:ascii="Times New Roman" w:hAnsi="Times New Roman" w:cs="Times New Roman"/>
          <w:sz w:val="24"/>
          <w:szCs w:val="24"/>
        </w:rPr>
        <w:t>Римуш</w:t>
      </w:r>
      <w:r w:rsidR="00BB13A0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</w:rPr>
        <w:t>Шульга</w:t>
      </w:r>
      <w:r w:rsidR="00BB13A0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Pr="00717981">
        <w:rPr>
          <w:rFonts w:ascii="Times New Roman" w:hAnsi="Times New Roman" w:cs="Times New Roman"/>
          <w:sz w:val="24"/>
          <w:szCs w:val="24"/>
        </w:rPr>
        <w:t>Нарамени</w:t>
      </w:r>
      <w:r w:rsidR="00BB13A0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</w:rPr>
        <w:t>Шарганишарри</w:t>
      </w:r>
      <w:r w:rsidR="00BB13A0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Саргон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I</w:t>
      </w:r>
      <w:r w:rsidR="00927DFD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B3440A" w:rsidP="00510682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52. На какую страну напали племена Гуты и в этом государстве господствовали  125 лет?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а </w:t>
      </w:r>
      <w:r w:rsidR="0079593F" w:rsidRPr="00717981">
        <w:rPr>
          <w:rFonts w:ascii="Times New Roman" w:hAnsi="Times New Roman" w:cs="Times New Roman"/>
          <w:sz w:val="24"/>
          <w:szCs w:val="24"/>
        </w:rPr>
        <w:t>Аккад</w:t>
      </w:r>
      <w:r w:rsidR="00BB13A0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а </w:t>
      </w:r>
      <w:r w:rsidR="0079593F" w:rsidRPr="00717981">
        <w:rPr>
          <w:rFonts w:ascii="Times New Roman" w:hAnsi="Times New Roman" w:cs="Times New Roman"/>
          <w:sz w:val="24"/>
          <w:szCs w:val="24"/>
        </w:rPr>
        <w:t>Сумер</w:t>
      </w:r>
      <w:r w:rsidR="00BB13A0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а Вавилонию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а Урарту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BB13A0" w:rsidRPr="00717981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а Асирию</w:t>
      </w:r>
      <w:r w:rsidR="00927DFD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B3440A" w:rsidP="00927DFD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</w:rPr>
        <w:t>53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. Прочтите нижеследующий текст и определите</w:t>
      </w:r>
      <w:r w:rsidR="004A2E54" w:rsidRPr="00717981">
        <w:rPr>
          <w:rFonts w:ascii="Times New Roman" w:hAnsi="Times New Roman" w:cs="Times New Roman"/>
          <w:sz w:val="24"/>
          <w:szCs w:val="24"/>
          <w:lang w:val="tt-RU"/>
        </w:rPr>
        <w:t>: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какому царю Вавилонии принадлежит он: </w:t>
      </w:r>
      <w:r w:rsidR="00927DF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“…Когда сын бёт отца, его рука будет отрезана...Когда врач своими руками убивает свободного раненого человека (т.е.не раба), будут отрезаны обе руки…”  </w:t>
      </w:r>
      <w:r w:rsidR="00927DFD">
        <w:rPr>
          <w:rFonts w:ascii="Times New Roman" w:hAnsi="Times New Roman" w:cs="Times New Roman"/>
          <w:sz w:val="24"/>
          <w:szCs w:val="24"/>
          <w:lang w:val="tt-RU"/>
        </w:rPr>
        <w:t>?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Лугалзиггиси</w:t>
      </w:r>
      <w:r w:rsidR="004A2E54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Саргон I</w:t>
      </w:r>
      <w:r w:rsidR="004A2E54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C) Урукагин</w:t>
      </w:r>
      <w:r w:rsidR="004A2E54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Шулга</w:t>
      </w:r>
      <w:r w:rsidR="004A2E54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Ҳаммурапи</w:t>
      </w:r>
      <w:r w:rsidR="00927DFD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510682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@54.</w:t>
      </w:r>
      <w:r w:rsidR="00325EFE" w:rsidRPr="00717981">
        <w:rPr>
          <w:rFonts w:ascii="Times New Roman" w:hAnsi="Times New Roman" w:cs="Times New Roman"/>
          <w:sz w:val="24"/>
          <w:szCs w:val="24"/>
          <w:lang w:val="tt-RU"/>
        </w:rPr>
        <w:t>Определите, к</w:t>
      </w:r>
      <w:r w:rsidR="004A2E5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акие из этих государств находились в </w:t>
      </w:r>
      <w:r w:rsidR="00325EFE" w:rsidRPr="00717981">
        <w:rPr>
          <w:rFonts w:ascii="Times New Roman" w:hAnsi="Times New Roman" w:cs="Times New Roman"/>
          <w:sz w:val="24"/>
          <w:szCs w:val="24"/>
          <w:lang w:val="tt-RU"/>
        </w:rPr>
        <w:t>М</w:t>
      </w:r>
      <w:r w:rsidR="004A2E54" w:rsidRPr="00717981">
        <w:rPr>
          <w:rFonts w:ascii="Times New Roman" w:hAnsi="Times New Roman" w:cs="Times New Roman"/>
          <w:sz w:val="24"/>
          <w:szCs w:val="24"/>
          <w:lang w:val="tt-RU"/>
        </w:rPr>
        <w:t>есопотамии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  </w:t>
      </w:r>
    </w:p>
    <w:p w:rsidR="0079593F" w:rsidRPr="00D86CCC" w:rsidRDefault="00D86CCC" w:rsidP="00325EFE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A</w:t>
      </w:r>
      <w:r w:rsidR="00F25E77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) </w:t>
      </w:r>
      <w:r w:rsidR="004A2E54" w:rsidRPr="00717981">
        <w:rPr>
          <w:rFonts w:ascii="Times New Roman" w:hAnsi="Times New Roman" w:cs="Times New Roman"/>
          <w:sz w:val="24"/>
          <w:szCs w:val="24"/>
          <w:lang w:val="tt-RU"/>
        </w:rPr>
        <w:t>Египет и Сирия</w:t>
      </w:r>
      <w:r w:rsidR="00325EFE" w:rsidRPr="00717981">
        <w:rPr>
          <w:rFonts w:ascii="Times New Roman" w:hAnsi="Times New Roman" w:cs="Times New Roman"/>
          <w:sz w:val="24"/>
          <w:szCs w:val="24"/>
        </w:rPr>
        <w:t>;</w:t>
      </w:r>
    </w:p>
    <w:p w:rsidR="00D86CCC" w:rsidRPr="00D86CCC" w:rsidRDefault="00D86CCC" w:rsidP="00D86CCC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B</w:t>
      </w: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)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Саргон I;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D86CC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 </w:t>
      </w:r>
      <w:r w:rsidR="004A2E54" w:rsidRPr="00717981">
        <w:rPr>
          <w:rFonts w:ascii="Times New Roman" w:hAnsi="Times New Roman" w:cs="Times New Roman"/>
          <w:sz w:val="24"/>
          <w:szCs w:val="24"/>
          <w:lang w:val="tt-RU"/>
        </w:rPr>
        <w:t>Индия и Кошан</w:t>
      </w:r>
      <w:r w:rsidR="00325EFE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D86CCC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D</w:t>
      </w:r>
      <w:r w:rsidR="00F25E77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325EFE" w:rsidRPr="00717981">
        <w:rPr>
          <w:rFonts w:ascii="Times New Roman" w:hAnsi="Times New Roman" w:cs="Times New Roman"/>
          <w:sz w:val="24"/>
          <w:szCs w:val="24"/>
          <w:lang w:val="tt-RU"/>
        </w:rPr>
        <w:t>Ш</w:t>
      </w:r>
      <w:r w:rsidR="0079593F" w:rsidRPr="00717981">
        <w:rPr>
          <w:rFonts w:ascii="Times New Roman" w:hAnsi="Times New Roman" w:cs="Times New Roman"/>
          <w:sz w:val="24"/>
          <w:szCs w:val="24"/>
        </w:rPr>
        <w:t>умер и Аккад</w:t>
      </w:r>
      <w:r w:rsidR="00325EFE" w:rsidRPr="00717981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D86CCC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E</w:t>
      </w:r>
      <w:r w:rsidR="00F25E77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) </w:t>
      </w:r>
      <w:r w:rsidR="004A2E54" w:rsidRPr="00717981">
        <w:rPr>
          <w:rFonts w:ascii="Times New Roman" w:hAnsi="Times New Roman" w:cs="Times New Roman"/>
          <w:sz w:val="24"/>
          <w:szCs w:val="24"/>
          <w:lang w:val="tt-RU"/>
        </w:rPr>
        <w:t>Иудея и Израель</w:t>
      </w:r>
      <w:r w:rsidR="00927DFD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510682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@55. На берегу какой реки Месопотамии был построен город Вавилон?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325EFE" w:rsidRPr="00717981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а берегу Тигра</w:t>
      </w:r>
      <w:r w:rsidR="00325EFE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325EFE" w:rsidRPr="00717981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а берегу Евфрата</w:t>
      </w:r>
      <w:r w:rsidR="00325EFE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325EFE" w:rsidRPr="00717981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а беруге </w:t>
      </w:r>
      <w:r w:rsidRPr="00717981">
        <w:rPr>
          <w:rFonts w:ascii="Times New Roman" w:hAnsi="Times New Roman" w:cs="Times New Roman"/>
          <w:sz w:val="24"/>
          <w:szCs w:val="24"/>
        </w:rPr>
        <w:t>Нил</w:t>
      </w:r>
      <w:r w:rsidR="00325EFE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325EFE" w:rsidRPr="00717981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а берегу </w:t>
      </w:r>
      <w:r w:rsidR="0079593F" w:rsidRPr="00717981">
        <w:rPr>
          <w:rFonts w:ascii="Times New Roman" w:hAnsi="Times New Roman" w:cs="Times New Roman"/>
          <w:sz w:val="24"/>
          <w:szCs w:val="24"/>
        </w:rPr>
        <w:t>Ганга</w:t>
      </w:r>
      <w:r w:rsidR="00325EFE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325EFE" w:rsidRPr="00717981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а берегу Амударьи</w:t>
      </w:r>
      <w:r w:rsidR="00927DFD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B3440A" w:rsidP="00510682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56. В III тысячилетии до нашей эры </w:t>
      </w:r>
      <w:r w:rsidR="003D2EF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на Востоке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город Вавилон</w:t>
      </w:r>
      <w:r w:rsidR="003D2EF4" w:rsidRPr="00717981">
        <w:rPr>
          <w:rFonts w:ascii="Times New Roman" w:hAnsi="Times New Roman" w:cs="Times New Roman"/>
          <w:sz w:val="24"/>
          <w:szCs w:val="24"/>
          <w:lang w:val="tt-RU"/>
        </w:rPr>
        <w:t>,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в основном</w:t>
      </w:r>
      <w:r w:rsidR="003D2EF4" w:rsidRPr="00717981">
        <w:rPr>
          <w:rFonts w:ascii="Times New Roman" w:hAnsi="Times New Roman" w:cs="Times New Roman"/>
          <w:sz w:val="24"/>
          <w:szCs w:val="24"/>
          <w:lang w:val="tt-RU"/>
        </w:rPr>
        <w:t>,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чем был знаменит?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3D2EF4" w:rsidRPr="00717981">
        <w:rPr>
          <w:rFonts w:ascii="Times New Roman" w:hAnsi="Times New Roman" w:cs="Times New Roman"/>
          <w:sz w:val="24"/>
          <w:szCs w:val="24"/>
          <w:lang w:val="tt-RU"/>
        </w:rPr>
        <w:t>з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наменит ремесленным производством</w:t>
      </w:r>
      <w:r w:rsidR="003D2EF4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3D2EF4" w:rsidRPr="00717981">
        <w:rPr>
          <w:rFonts w:ascii="Times New Roman" w:hAnsi="Times New Roman" w:cs="Times New Roman"/>
          <w:sz w:val="24"/>
          <w:szCs w:val="24"/>
          <w:lang w:val="tt-RU"/>
        </w:rPr>
        <w:t>б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ыл красивейшим городом Востока</w:t>
      </w:r>
      <w:r w:rsidR="003D2EF4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3D2EF4" w:rsidRPr="00717981">
        <w:rPr>
          <w:rFonts w:ascii="Times New Roman" w:hAnsi="Times New Roman" w:cs="Times New Roman"/>
          <w:sz w:val="24"/>
          <w:szCs w:val="24"/>
          <w:lang w:val="tt-RU"/>
        </w:rPr>
        <w:t>я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влялся крупнейшим торговым центром</w:t>
      </w:r>
      <w:r w:rsidR="003D2EF4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3D2EF4" w:rsidRPr="00717981">
        <w:rPr>
          <w:rFonts w:ascii="Times New Roman" w:hAnsi="Times New Roman" w:cs="Times New Roman"/>
          <w:sz w:val="24"/>
          <w:szCs w:val="24"/>
          <w:lang w:val="tt-RU"/>
        </w:rPr>
        <w:t>я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влялся крцпным культурным центром</w:t>
      </w:r>
      <w:r w:rsidR="003D2EF4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053D4E">
      <w:pPr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3D2EF4" w:rsidRPr="00717981">
        <w:rPr>
          <w:rFonts w:ascii="Times New Roman" w:hAnsi="Times New Roman" w:cs="Times New Roman"/>
          <w:sz w:val="24"/>
          <w:szCs w:val="24"/>
          <w:lang w:val="tt-RU"/>
        </w:rPr>
        <w:t>б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ыл знаменит как крупный научный центр</w:t>
      </w:r>
      <w:r w:rsidR="00927DFD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B3440A" w:rsidP="00510682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57.</w:t>
      </w:r>
      <w:r w:rsidR="004C35A3" w:rsidRPr="00717981">
        <w:rPr>
          <w:rFonts w:ascii="Times New Roman" w:hAnsi="Times New Roman" w:cs="Times New Roman"/>
          <w:sz w:val="24"/>
          <w:szCs w:val="24"/>
          <w:lang w:val="tt-RU"/>
        </w:rPr>
        <w:t>На чём были написаны законы Хаммурапи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4C35A3" w:rsidRPr="00717981">
        <w:rPr>
          <w:rFonts w:ascii="Times New Roman" w:hAnsi="Times New Roman" w:cs="Times New Roman"/>
          <w:sz w:val="24"/>
          <w:szCs w:val="24"/>
          <w:lang w:val="tt-RU"/>
        </w:rPr>
        <w:t>на папирусе;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C35A3" w:rsidRPr="00717981">
        <w:rPr>
          <w:rFonts w:ascii="Times New Roman" w:hAnsi="Times New Roman" w:cs="Times New Roman"/>
          <w:sz w:val="24"/>
          <w:szCs w:val="24"/>
          <w:lang w:val="tt-RU"/>
        </w:rPr>
        <w:t>на дошечках</w:t>
      </w:r>
      <w:r w:rsidR="003D2EF4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4C35A3" w:rsidRPr="00717981">
        <w:rPr>
          <w:rFonts w:ascii="Times New Roman" w:hAnsi="Times New Roman" w:cs="Times New Roman"/>
          <w:sz w:val="24"/>
          <w:szCs w:val="24"/>
          <w:lang w:val="tt-RU"/>
        </w:rPr>
        <w:t>на бычьей шкуре;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C35A3" w:rsidRPr="00717981">
        <w:rPr>
          <w:rFonts w:ascii="Times New Roman" w:hAnsi="Times New Roman" w:cs="Times New Roman"/>
          <w:sz w:val="24"/>
          <w:szCs w:val="24"/>
          <w:lang w:val="tt-RU"/>
        </w:rPr>
        <w:t>на овечьей шкуре</w:t>
      </w:r>
      <w:r w:rsidR="003D2EF4" w:rsidRPr="00717981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C35A3" w:rsidRPr="00717981">
        <w:rPr>
          <w:rFonts w:ascii="Times New Roman" w:hAnsi="Times New Roman" w:cs="Times New Roman"/>
          <w:sz w:val="24"/>
          <w:szCs w:val="24"/>
          <w:lang w:val="tt-RU"/>
        </w:rPr>
        <w:t>на каменной стелле</w:t>
      </w:r>
      <w:r w:rsidR="00927DFD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B3440A" w:rsidP="00510682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58. После смерти Хамурапи какие племена захватили Вавилонию и правили там 155 лет?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F1179E" w:rsidRPr="00717981">
        <w:rPr>
          <w:rFonts w:ascii="Times New Roman" w:hAnsi="Times New Roman" w:cs="Times New Roman"/>
          <w:sz w:val="24"/>
          <w:szCs w:val="24"/>
          <w:lang w:val="tt-RU"/>
        </w:rPr>
        <w:t>п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лемена семиты</w:t>
      </w:r>
      <w:r w:rsidR="00F1179E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F1179E" w:rsidRPr="00717981">
        <w:rPr>
          <w:rFonts w:ascii="Times New Roman" w:hAnsi="Times New Roman" w:cs="Times New Roman"/>
          <w:sz w:val="24"/>
          <w:szCs w:val="24"/>
          <w:lang w:val="tt-RU"/>
        </w:rPr>
        <w:t>п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лемена хетты</w:t>
      </w:r>
      <w:r w:rsidR="00F1179E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F1179E" w:rsidRPr="00717981">
        <w:rPr>
          <w:rFonts w:ascii="Times New Roman" w:hAnsi="Times New Roman" w:cs="Times New Roman"/>
          <w:sz w:val="24"/>
          <w:szCs w:val="24"/>
          <w:lang w:val="tt-RU"/>
        </w:rPr>
        <w:t>п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лемена кассиги</w:t>
      </w:r>
      <w:r w:rsidR="00F1179E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F1179E" w:rsidRPr="00717981">
        <w:rPr>
          <w:rFonts w:ascii="Times New Roman" w:hAnsi="Times New Roman" w:cs="Times New Roman"/>
          <w:sz w:val="24"/>
          <w:szCs w:val="24"/>
          <w:lang w:val="tt-RU"/>
        </w:rPr>
        <w:t>п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лемена гуттиы</w:t>
      </w:r>
      <w:r w:rsidR="00F1179E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F1179E" w:rsidRPr="00717981">
        <w:rPr>
          <w:rFonts w:ascii="Times New Roman" w:hAnsi="Times New Roman" w:cs="Times New Roman"/>
          <w:sz w:val="24"/>
          <w:szCs w:val="24"/>
          <w:lang w:val="tt-RU"/>
        </w:rPr>
        <w:t>ф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иникийские племена</w:t>
      </w:r>
      <w:r w:rsidR="00927DFD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B3440A" w:rsidP="00510682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59. Царь Хамурапи в истории чем больше всего стал знаменитым?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F1179E" w:rsidRPr="00717981">
        <w:rPr>
          <w:rFonts w:ascii="Times New Roman" w:hAnsi="Times New Roman" w:cs="Times New Roman"/>
          <w:sz w:val="24"/>
          <w:szCs w:val="24"/>
          <w:lang w:val="tt-RU"/>
        </w:rPr>
        <w:t>б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езжалостью</w:t>
      </w:r>
      <w:r w:rsidR="00F1179E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F1179E" w:rsidRPr="00717981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есправедливостью</w:t>
      </w:r>
      <w:r w:rsidR="00F1179E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F1179E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воими законами</w:t>
      </w:r>
      <w:r w:rsidR="00F1179E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F1179E" w:rsidRPr="00717981">
        <w:rPr>
          <w:rFonts w:ascii="Times New Roman" w:hAnsi="Times New Roman" w:cs="Times New Roman"/>
          <w:sz w:val="24"/>
          <w:szCs w:val="24"/>
          <w:lang w:val="tt-RU"/>
        </w:rPr>
        <w:t>з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а высокую культуру</w:t>
      </w:r>
      <w:r w:rsidR="00F1179E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F1179E" w:rsidRPr="00717981">
        <w:rPr>
          <w:rFonts w:ascii="Times New Roman" w:hAnsi="Times New Roman" w:cs="Times New Roman"/>
          <w:sz w:val="24"/>
          <w:szCs w:val="24"/>
          <w:lang w:val="tt-RU"/>
        </w:rPr>
        <w:t>з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а реформаторство</w:t>
      </w:r>
      <w:r w:rsidR="00927DFD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B3440A" w:rsidP="00510682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60. </w:t>
      </w:r>
      <w:r w:rsidR="004C35A3" w:rsidRPr="00717981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концу II тысячилетия до нашей эры в Месопотамии вместо Вавилонии возникло како</w:t>
      </w:r>
      <w:r w:rsidR="004C35A3" w:rsidRPr="00717981">
        <w:rPr>
          <w:rFonts w:ascii="Times New Roman" w:hAnsi="Times New Roman" w:cs="Times New Roman"/>
          <w:sz w:val="24"/>
          <w:szCs w:val="24"/>
          <w:lang w:val="tt-RU"/>
        </w:rPr>
        <w:t>е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государство?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F1179E" w:rsidRPr="00717981">
        <w:rPr>
          <w:rFonts w:ascii="Times New Roman" w:hAnsi="Times New Roman" w:cs="Times New Roman"/>
          <w:sz w:val="24"/>
          <w:szCs w:val="24"/>
          <w:lang w:val="tt-RU"/>
        </w:rPr>
        <w:t>г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осударство </w:t>
      </w:r>
      <w:r w:rsidR="0079593F" w:rsidRPr="00717981">
        <w:rPr>
          <w:rFonts w:ascii="Times New Roman" w:hAnsi="Times New Roman" w:cs="Times New Roman"/>
          <w:sz w:val="24"/>
          <w:szCs w:val="24"/>
        </w:rPr>
        <w:t>Халдеи</w:t>
      </w:r>
      <w:r w:rsidR="00F1179E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F1179E" w:rsidRPr="00717981">
        <w:rPr>
          <w:rFonts w:ascii="Times New Roman" w:hAnsi="Times New Roman" w:cs="Times New Roman"/>
          <w:sz w:val="24"/>
          <w:szCs w:val="24"/>
          <w:lang w:val="tt-RU"/>
        </w:rPr>
        <w:t>г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осударство Ш</w:t>
      </w:r>
      <w:r w:rsidR="0079593F" w:rsidRPr="00717981">
        <w:rPr>
          <w:rFonts w:ascii="Times New Roman" w:hAnsi="Times New Roman" w:cs="Times New Roman"/>
          <w:sz w:val="24"/>
          <w:szCs w:val="24"/>
        </w:rPr>
        <w:t>умер</w:t>
      </w:r>
      <w:r w:rsidR="00F1179E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F1179E" w:rsidRPr="00717981">
        <w:rPr>
          <w:rFonts w:ascii="Times New Roman" w:hAnsi="Times New Roman" w:cs="Times New Roman"/>
          <w:sz w:val="24"/>
          <w:szCs w:val="24"/>
          <w:lang w:val="tt-RU"/>
        </w:rPr>
        <w:t>г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осударство </w:t>
      </w:r>
      <w:r w:rsidRPr="00717981">
        <w:rPr>
          <w:rFonts w:ascii="Times New Roman" w:hAnsi="Times New Roman" w:cs="Times New Roman"/>
          <w:sz w:val="24"/>
          <w:szCs w:val="24"/>
        </w:rPr>
        <w:t>Кассигов</w:t>
      </w:r>
      <w:r w:rsidR="00F1179E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F1179E" w:rsidRPr="00717981">
        <w:rPr>
          <w:rFonts w:ascii="Times New Roman" w:hAnsi="Times New Roman" w:cs="Times New Roman"/>
          <w:sz w:val="24"/>
          <w:szCs w:val="24"/>
          <w:lang w:val="tt-RU"/>
        </w:rPr>
        <w:t>г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осударство </w:t>
      </w:r>
      <w:r w:rsidR="0079593F" w:rsidRPr="00717981">
        <w:rPr>
          <w:rFonts w:ascii="Times New Roman" w:hAnsi="Times New Roman" w:cs="Times New Roman"/>
          <w:sz w:val="24"/>
          <w:szCs w:val="24"/>
        </w:rPr>
        <w:t>Аккад</w:t>
      </w:r>
      <w:r w:rsidR="00F1179E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F1179E" w:rsidRPr="00717981">
        <w:rPr>
          <w:rFonts w:ascii="Times New Roman" w:hAnsi="Times New Roman" w:cs="Times New Roman"/>
          <w:sz w:val="24"/>
          <w:szCs w:val="24"/>
          <w:lang w:val="tt-RU"/>
        </w:rPr>
        <w:t>г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осударство Асирия</w:t>
      </w:r>
      <w:r w:rsidR="00927DFD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B3440A" w:rsidP="00510682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61. В каком году царь Мидии Набопаласар одержал победу над царём Асирии и образовал новое Вавилоно-Халдейское государство?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F1179E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</w:rPr>
        <w:t>626 году д</w:t>
      </w:r>
      <w:r w:rsidR="00F1179E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н.э.</w:t>
      </w:r>
      <w:r w:rsidR="00524F1E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F1179E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</w:rPr>
        <w:t>626 году д</w:t>
      </w:r>
      <w:r w:rsidR="00F1179E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</w:t>
      </w:r>
      <w:r w:rsidR="00524F1E" w:rsidRPr="00717981">
        <w:rPr>
          <w:rFonts w:ascii="Times New Roman" w:hAnsi="Times New Roman" w:cs="Times New Roman"/>
          <w:sz w:val="24"/>
          <w:szCs w:val="24"/>
        </w:rPr>
        <w:t>.;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F1179E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717981">
        <w:rPr>
          <w:rFonts w:ascii="Times New Roman" w:hAnsi="Times New Roman" w:cs="Times New Roman"/>
          <w:sz w:val="24"/>
          <w:szCs w:val="24"/>
        </w:rPr>
        <w:t xml:space="preserve"> 604 году д</w:t>
      </w:r>
      <w:r w:rsidR="00F1179E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Pr="00717981">
        <w:rPr>
          <w:rFonts w:ascii="Times New Roman" w:hAnsi="Times New Roman" w:cs="Times New Roman"/>
          <w:sz w:val="24"/>
          <w:szCs w:val="24"/>
        </w:rPr>
        <w:t>н.э.</w:t>
      </w:r>
      <w:r w:rsidR="00524F1E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 xml:space="preserve">$D) </w:t>
      </w:r>
      <w:r w:rsidR="00F1179E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</w:rPr>
        <w:t>612 году д</w:t>
      </w:r>
      <w:r w:rsidR="00F1179E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н.э.</w:t>
      </w:r>
      <w:r w:rsidR="00524F1E" w:rsidRPr="00717981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="0079593F" w:rsidRPr="00717981">
        <w:rPr>
          <w:rFonts w:ascii="Times New Roman" w:hAnsi="Times New Roman" w:cs="Times New Roman"/>
          <w:sz w:val="24"/>
          <w:szCs w:val="24"/>
        </w:rPr>
        <w:t>538 году д</w:t>
      </w:r>
      <w:r w:rsidR="00927DFD">
        <w:rPr>
          <w:rFonts w:ascii="Times New Roman" w:hAnsi="Times New Roman" w:cs="Times New Roman"/>
          <w:sz w:val="24"/>
          <w:szCs w:val="24"/>
        </w:rPr>
        <w:t>.н.э;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510682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</w:t>
      </w:r>
      <w:r w:rsidRPr="00717981">
        <w:rPr>
          <w:rFonts w:ascii="Times New Roman" w:hAnsi="Times New Roman" w:cs="Times New Roman"/>
          <w:sz w:val="24"/>
          <w:szCs w:val="24"/>
        </w:rPr>
        <w:t>62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. В истории Нововавилонского царства чем знаменателен </w:t>
      </w:r>
      <w:r w:rsidRPr="00717981">
        <w:rPr>
          <w:rFonts w:ascii="Times New Roman" w:hAnsi="Times New Roman" w:cs="Times New Roman"/>
          <w:sz w:val="24"/>
          <w:szCs w:val="24"/>
        </w:rPr>
        <w:t>538 год д.н.э.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б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езовсякой причины оно распалось</w:t>
      </w:r>
      <w:r w:rsidR="00927DFD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е</w:t>
      </w:r>
      <w:r w:rsidR="00927DFD">
        <w:rPr>
          <w:rFonts w:ascii="Times New Roman" w:hAnsi="Times New Roman" w:cs="Times New Roman"/>
          <w:sz w:val="24"/>
          <w:szCs w:val="24"/>
          <w:lang w:val="tt-RU"/>
        </w:rPr>
        <w:t>го завоёвывает Великий Кир;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е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го завоёвыва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ю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т Асирийские войска</w:t>
      </w:r>
      <w:r w:rsidR="00927DFD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о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бъединяется к Асирии и Аккаду</w:t>
      </w:r>
      <w:r w:rsidR="00927DFD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оссоздаётся прежняя Вавилония</w:t>
      </w:r>
      <w:r w:rsidR="00927DFD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510682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</w:t>
      </w:r>
      <w:r w:rsidRPr="00717981">
        <w:rPr>
          <w:rFonts w:ascii="Times New Roman" w:hAnsi="Times New Roman" w:cs="Times New Roman"/>
          <w:sz w:val="24"/>
          <w:szCs w:val="24"/>
        </w:rPr>
        <w:t>63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. Когда возникает шумерская письменность и она </w:t>
      </w:r>
      <w:r w:rsidR="00426526" w:rsidRPr="00717981">
        <w:rPr>
          <w:rFonts w:ascii="Times New Roman" w:hAnsi="Times New Roman" w:cs="Times New Roman"/>
          <w:sz w:val="24"/>
          <w:szCs w:val="24"/>
        </w:rPr>
        <w:t>«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писалась</w:t>
      </w:r>
      <w:r w:rsidR="00426526" w:rsidRPr="00717981">
        <w:rPr>
          <w:rFonts w:ascii="Times New Roman" w:hAnsi="Times New Roman" w:cs="Times New Roman"/>
          <w:sz w:val="24"/>
          <w:szCs w:val="24"/>
        </w:rPr>
        <w:t>»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в какой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ab/>
        <w:t xml:space="preserve"> форме?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510682" w:rsidRPr="00717981">
        <w:rPr>
          <w:rFonts w:ascii="Times New Roman" w:hAnsi="Times New Roman" w:cs="Times New Roman"/>
          <w:sz w:val="24"/>
          <w:szCs w:val="24"/>
        </w:rPr>
        <w:t>е</w:t>
      </w:r>
      <w:r w:rsidR="0079593F" w:rsidRPr="00717981">
        <w:rPr>
          <w:rFonts w:ascii="Times New Roman" w:hAnsi="Times New Roman" w:cs="Times New Roman"/>
          <w:sz w:val="24"/>
          <w:szCs w:val="24"/>
        </w:rPr>
        <w:t>летии д</w:t>
      </w:r>
      <w:r w:rsidR="00524F1E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н.э., в форме клинописи</w:t>
      </w:r>
      <w:r w:rsidR="00524F1E" w:rsidRPr="00717981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510682" w:rsidRPr="00717981">
        <w:rPr>
          <w:rFonts w:ascii="Times New Roman" w:hAnsi="Times New Roman" w:cs="Times New Roman"/>
          <w:sz w:val="24"/>
          <w:szCs w:val="24"/>
        </w:rPr>
        <w:t>е</w:t>
      </w:r>
      <w:r w:rsidR="0079593F" w:rsidRPr="00717981">
        <w:rPr>
          <w:rFonts w:ascii="Times New Roman" w:hAnsi="Times New Roman" w:cs="Times New Roman"/>
          <w:sz w:val="24"/>
          <w:szCs w:val="24"/>
        </w:rPr>
        <w:t>летии д</w:t>
      </w:r>
      <w:r w:rsidR="00524F1E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н.э., в форме рисунковчаҳо</w:t>
      </w:r>
      <w:r w:rsidR="00524F1E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17981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510682" w:rsidRPr="00717981">
        <w:rPr>
          <w:rFonts w:ascii="Times New Roman" w:hAnsi="Times New Roman" w:cs="Times New Roman"/>
          <w:sz w:val="24"/>
          <w:szCs w:val="24"/>
        </w:rPr>
        <w:t>е</w:t>
      </w:r>
      <w:r w:rsidRPr="00717981">
        <w:rPr>
          <w:rFonts w:ascii="Times New Roman" w:hAnsi="Times New Roman" w:cs="Times New Roman"/>
          <w:sz w:val="24"/>
          <w:szCs w:val="24"/>
        </w:rPr>
        <w:t>летии д</w:t>
      </w:r>
      <w:r w:rsidR="00524F1E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Pr="00717981">
        <w:rPr>
          <w:rFonts w:ascii="Times New Roman" w:hAnsi="Times New Roman" w:cs="Times New Roman"/>
          <w:sz w:val="24"/>
          <w:szCs w:val="24"/>
        </w:rPr>
        <w:t>н.э., в форме иероглифов</w:t>
      </w:r>
      <w:r w:rsidR="00524F1E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510682" w:rsidRPr="00717981">
        <w:rPr>
          <w:rFonts w:ascii="Times New Roman" w:hAnsi="Times New Roman" w:cs="Times New Roman"/>
          <w:sz w:val="24"/>
          <w:szCs w:val="24"/>
        </w:rPr>
        <w:t>е</w:t>
      </w:r>
      <w:r w:rsidR="0079593F" w:rsidRPr="00717981">
        <w:rPr>
          <w:rFonts w:ascii="Times New Roman" w:hAnsi="Times New Roman" w:cs="Times New Roman"/>
          <w:sz w:val="24"/>
          <w:szCs w:val="24"/>
        </w:rPr>
        <w:t>летии д</w:t>
      </w:r>
      <w:r w:rsidR="00524F1E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н.э. , в форме слогов</w:t>
      </w:r>
      <w:r w:rsidR="00524F1E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510682" w:rsidRPr="00717981">
        <w:rPr>
          <w:rFonts w:ascii="Times New Roman" w:hAnsi="Times New Roman" w:cs="Times New Roman"/>
          <w:sz w:val="24"/>
          <w:szCs w:val="24"/>
        </w:rPr>
        <w:t>е</w:t>
      </w:r>
      <w:r w:rsidR="0079593F" w:rsidRPr="00717981">
        <w:rPr>
          <w:rFonts w:ascii="Times New Roman" w:hAnsi="Times New Roman" w:cs="Times New Roman"/>
          <w:sz w:val="24"/>
          <w:szCs w:val="24"/>
        </w:rPr>
        <w:t>летии д</w:t>
      </w:r>
      <w:r w:rsidR="00524F1E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н.э., в форме букв (звуков)</w:t>
      </w:r>
      <w:r w:rsidR="00927DFD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510682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@64.В каком городе Месопотамии была воздвигнута знаиенитая башнй, которая носит название этого города?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Вавилон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</w:rPr>
        <w:t>Урук</w:t>
      </w:r>
      <w:r w:rsidR="00524F1E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Pr="00717981">
        <w:rPr>
          <w:rFonts w:ascii="Times New Roman" w:hAnsi="Times New Roman" w:cs="Times New Roman"/>
          <w:sz w:val="24"/>
          <w:szCs w:val="24"/>
        </w:rPr>
        <w:t>Лагаш</w:t>
      </w:r>
      <w:r w:rsidR="00524F1E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</w:rPr>
        <w:t>Ниппур</w:t>
      </w:r>
      <w:r w:rsidR="00524F1E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</w:rPr>
        <w:t>Умма</w:t>
      </w:r>
      <w:r w:rsidR="00927DFD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510682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@65. Когда и на какой территории древнего Востока возникло государство А</w:t>
      </w:r>
      <w:r w:rsidR="00476BD4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сирия?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510682" w:rsidRPr="00717981">
        <w:rPr>
          <w:rFonts w:ascii="Times New Roman" w:hAnsi="Times New Roman" w:cs="Times New Roman"/>
          <w:sz w:val="24"/>
          <w:szCs w:val="24"/>
        </w:rPr>
        <w:t>е</w:t>
      </w:r>
      <w:r w:rsidR="0079593F" w:rsidRPr="00717981">
        <w:rPr>
          <w:rFonts w:ascii="Times New Roman" w:hAnsi="Times New Roman" w:cs="Times New Roman"/>
          <w:sz w:val="24"/>
          <w:szCs w:val="24"/>
        </w:rPr>
        <w:t>летии д</w:t>
      </w:r>
      <w:r w:rsidR="00524F1E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н.э., Малая Азия</w:t>
      </w:r>
      <w:r w:rsidR="00524F1E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510682" w:rsidRPr="00717981">
        <w:rPr>
          <w:rFonts w:ascii="Times New Roman" w:hAnsi="Times New Roman" w:cs="Times New Roman"/>
          <w:sz w:val="24"/>
          <w:szCs w:val="24"/>
        </w:rPr>
        <w:t>е</w:t>
      </w:r>
      <w:r w:rsidR="0079593F" w:rsidRPr="00717981">
        <w:rPr>
          <w:rFonts w:ascii="Times New Roman" w:hAnsi="Times New Roman" w:cs="Times New Roman"/>
          <w:sz w:val="24"/>
          <w:szCs w:val="24"/>
        </w:rPr>
        <w:t>летии д</w:t>
      </w:r>
      <w:r w:rsidR="00524F1E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н.э., дельты Тигра</w:t>
      </w:r>
      <w:r w:rsidR="00524F1E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17981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510682" w:rsidRPr="00717981">
        <w:rPr>
          <w:rFonts w:ascii="Times New Roman" w:hAnsi="Times New Roman" w:cs="Times New Roman"/>
          <w:sz w:val="24"/>
          <w:szCs w:val="24"/>
        </w:rPr>
        <w:t>е</w:t>
      </w:r>
      <w:r w:rsidRPr="00717981">
        <w:rPr>
          <w:rFonts w:ascii="Times New Roman" w:hAnsi="Times New Roman" w:cs="Times New Roman"/>
          <w:sz w:val="24"/>
          <w:szCs w:val="24"/>
        </w:rPr>
        <w:t>летии д</w:t>
      </w:r>
      <w:r w:rsidR="00524F1E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Pr="00717981">
        <w:rPr>
          <w:rFonts w:ascii="Times New Roman" w:hAnsi="Times New Roman" w:cs="Times New Roman"/>
          <w:sz w:val="24"/>
          <w:szCs w:val="24"/>
        </w:rPr>
        <w:t>н.э., в верховье Евфрата</w:t>
      </w:r>
      <w:r w:rsidR="00524F1E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510682" w:rsidRPr="00717981">
        <w:rPr>
          <w:rFonts w:ascii="Times New Roman" w:hAnsi="Times New Roman" w:cs="Times New Roman"/>
          <w:sz w:val="24"/>
          <w:szCs w:val="24"/>
        </w:rPr>
        <w:t>е</w:t>
      </w:r>
      <w:r w:rsidR="0079593F" w:rsidRPr="00717981">
        <w:rPr>
          <w:rFonts w:ascii="Times New Roman" w:hAnsi="Times New Roman" w:cs="Times New Roman"/>
          <w:sz w:val="24"/>
          <w:szCs w:val="24"/>
        </w:rPr>
        <w:t>летии д</w:t>
      </w:r>
      <w:r w:rsidR="00524F1E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н.э., в верховье Тигра</w:t>
      </w:r>
      <w:r w:rsidR="00524F1E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510682" w:rsidRPr="00717981">
        <w:rPr>
          <w:rFonts w:ascii="Times New Roman" w:hAnsi="Times New Roman" w:cs="Times New Roman"/>
          <w:sz w:val="24"/>
          <w:szCs w:val="24"/>
        </w:rPr>
        <w:t>е</w:t>
      </w:r>
      <w:r w:rsidR="0079593F" w:rsidRPr="00717981">
        <w:rPr>
          <w:rFonts w:ascii="Times New Roman" w:hAnsi="Times New Roman" w:cs="Times New Roman"/>
          <w:sz w:val="24"/>
          <w:szCs w:val="24"/>
        </w:rPr>
        <w:t>летии д</w:t>
      </w:r>
      <w:r w:rsidR="00524F1E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</w:t>
      </w:r>
      <w:r w:rsidR="00510682" w:rsidRPr="00717981">
        <w:rPr>
          <w:rFonts w:ascii="Times New Roman" w:hAnsi="Times New Roman" w:cs="Times New Roman"/>
          <w:sz w:val="24"/>
          <w:szCs w:val="24"/>
        </w:rPr>
        <w:t>.</w:t>
      </w:r>
      <w:r w:rsidR="0079593F" w:rsidRPr="00717981">
        <w:rPr>
          <w:rFonts w:ascii="Times New Roman" w:hAnsi="Times New Roman" w:cs="Times New Roman"/>
          <w:sz w:val="24"/>
          <w:szCs w:val="24"/>
        </w:rPr>
        <w:t>, в низовьях Евфрата</w:t>
      </w:r>
      <w:r w:rsidR="00927DFD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510682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@6</w:t>
      </w:r>
      <w:r w:rsidR="00476BD4" w:rsidRPr="00717981">
        <w:rPr>
          <w:rFonts w:ascii="Times New Roman" w:hAnsi="Times New Roman" w:cs="Times New Roman"/>
          <w:sz w:val="24"/>
          <w:szCs w:val="24"/>
          <w:lang w:val="tt-RU"/>
        </w:rPr>
        <w:t>6.В V - IV тысячилетиях д</w:t>
      </w:r>
      <w:r w:rsidR="00007EE7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="00476BD4" w:rsidRPr="00717981">
        <w:rPr>
          <w:rFonts w:ascii="Times New Roman" w:hAnsi="Times New Roman" w:cs="Times New Roman"/>
          <w:sz w:val="24"/>
          <w:szCs w:val="24"/>
          <w:lang w:val="tt-RU"/>
        </w:rPr>
        <w:t>н.э.к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акие племена населяли территории Асирии?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емитские племена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Кассигские племена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C) Суберийские племена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Халдейские племена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Гуттийские племена</w:t>
      </w:r>
      <w:r w:rsidR="00927DFD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B3440A" w:rsidP="002A1096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67. Определите период существов</w:t>
      </w:r>
      <w:r w:rsidR="00927DFD">
        <w:rPr>
          <w:rFonts w:ascii="Times New Roman" w:hAnsi="Times New Roman" w:cs="Times New Roman"/>
          <w:sz w:val="24"/>
          <w:szCs w:val="24"/>
          <w:lang w:val="tt-RU"/>
        </w:rPr>
        <w:t>ания Асирийского государства?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2A1096" w:rsidRPr="00717981">
        <w:rPr>
          <w:rFonts w:ascii="Times New Roman" w:hAnsi="Times New Roman" w:cs="Times New Roman"/>
          <w:sz w:val="24"/>
          <w:szCs w:val="24"/>
        </w:rPr>
        <w:t>е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летия и до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VII века д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="00927DFD">
        <w:rPr>
          <w:rFonts w:ascii="Times New Roman" w:hAnsi="Times New Roman" w:cs="Times New Roman"/>
          <w:sz w:val="24"/>
          <w:szCs w:val="24"/>
          <w:lang w:val="tt-RU"/>
        </w:rPr>
        <w:t>н.э;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V тысяч</w:t>
      </w:r>
      <w:r w:rsidR="002A1096" w:rsidRPr="00717981">
        <w:rPr>
          <w:rFonts w:ascii="Times New Roman" w:hAnsi="Times New Roman" w:cs="Times New Roman"/>
          <w:sz w:val="24"/>
          <w:szCs w:val="24"/>
          <w:lang w:val="tt-RU"/>
        </w:rPr>
        <w:t>е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летия и до середины I</w:t>
      </w:r>
      <w:r w:rsidR="0079593F" w:rsidRPr="00717981">
        <w:rPr>
          <w:rFonts w:ascii="Times New Roman" w:hAnsi="Times New Roman" w:cs="Times New Roman"/>
          <w:sz w:val="24"/>
          <w:szCs w:val="24"/>
        </w:rPr>
        <w:t>Х века д</w:t>
      </w:r>
      <w:r w:rsidR="00524F1E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н.э.</w:t>
      </w:r>
      <w:r w:rsidR="00927DFD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IV тысяч</w:t>
      </w:r>
      <w:r w:rsidR="002A1096" w:rsidRPr="00717981">
        <w:rPr>
          <w:rFonts w:ascii="Times New Roman" w:hAnsi="Times New Roman" w:cs="Times New Roman"/>
          <w:sz w:val="24"/>
          <w:szCs w:val="24"/>
          <w:lang w:val="tt-RU"/>
        </w:rPr>
        <w:t>е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летия и до I</w:t>
      </w:r>
      <w:r w:rsidRPr="00717981">
        <w:rPr>
          <w:rFonts w:ascii="Times New Roman" w:hAnsi="Times New Roman" w:cs="Times New Roman"/>
          <w:sz w:val="24"/>
          <w:szCs w:val="24"/>
        </w:rPr>
        <w:t xml:space="preserve">Х </w:t>
      </w:r>
      <w:r w:rsidR="002A1096" w:rsidRPr="00717981">
        <w:rPr>
          <w:rFonts w:ascii="Times New Roman" w:hAnsi="Times New Roman" w:cs="Times New Roman"/>
          <w:sz w:val="24"/>
          <w:szCs w:val="24"/>
        </w:rPr>
        <w:t>в</w:t>
      </w:r>
      <w:r w:rsidRPr="00717981">
        <w:rPr>
          <w:rFonts w:ascii="Times New Roman" w:hAnsi="Times New Roman" w:cs="Times New Roman"/>
          <w:sz w:val="24"/>
          <w:szCs w:val="24"/>
        </w:rPr>
        <w:t>ека д</w:t>
      </w:r>
      <w:r w:rsidR="00524F1E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Pr="00717981">
        <w:rPr>
          <w:rFonts w:ascii="Times New Roman" w:hAnsi="Times New Roman" w:cs="Times New Roman"/>
          <w:sz w:val="24"/>
          <w:szCs w:val="24"/>
        </w:rPr>
        <w:t>н.э.</w:t>
      </w:r>
      <w:r w:rsidR="00927DFD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IV тысяч</w:t>
      </w:r>
      <w:r w:rsidR="002A1096" w:rsidRPr="00717981">
        <w:rPr>
          <w:rFonts w:ascii="Times New Roman" w:hAnsi="Times New Roman" w:cs="Times New Roman"/>
          <w:sz w:val="24"/>
          <w:szCs w:val="24"/>
          <w:lang w:val="tt-RU"/>
        </w:rPr>
        <w:t>е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летия и до </w:t>
      </w:r>
      <w:r w:rsidR="0079593F" w:rsidRPr="00717981">
        <w:rPr>
          <w:rFonts w:ascii="Times New Roman" w:hAnsi="Times New Roman" w:cs="Times New Roman"/>
          <w:sz w:val="24"/>
          <w:szCs w:val="24"/>
        </w:rPr>
        <w:t>1 века д</w:t>
      </w:r>
      <w:r w:rsidR="00524F1E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927DFD">
        <w:rPr>
          <w:rFonts w:ascii="Times New Roman" w:hAnsi="Times New Roman" w:cs="Times New Roman"/>
          <w:sz w:val="24"/>
          <w:szCs w:val="24"/>
        </w:rPr>
        <w:t>н.э;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V </w:t>
      </w:r>
      <w:r w:rsidR="0079593F" w:rsidRPr="00717981">
        <w:rPr>
          <w:rFonts w:ascii="Times New Roman" w:hAnsi="Times New Roman" w:cs="Times New Roman"/>
          <w:sz w:val="24"/>
          <w:szCs w:val="24"/>
        </w:rPr>
        <w:t>тысяч</w:t>
      </w:r>
      <w:r w:rsidR="002A1096" w:rsidRPr="00717981">
        <w:rPr>
          <w:rFonts w:ascii="Times New Roman" w:hAnsi="Times New Roman" w:cs="Times New Roman"/>
          <w:sz w:val="24"/>
          <w:szCs w:val="24"/>
        </w:rPr>
        <w:t>е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летия и до начала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2A1096" w:rsidRPr="00717981">
        <w:rPr>
          <w:rFonts w:ascii="Times New Roman" w:hAnsi="Times New Roman" w:cs="Times New Roman"/>
          <w:sz w:val="24"/>
          <w:szCs w:val="24"/>
        </w:rPr>
        <w:t>е</w:t>
      </w:r>
      <w:r w:rsidR="0079593F" w:rsidRPr="00717981">
        <w:rPr>
          <w:rFonts w:ascii="Times New Roman" w:hAnsi="Times New Roman" w:cs="Times New Roman"/>
          <w:sz w:val="24"/>
          <w:szCs w:val="24"/>
        </w:rPr>
        <w:t>летия д</w:t>
      </w:r>
      <w:r w:rsidR="00524F1E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927DFD">
        <w:rPr>
          <w:rFonts w:ascii="Times New Roman" w:hAnsi="Times New Roman" w:cs="Times New Roman"/>
          <w:sz w:val="24"/>
          <w:szCs w:val="24"/>
        </w:rPr>
        <w:t>н.э;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2A1096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@68. Который из этих названных исторических личностей является царём государства А</w:t>
      </w:r>
      <w:r w:rsidR="00007EE7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сирии?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Хам</w:t>
      </w:r>
      <w:r w:rsidR="00007EE7" w:rsidRPr="00717981">
        <w:rPr>
          <w:rFonts w:ascii="Times New Roman" w:hAnsi="Times New Roman" w:cs="Times New Roman"/>
          <w:sz w:val="24"/>
          <w:szCs w:val="24"/>
          <w:lang w:val="tt-RU"/>
        </w:rPr>
        <w:t>м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урапи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Ашурназирпал II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C) Лугалзиггиси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Саргон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24F1E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</w:rPr>
        <w:t>Урукагин</w:t>
      </w:r>
      <w:r w:rsidR="00927DFD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4166F1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@69. Когда и какими государствами было ликвидировано Асирийское царство?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</w:rPr>
        <w:t>722 году д.н.э. Шумер и Аккадом</w:t>
      </w:r>
      <w:r w:rsidR="00524F1E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</w:rPr>
        <w:t>727 году д.н.э. Ах</w:t>
      </w:r>
      <w:r w:rsidR="004166F1" w:rsidRPr="00717981">
        <w:rPr>
          <w:rFonts w:ascii="Times New Roman" w:hAnsi="Times New Roman" w:cs="Times New Roman"/>
          <w:sz w:val="24"/>
          <w:szCs w:val="24"/>
        </w:rPr>
        <w:t>е</w:t>
      </w:r>
      <w:r w:rsidR="0079593F" w:rsidRPr="00717981">
        <w:rPr>
          <w:rFonts w:ascii="Times New Roman" w:hAnsi="Times New Roman" w:cs="Times New Roman"/>
          <w:sz w:val="24"/>
          <w:szCs w:val="24"/>
        </w:rPr>
        <w:t>менидами и Парфией</w:t>
      </w:r>
      <w:r w:rsidR="00524F1E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17981">
        <w:rPr>
          <w:rFonts w:ascii="Times New Roman" w:hAnsi="Times New Roman" w:cs="Times New Roman"/>
          <w:sz w:val="24"/>
          <w:szCs w:val="24"/>
        </w:rPr>
        <w:t>605 году д.н.э. Си</w:t>
      </w:r>
      <w:r w:rsidR="004166F1" w:rsidRPr="00717981">
        <w:rPr>
          <w:rFonts w:ascii="Times New Roman" w:hAnsi="Times New Roman" w:cs="Times New Roman"/>
          <w:sz w:val="24"/>
          <w:szCs w:val="24"/>
        </w:rPr>
        <w:t>ри</w:t>
      </w:r>
      <w:r w:rsidRPr="00717981">
        <w:rPr>
          <w:rFonts w:ascii="Times New Roman" w:hAnsi="Times New Roman" w:cs="Times New Roman"/>
          <w:sz w:val="24"/>
          <w:szCs w:val="24"/>
        </w:rPr>
        <w:t>ей и Израел</w:t>
      </w:r>
      <w:r w:rsidR="004166F1" w:rsidRPr="00717981">
        <w:rPr>
          <w:rFonts w:ascii="Times New Roman" w:hAnsi="Times New Roman" w:cs="Times New Roman"/>
          <w:sz w:val="24"/>
          <w:szCs w:val="24"/>
        </w:rPr>
        <w:t>ем</w:t>
      </w:r>
      <w:r w:rsidR="00524F1E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546 году д.н.э. Индией и Китаем</w:t>
      </w:r>
      <w:r w:rsidR="00524F1E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524F1E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612 году д.н.э. Мидией и Вавилон</w:t>
      </w:r>
      <w:r w:rsidR="00524F1E" w:rsidRPr="00717981">
        <w:rPr>
          <w:rFonts w:ascii="Times New Roman" w:hAnsi="Times New Roman" w:cs="Times New Roman"/>
          <w:sz w:val="24"/>
          <w:szCs w:val="24"/>
        </w:rPr>
        <w:t>ом</w:t>
      </w:r>
      <w:r w:rsidR="00927DFD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4166F1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</w:t>
      </w:r>
      <w:r w:rsidRPr="00717981">
        <w:rPr>
          <w:rFonts w:ascii="Times New Roman" w:hAnsi="Times New Roman" w:cs="Times New Roman"/>
          <w:sz w:val="24"/>
          <w:szCs w:val="24"/>
        </w:rPr>
        <w:t>70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.Кто являлся основателем Асирийской державы?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</w:rPr>
        <w:t>Асархаддон</w:t>
      </w:r>
      <w:r w:rsidR="00524F1E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Саргон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524F1E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C)</w:t>
      </w:r>
      <w:r w:rsidRPr="00717981">
        <w:rPr>
          <w:rFonts w:ascii="Times New Roman" w:hAnsi="Times New Roman" w:cs="Times New Roman"/>
          <w:sz w:val="24"/>
          <w:szCs w:val="24"/>
        </w:rPr>
        <w:t xml:space="preserve"> Тиглатпласар 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524F1E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Ашурназирпал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524F1E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Саламанасар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V</w:t>
      </w:r>
      <w:r w:rsidR="00927DFD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4166F1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</w:t>
      </w:r>
      <w:r w:rsidRPr="00717981">
        <w:rPr>
          <w:rFonts w:ascii="Times New Roman" w:hAnsi="Times New Roman" w:cs="Times New Roman"/>
          <w:sz w:val="24"/>
          <w:szCs w:val="24"/>
        </w:rPr>
        <w:t>71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.Культура Асирии была тесно связана с культурой какого государства древнего Востока?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</w:rPr>
        <w:t>Хеттов</w:t>
      </w:r>
      <w:r w:rsidR="00AD2EBB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</w:rPr>
        <w:t>Аккада</w:t>
      </w:r>
      <w:r w:rsidR="00AD2EBB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C) Ш</w:t>
      </w:r>
      <w:r w:rsidRPr="00717981">
        <w:rPr>
          <w:rFonts w:ascii="Times New Roman" w:hAnsi="Times New Roman" w:cs="Times New Roman"/>
          <w:sz w:val="24"/>
          <w:szCs w:val="24"/>
        </w:rPr>
        <w:t>умера</w:t>
      </w:r>
      <w:r w:rsidR="00AD2EBB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Вавилоном</w:t>
      </w:r>
      <w:r w:rsidR="00AD2EBB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927DFD">
        <w:rPr>
          <w:rFonts w:ascii="Times New Roman" w:hAnsi="Times New Roman" w:cs="Times New Roman"/>
          <w:sz w:val="24"/>
          <w:szCs w:val="24"/>
          <w:lang w:val="tt-RU"/>
        </w:rPr>
        <w:t>Мидие;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4166F1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@72. Из скольких комнат и балконов состоял крупнейший дворец царя Асирии Саргона II в Шаррукане?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AD2EBB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з 25 хкомнат и 20 балконов</w:t>
      </w:r>
      <w:r w:rsidR="00AD2EBB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AD2EBB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з 190 комнат и </w:t>
      </w:r>
      <w:r w:rsidR="0079593F" w:rsidRPr="00717981">
        <w:rPr>
          <w:rFonts w:ascii="Times New Roman" w:hAnsi="Times New Roman" w:cs="Times New Roman"/>
          <w:sz w:val="24"/>
          <w:szCs w:val="24"/>
        </w:rPr>
        <w:t>50 балконов</w:t>
      </w:r>
      <w:r w:rsidR="00AD2EBB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AD2EBB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з </w:t>
      </w:r>
      <w:r w:rsidRPr="00717981">
        <w:rPr>
          <w:rFonts w:ascii="Times New Roman" w:hAnsi="Times New Roman" w:cs="Times New Roman"/>
          <w:sz w:val="24"/>
          <w:szCs w:val="24"/>
        </w:rPr>
        <w:t>160 комнат и 35 балконов</w:t>
      </w:r>
      <w:r w:rsidR="00AD2EBB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AD2EBB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79593F" w:rsidRPr="00717981">
        <w:rPr>
          <w:rFonts w:ascii="Times New Roman" w:hAnsi="Times New Roman" w:cs="Times New Roman"/>
          <w:sz w:val="24"/>
          <w:szCs w:val="24"/>
        </w:rPr>
        <w:t>з 215 комнат и 28 балконов</w:t>
      </w:r>
      <w:r w:rsidR="00AD2EBB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AD2EBB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79593F" w:rsidRPr="00717981">
        <w:rPr>
          <w:rFonts w:ascii="Times New Roman" w:hAnsi="Times New Roman" w:cs="Times New Roman"/>
          <w:sz w:val="24"/>
          <w:szCs w:val="24"/>
        </w:rPr>
        <w:t>з 210 комнат и 30 балконов</w:t>
      </w:r>
      <w:r w:rsidR="00927DFD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4166F1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</w:t>
      </w:r>
      <w:r w:rsidRPr="00717981">
        <w:rPr>
          <w:rFonts w:ascii="Times New Roman" w:hAnsi="Times New Roman" w:cs="Times New Roman"/>
          <w:sz w:val="24"/>
          <w:szCs w:val="24"/>
        </w:rPr>
        <w:t>73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. Древнее государство Урарту по территории и культуре больше всего сходится с каким современным государством?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AD2EBB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</w:rPr>
        <w:t>Турцией</w:t>
      </w:r>
      <w:r w:rsidR="00AD2EBB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AD2EBB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Азербайджаном</w:t>
      </w:r>
      <w:r w:rsidR="00AD2EBB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C)</w:t>
      </w:r>
      <w:r w:rsidR="00845B2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AD2EBB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Pr="00717981">
        <w:rPr>
          <w:rFonts w:ascii="Times New Roman" w:hAnsi="Times New Roman" w:cs="Times New Roman"/>
          <w:sz w:val="24"/>
          <w:szCs w:val="24"/>
        </w:rPr>
        <w:t xml:space="preserve"> Грузией</w:t>
      </w:r>
      <w:r w:rsidR="00AD2EBB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AD2EBB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Арменией</w:t>
      </w:r>
      <w:r w:rsidR="00AD2EBB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AD2EBB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Ираном</w:t>
      </w:r>
      <w:r w:rsidR="00927DFD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4166F1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@74. </w:t>
      </w:r>
      <w:r w:rsidRPr="00717981">
        <w:rPr>
          <w:rFonts w:ascii="Times New Roman" w:hAnsi="Times New Roman" w:cs="Times New Roman"/>
          <w:sz w:val="24"/>
          <w:szCs w:val="24"/>
        </w:rPr>
        <w:t>Где и когда образовалось государство Урарту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AD2EBB" w:rsidRPr="00717981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а Кавказе, в последних веках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4166F1" w:rsidRPr="00717981">
        <w:rPr>
          <w:rFonts w:ascii="Times New Roman" w:hAnsi="Times New Roman" w:cs="Times New Roman"/>
          <w:sz w:val="24"/>
          <w:szCs w:val="24"/>
        </w:rPr>
        <w:t>е</w:t>
      </w:r>
      <w:r w:rsidR="0079593F" w:rsidRPr="00717981">
        <w:rPr>
          <w:rFonts w:ascii="Times New Roman" w:hAnsi="Times New Roman" w:cs="Times New Roman"/>
          <w:sz w:val="24"/>
          <w:szCs w:val="24"/>
        </w:rPr>
        <w:t>летия д</w:t>
      </w:r>
      <w:r w:rsidR="00AD2EBB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н.э.</w:t>
      </w:r>
      <w:r w:rsidR="00AD2EBB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AD2EBB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Малой Азии, в середине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4166F1" w:rsidRPr="00717981">
        <w:rPr>
          <w:rFonts w:ascii="Times New Roman" w:hAnsi="Times New Roman" w:cs="Times New Roman"/>
          <w:sz w:val="24"/>
          <w:szCs w:val="24"/>
        </w:rPr>
        <w:t>е</w:t>
      </w:r>
      <w:r w:rsidR="0079593F" w:rsidRPr="00717981">
        <w:rPr>
          <w:rFonts w:ascii="Times New Roman" w:hAnsi="Times New Roman" w:cs="Times New Roman"/>
          <w:sz w:val="24"/>
          <w:szCs w:val="24"/>
        </w:rPr>
        <w:t>летия д</w:t>
      </w:r>
      <w:r w:rsidR="00AD2EBB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н.э.</w:t>
      </w:r>
      <w:r w:rsidR="00AD2EBB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C05CEB" w:rsidRPr="00FF27A1" w:rsidRDefault="0079593F" w:rsidP="00FF27A1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AD2EBB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Передней Азии, в начале 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17981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4166F1" w:rsidRPr="00717981">
        <w:rPr>
          <w:rFonts w:ascii="Times New Roman" w:hAnsi="Times New Roman" w:cs="Times New Roman"/>
          <w:sz w:val="24"/>
          <w:szCs w:val="24"/>
        </w:rPr>
        <w:t>е</w:t>
      </w:r>
      <w:r w:rsidRPr="00717981">
        <w:rPr>
          <w:rFonts w:ascii="Times New Roman" w:hAnsi="Times New Roman" w:cs="Times New Roman"/>
          <w:sz w:val="24"/>
          <w:szCs w:val="24"/>
        </w:rPr>
        <w:t>летия д</w:t>
      </w:r>
      <w:r w:rsidR="00AD2EBB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Pr="00717981">
        <w:rPr>
          <w:rFonts w:ascii="Times New Roman" w:hAnsi="Times New Roman" w:cs="Times New Roman"/>
          <w:sz w:val="24"/>
          <w:szCs w:val="24"/>
        </w:rPr>
        <w:t>н.э.</w:t>
      </w:r>
      <w:r w:rsidR="00AD2EBB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AD2EBB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Иране, </w:t>
      </w:r>
      <w:r w:rsidR="004166F1" w:rsidRPr="00717981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ачале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4166F1" w:rsidRPr="00717981">
        <w:rPr>
          <w:rFonts w:ascii="Times New Roman" w:hAnsi="Times New Roman" w:cs="Times New Roman"/>
          <w:sz w:val="24"/>
          <w:szCs w:val="24"/>
        </w:rPr>
        <w:t>е</w:t>
      </w:r>
      <w:r w:rsidR="0079593F" w:rsidRPr="00717981">
        <w:rPr>
          <w:rFonts w:ascii="Times New Roman" w:hAnsi="Times New Roman" w:cs="Times New Roman"/>
          <w:sz w:val="24"/>
          <w:szCs w:val="24"/>
        </w:rPr>
        <w:t>летия д</w:t>
      </w:r>
      <w:r w:rsidR="00AD2EBB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н.э.</w:t>
      </w:r>
      <w:r w:rsidR="00AD2EBB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AD2EBB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Палестине, в середине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4166F1" w:rsidRPr="00717981">
        <w:rPr>
          <w:rFonts w:ascii="Times New Roman" w:hAnsi="Times New Roman" w:cs="Times New Roman"/>
          <w:sz w:val="24"/>
          <w:szCs w:val="24"/>
        </w:rPr>
        <w:t>е</w:t>
      </w:r>
      <w:r w:rsidR="0079593F" w:rsidRPr="00717981">
        <w:rPr>
          <w:rFonts w:ascii="Times New Roman" w:hAnsi="Times New Roman" w:cs="Times New Roman"/>
          <w:sz w:val="24"/>
          <w:szCs w:val="24"/>
        </w:rPr>
        <w:t>летия д</w:t>
      </w:r>
      <w:r w:rsidR="00AD2EBB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FF27A1">
        <w:rPr>
          <w:rFonts w:ascii="Times New Roman" w:hAnsi="Times New Roman" w:cs="Times New Roman"/>
          <w:sz w:val="24"/>
          <w:szCs w:val="24"/>
        </w:rPr>
        <w:t>н.э;</w:t>
      </w:r>
    </w:p>
    <w:p w:rsidR="0079593F" w:rsidRPr="00717981" w:rsidRDefault="0079593F" w:rsidP="007959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6622D0">
      <w:pPr>
        <w:spacing w:after="0" w:line="240" w:lineRule="auto"/>
        <w:ind w:left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@75. На какие годы приходится царствование Аргишти в государстве Урарту?   </w:t>
      </w:r>
      <w:r w:rsidR="00F25E77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6622D0" w:rsidRPr="00717981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а 781 – 730 годы д</w:t>
      </w:r>
      <w:r w:rsidR="005B526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н.э.</w:t>
      </w:r>
      <w:r w:rsidR="005B526D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5B526D" w:rsidRPr="00717981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а 810-781 годы д</w:t>
      </w:r>
      <w:r w:rsidR="005B526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н.э.</w:t>
      </w:r>
      <w:r w:rsidR="005B526D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5B526D" w:rsidRPr="00717981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а </w:t>
      </w:r>
      <w:r w:rsidRPr="00717981">
        <w:rPr>
          <w:rFonts w:ascii="Times New Roman" w:hAnsi="Times New Roman" w:cs="Times New Roman"/>
          <w:sz w:val="24"/>
          <w:szCs w:val="24"/>
        </w:rPr>
        <w:t>730 – 714 годы д</w:t>
      </w:r>
      <w:r w:rsidR="005B526D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Pr="00717981">
        <w:rPr>
          <w:rFonts w:ascii="Times New Roman" w:hAnsi="Times New Roman" w:cs="Times New Roman"/>
          <w:sz w:val="24"/>
          <w:szCs w:val="24"/>
        </w:rPr>
        <w:t>н.э.</w:t>
      </w:r>
      <w:r w:rsidR="005B526D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 xml:space="preserve">$D) </w:t>
      </w:r>
      <w:r w:rsidR="005B526D" w:rsidRPr="00717981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="0079593F" w:rsidRPr="00717981">
        <w:rPr>
          <w:rFonts w:ascii="Times New Roman" w:hAnsi="Times New Roman" w:cs="Times New Roman"/>
          <w:sz w:val="24"/>
          <w:szCs w:val="24"/>
        </w:rPr>
        <w:t>а 760-730 годы д</w:t>
      </w:r>
      <w:r w:rsidR="005B526D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н.э.</w:t>
      </w:r>
      <w:r w:rsidR="005B526D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5B526D" w:rsidRPr="00717981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="0079593F" w:rsidRPr="00717981">
        <w:rPr>
          <w:rFonts w:ascii="Times New Roman" w:hAnsi="Times New Roman" w:cs="Times New Roman"/>
          <w:sz w:val="24"/>
          <w:szCs w:val="24"/>
        </w:rPr>
        <w:t>а 781 – 760 годы д</w:t>
      </w:r>
      <w:r w:rsidR="005B526D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FF27A1">
        <w:rPr>
          <w:rFonts w:ascii="Times New Roman" w:hAnsi="Times New Roman" w:cs="Times New Roman"/>
          <w:sz w:val="24"/>
          <w:szCs w:val="24"/>
        </w:rPr>
        <w:t>н.э;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4166F1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@76. В каком веке и под непрерывными ударами какого государства распалось государство Урарту?   </w:t>
      </w:r>
    </w:p>
    <w:p w:rsidR="00C05CEB" w:rsidRPr="00717981" w:rsidRDefault="00F25E77" w:rsidP="00C05CEB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C05CE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="00C05CEB" w:rsidRPr="00717981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C05CEB" w:rsidRPr="00717981">
        <w:rPr>
          <w:rFonts w:ascii="Times New Roman" w:hAnsi="Times New Roman" w:cs="Times New Roman"/>
          <w:sz w:val="24"/>
          <w:szCs w:val="24"/>
        </w:rPr>
        <w:t xml:space="preserve"> веке до н.э., государство Мидия; </w:t>
      </w:r>
      <w:r w:rsidR="00C05CE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5B526D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веке д</w:t>
      </w:r>
      <w:r w:rsidR="005B526D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н.э., государство Вавилон</w:t>
      </w:r>
      <w:r w:rsidR="005B526D" w:rsidRPr="00717981">
        <w:rPr>
          <w:rFonts w:ascii="Times New Roman" w:hAnsi="Times New Roman" w:cs="Times New Roman"/>
          <w:sz w:val="24"/>
          <w:szCs w:val="24"/>
        </w:rPr>
        <w:t>а;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132250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5B526D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717981">
        <w:rPr>
          <w:rFonts w:ascii="Times New Roman" w:hAnsi="Times New Roman" w:cs="Times New Roman"/>
          <w:sz w:val="24"/>
          <w:szCs w:val="24"/>
        </w:rPr>
        <w:t xml:space="preserve"> веке д</w:t>
      </w:r>
      <w:r w:rsidR="005B526D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Pr="00717981">
        <w:rPr>
          <w:rFonts w:ascii="Times New Roman" w:hAnsi="Times New Roman" w:cs="Times New Roman"/>
          <w:sz w:val="24"/>
          <w:szCs w:val="24"/>
        </w:rPr>
        <w:t>н.э., государство Хеттов</w:t>
      </w:r>
      <w:r w:rsidR="005B526D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5B526D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9593F" w:rsidRPr="00717981">
        <w:rPr>
          <w:rFonts w:ascii="Times New Roman" w:hAnsi="Times New Roman" w:cs="Times New Roman"/>
          <w:sz w:val="24"/>
          <w:szCs w:val="24"/>
        </w:rPr>
        <w:t>Х веке д</w:t>
      </w:r>
      <w:r w:rsidR="005B526D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н.э., государство Шумер</w:t>
      </w:r>
      <w:r w:rsidR="005B526D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5B526D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веке д</w:t>
      </w:r>
      <w:r w:rsidR="005B526D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н.э., государство Ассирия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4166F1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@77. В результате раскопок из какого места современной Армении археологи извлекли муногочисленны</w:t>
      </w:r>
      <w:r w:rsidR="005B526D" w:rsidRPr="00717981">
        <w:rPr>
          <w:rFonts w:ascii="Times New Roman" w:hAnsi="Times New Roman" w:cs="Times New Roman"/>
          <w:sz w:val="24"/>
          <w:szCs w:val="24"/>
          <w:lang w:val="tt-RU"/>
        </w:rPr>
        <w:t>е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находки?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5B526D" w:rsidRPr="00717981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а берегу Севанского озера</w:t>
      </w:r>
      <w:r w:rsidR="005B526D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BF2B1E" w:rsidRPr="00717981" w:rsidRDefault="00F25E77" w:rsidP="00512E7E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BF2B1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из </w:t>
      </w:r>
      <w:r w:rsidR="00BF2B1E" w:rsidRPr="00717981">
        <w:rPr>
          <w:rFonts w:ascii="Times New Roman" w:hAnsi="Times New Roman" w:cs="Times New Roman"/>
          <w:sz w:val="24"/>
          <w:szCs w:val="24"/>
        </w:rPr>
        <w:t>местечке Кармин-Блур;</w:t>
      </w:r>
      <w:r w:rsidR="00BF2B1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512E7E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5B526D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з берегов Ванского озера</w:t>
      </w:r>
      <w:r w:rsidR="005B526D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5B526D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з центрак города </w:t>
      </w:r>
      <w:r w:rsidR="0079593F" w:rsidRPr="00717981">
        <w:rPr>
          <w:rFonts w:ascii="Times New Roman" w:hAnsi="Times New Roman" w:cs="Times New Roman"/>
          <w:sz w:val="24"/>
          <w:szCs w:val="24"/>
        </w:rPr>
        <w:t>Еревана</w:t>
      </w:r>
      <w:r w:rsidR="005B526D" w:rsidRPr="00717981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5B526D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з гор Арарата (в Армении)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5B526D" w:rsidRPr="00717981" w:rsidRDefault="0079593F" w:rsidP="005B526D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</w:t>
      </w:r>
      <w:r w:rsidRPr="00717981">
        <w:rPr>
          <w:rFonts w:ascii="Times New Roman" w:hAnsi="Times New Roman" w:cs="Times New Roman"/>
          <w:sz w:val="24"/>
          <w:szCs w:val="24"/>
        </w:rPr>
        <w:t>78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. Государство Урарту когда, как</w:t>
      </w:r>
      <w:r w:rsidR="00845B2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им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государств</w:t>
      </w:r>
      <w:r w:rsidR="00845B2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ом и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племён</w:t>
      </w:r>
      <w:r w:rsidR="00FF411C" w:rsidRPr="00717981">
        <w:rPr>
          <w:rFonts w:ascii="Times New Roman" w:hAnsi="Times New Roman" w:cs="Times New Roman"/>
          <w:sz w:val="24"/>
          <w:szCs w:val="24"/>
          <w:lang w:val="tt-RU"/>
        </w:rPr>
        <w:t>ами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845B29" w:rsidRPr="00717981">
        <w:rPr>
          <w:rFonts w:ascii="Times New Roman" w:hAnsi="Times New Roman" w:cs="Times New Roman"/>
          <w:sz w:val="24"/>
          <w:szCs w:val="24"/>
          <w:lang w:val="tt-RU"/>
        </w:rPr>
        <w:t>было захвачено</w:t>
      </w:r>
    </w:p>
    <w:p w:rsidR="0079593F" w:rsidRPr="00717981" w:rsidRDefault="00D86CCC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A</w:t>
      </w:r>
      <w:r w:rsidR="00F25E77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веке д</w:t>
      </w:r>
      <w:r w:rsidR="005B526D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н.э., Вавилонией и</w:t>
      </w:r>
      <w:r w:rsidR="00C20B94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</w:rPr>
        <w:t>семитскими племёнами</w:t>
      </w:r>
      <w:r w:rsidR="005B526D" w:rsidRPr="00717981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D86CCC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B</w:t>
      </w:r>
      <w:r w:rsidR="00F25E77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) </w:t>
      </w:r>
      <w:r w:rsidR="005B526D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веке д</w:t>
      </w:r>
      <w:r w:rsidR="005B526D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н.э., государством Асирии и халдейскими племенами</w:t>
      </w:r>
      <w:r w:rsidR="005B526D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D86CC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5B526D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930805" w:rsidRPr="00717981">
        <w:rPr>
          <w:rFonts w:ascii="Times New Roman" w:hAnsi="Times New Roman" w:cs="Times New Roman"/>
          <w:sz w:val="24"/>
          <w:szCs w:val="24"/>
        </w:rPr>
        <w:t>в</w:t>
      </w:r>
      <w:r w:rsidRPr="00717981">
        <w:rPr>
          <w:rFonts w:ascii="Times New Roman" w:hAnsi="Times New Roman" w:cs="Times New Roman"/>
          <w:sz w:val="24"/>
          <w:szCs w:val="24"/>
        </w:rPr>
        <w:t>еке д</w:t>
      </w:r>
      <w:r w:rsidR="005B526D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Pr="00717981">
        <w:rPr>
          <w:rFonts w:ascii="Times New Roman" w:hAnsi="Times New Roman" w:cs="Times New Roman"/>
          <w:sz w:val="24"/>
          <w:szCs w:val="24"/>
        </w:rPr>
        <w:t>н.э., Хеттским государством и филистимскими племенами</w:t>
      </w:r>
      <w:r w:rsidR="005B526D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C51FE4" w:rsidRPr="00717981" w:rsidRDefault="00D86CCC" w:rsidP="00C51FE4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D</w:t>
      </w:r>
      <w:r w:rsidR="00F25E77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) </w:t>
      </w:r>
      <w:r w:rsidR="00C51FE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="00C51FE4" w:rsidRPr="0071798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C51FE4" w:rsidRPr="00717981">
        <w:rPr>
          <w:rFonts w:ascii="Times New Roman" w:hAnsi="Times New Roman" w:cs="Times New Roman"/>
          <w:sz w:val="24"/>
          <w:szCs w:val="24"/>
        </w:rPr>
        <w:t xml:space="preserve"> веке до е.э., а также государствами Шумер и Аккад</w:t>
      </w:r>
      <w:r w:rsidR="00DD0E49" w:rsidRPr="00717981">
        <w:rPr>
          <w:rFonts w:ascii="Times New Roman" w:hAnsi="Times New Roman" w:cs="Times New Roman"/>
          <w:sz w:val="24"/>
          <w:szCs w:val="24"/>
        </w:rPr>
        <w:t>;</w:t>
      </w:r>
      <w:r w:rsidR="00C51FE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512E7E" w:rsidRPr="00717981" w:rsidRDefault="00D86CCC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E</w:t>
      </w:r>
      <w:r w:rsidR="00F25E77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) </w:t>
      </w:r>
      <w:r w:rsidR="00365105" w:rsidRPr="00717981">
        <w:rPr>
          <w:rFonts w:ascii="Times New Roman" w:hAnsi="Times New Roman" w:cs="Times New Roman"/>
          <w:sz w:val="24"/>
          <w:szCs w:val="24"/>
        </w:rPr>
        <w:t xml:space="preserve"> В конце VII веке до н.э.</w:t>
      </w:r>
      <w:r w:rsidR="00F43DC0" w:rsidRPr="00717981">
        <w:rPr>
          <w:rFonts w:ascii="Times New Roman" w:hAnsi="Times New Roman" w:cs="Times New Roman"/>
          <w:sz w:val="24"/>
          <w:szCs w:val="24"/>
        </w:rPr>
        <w:t xml:space="preserve"> государством Мидии и </w:t>
      </w:r>
      <w:r w:rsidR="008A06C3" w:rsidRPr="00717981">
        <w:rPr>
          <w:rFonts w:ascii="Times New Roman" w:hAnsi="Times New Roman" w:cs="Times New Roman"/>
          <w:sz w:val="24"/>
          <w:szCs w:val="24"/>
        </w:rPr>
        <w:t>соседными племенами</w:t>
      </w:r>
      <w:r w:rsidR="00FF27A1">
        <w:rPr>
          <w:rFonts w:ascii="Times New Roman" w:hAnsi="Times New Roman" w:cs="Times New Roman"/>
          <w:sz w:val="24"/>
          <w:szCs w:val="24"/>
        </w:rPr>
        <w:t>;</w:t>
      </w:r>
      <w:r w:rsidR="008A06C3" w:rsidRPr="00717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FE4" w:rsidRPr="00D86CCC" w:rsidRDefault="00C51FE4" w:rsidP="0093080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93080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@79. Где были расположены территории государств Сирия, Финикия и  Палестина?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8443E" w:rsidRPr="00717981">
        <w:rPr>
          <w:rFonts w:ascii="Times New Roman" w:hAnsi="Times New Roman" w:cs="Times New Roman"/>
          <w:sz w:val="24"/>
          <w:szCs w:val="24"/>
          <w:lang w:val="tt-RU"/>
        </w:rPr>
        <w:t>в северо-западной части Африки;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93CE6" w:rsidRPr="00717981" w:rsidRDefault="00F25E77" w:rsidP="00493CE6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93CE6" w:rsidRPr="00717981">
        <w:rPr>
          <w:rFonts w:ascii="Times New Roman" w:hAnsi="Times New Roman" w:cs="Times New Roman"/>
          <w:sz w:val="24"/>
          <w:szCs w:val="24"/>
          <w:lang w:val="tt-RU"/>
        </w:rPr>
        <w:t>там, где соприкасаются Европа</w:t>
      </w:r>
      <w:r w:rsidR="00493CE6" w:rsidRPr="00717981">
        <w:rPr>
          <w:rFonts w:ascii="Times New Roman" w:hAnsi="Times New Roman" w:cs="Times New Roman"/>
          <w:sz w:val="24"/>
          <w:szCs w:val="24"/>
        </w:rPr>
        <w:t xml:space="preserve">, Азия и Африка; </w:t>
      </w:r>
      <w:r w:rsidR="00493CE6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493CE6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78443E" w:rsidRPr="00717981">
        <w:rPr>
          <w:rFonts w:ascii="Times New Roman" w:hAnsi="Times New Roman" w:cs="Times New Roman"/>
          <w:sz w:val="24"/>
          <w:szCs w:val="24"/>
          <w:lang w:val="tt-RU"/>
        </w:rPr>
        <w:t>в юго-западной части Азии и на востокеАафрики;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8443E" w:rsidRPr="00717981">
        <w:rPr>
          <w:rFonts w:ascii="Times New Roman" w:hAnsi="Times New Roman" w:cs="Times New Roman"/>
          <w:sz w:val="24"/>
          <w:szCs w:val="24"/>
          <w:lang w:val="tt-RU"/>
        </w:rPr>
        <w:t>в южной и юго-восточной части Африки;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8443E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Южной и Юго-Западе Европейского континента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93080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</w:t>
      </w:r>
      <w:r w:rsidRPr="00717981">
        <w:rPr>
          <w:rFonts w:ascii="Times New Roman" w:hAnsi="Times New Roman" w:cs="Times New Roman"/>
          <w:sz w:val="24"/>
          <w:szCs w:val="24"/>
        </w:rPr>
        <w:t>80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. В основном из каких племён состояло население </w:t>
      </w:r>
      <w:r w:rsidRPr="00717981">
        <w:rPr>
          <w:rFonts w:ascii="Times New Roman" w:hAnsi="Times New Roman" w:cs="Times New Roman"/>
          <w:sz w:val="24"/>
          <w:szCs w:val="24"/>
        </w:rPr>
        <w:t>Сирии, Финикии и  Палестины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8443E" w:rsidRPr="00717981">
        <w:rPr>
          <w:rFonts w:ascii="Times New Roman" w:hAnsi="Times New Roman" w:cs="Times New Roman"/>
          <w:sz w:val="24"/>
          <w:szCs w:val="24"/>
          <w:lang w:val="tt-RU"/>
        </w:rPr>
        <w:t>из восточных семитов;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8443E" w:rsidRPr="00717981">
        <w:rPr>
          <w:rFonts w:ascii="Times New Roman" w:hAnsi="Times New Roman" w:cs="Times New Roman"/>
          <w:sz w:val="24"/>
          <w:szCs w:val="24"/>
          <w:lang w:val="tt-RU"/>
        </w:rPr>
        <w:t>из хеттских племён;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</w:p>
    <w:p w:rsidR="00D24F81" w:rsidRPr="00717981" w:rsidRDefault="00D24F81" w:rsidP="00D24F81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из западных семитов;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8443E" w:rsidRPr="00717981">
        <w:rPr>
          <w:rFonts w:ascii="Times New Roman" w:hAnsi="Times New Roman" w:cs="Times New Roman"/>
          <w:sz w:val="24"/>
          <w:szCs w:val="24"/>
          <w:lang w:val="tt-RU"/>
        </w:rPr>
        <w:t>из гуттийских племён;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8443E" w:rsidRPr="00717981">
        <w:rPr>
          <w:rFonts w:ascii="Times New Roman" w:hAnsi="Times New Roman" w:cs="Times New Roman"/>
          <w:sz w:val="24"/>
          <w:szCs w:val="24"/>
          <w:lang w:val="tt-RU"/>
        </w:rPr>
        <w:t>из суберийских племён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93080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@81. Понятия </w:t>
      </w:r>
      <w:r w:rsidR="006622D0" w:rsidRPr="00717981">
        <w:rPr>
          <w:rFonts w:ascii="Times New Roman" w:hAnsi="Times New Roman" w:cs="Times New Roman"/>
          <w:sz w:val="24"/>
          <w:szCs w:val="24"/>
        </w:rPr>
        <w:t>«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дети Юга</w:t>
      </w:r>
      <w:r w:rsidR="006622D0" w:rsidRPr="00717981">
        <w:rPr>
          <w:rFonts w:ascii="Times New Roman" w:hAnsi="Times New Roman" w:cs="Times New Roman"/>
          <w:sz w:val="24"/>
          <w:szCs w:val="24"/>
        </w:rPr>
        <w:t>»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="006622D0" w:rsidRPr="00717981">
        <w:rPr>
          <w:rFonts w:ascii="Times New Roman" w:hAnsi="Times New Roman" w:cs="Times New Roman"/>
          <w:sz w:val="24"/>
          <w:szCs w:val="24"/>
        </w:rPr>
        <w:t>«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дети Севера</w:t>
      </w:r>
      <w:r w:rsidR="006622D0" w:rsidRPr="00717981">
        <w:rPr>
          <w:rFonts w:ascii="Times New Roman" w:hAnsi="Times New Roman" w:cs="Times New Roman"/>
          <w:sz w:val="24"/>
          <w:szCs w:val="24"/>
        </w:rPr>
        <w:t>»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,и </w:t>
      </w:r>
      <w:r w:rsidR="006622D0" w:rsidRPr="00717981">
        <w:rPr>
          <w:rFonts w:ascii="Times New Roman" w:hAnsi="Times New Roman" w:cs="Times New Roman"/>
          <w:sz w:val="24"/>
          <w:szCs w:val="24"/>
        </w:rPr>
        <w:t>«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дети Востока</w:t>
      </w:r>
      <w:r w:rsidR="006622D0" w:rsidRPr="00717981">
        <w:rPr>
          <w:rFonts w:ascii="Times New Roman" w:hAnsi="Times New Roman" w:cs="Times New Roman"/>
          <w:sz w:val="24"/>
          <w:szCs w:val="24"/>
        </w:rPr>
        <w:t>»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характерны для народов каких государств древнего Востока?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Египет</w:t>
      </w:r>
      <w:r w:rsidR="0079593F" w:rsidRPr="00717981">
        <w:rPr>
          <w:rFonts w:ascii="Times New Roman" w:hAnsi="Times New Roman" w:cs="Times New Roman"/>
          <w:sz w:val="24"/>
          <w:szCs w:val="24"/>
        </w:rPr>
        <w:t>, Хеттов, Урарту</w:t>
      </w:r>
      <w:r w:rsidR="0078443E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Ш</w:t>
      </w:r>
      <w:r w:rsidR="0079593F" w:rsidRPr="00717981">
        <w:rPr>
          <w:rFonts w:ascii="Times New Roman" w:hAnsi="Times New Roman" w:cs="Times New Roman"/>
          <w:sz w:val="24"/>
          <w:szCs w:val="24"/>
        </w:rPr>
        <w:t>умера, Аккада, Ас</w:t>
      </w:r>
      <w:r w:rsidR="006622D0" w:rsidRPr="00717981">
        <w:rPr>
          <w:rFonts w:ascii="Times New Roman" w:hAnsi="Times New Roman" w:cs="Times New Roman"/>
          <w:sz w:val="24"/>
          <w:szCs w:val="24"/>
        </w:rPr>
        <w:t>с</w:t>
      </w:r>
      <w:r w:rsidR="0079593F" w:rsidRPr="00717981">
        <w:rPr>
          <w:rFonts w:ascii="Times New Roman" w:hAnsi="Times New Roman" w:cs="Times New Roman"/>
          <w:sz w:val="24"/>
          <w:szCs w:val="24"/>
        </w:rPr>
        <w:t>ирии</w:t>
      </w:r>
      <w:r w:rsidR="0078443E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D24F81" w:rsidRPr="00717981" w:rsidRDefault="00D24F81" w:rsidP="00D24F81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Pr="00717981">
        <w:rPr>
          <w:rFonts w:ascii="Times New Roman" w:hAnsi="Times New Roman" w:cs="Times New Roman"/>
          <w:sz w:val="24"/>
          <w:szCs w:val="24"/>
        </w:rPr>
        <w:t>Сирии, Финикии, Палестины;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Вавилонии</w:t>
      </w:r>
      <w:r w:rsidR="0079593F" w:rsidRPr="00717981">
        <w:rPr>
          <w:rFonts w:ascii="Times New Roman" w:hAnsi="Times New Roman" w:cs="Times New Roman"/>
          <w:sz w:val="24"/>
          <w:szCs w:val="24"/>
        </w:rPr>
        <w:t>, Мидии, Индии</w:t>
      </w:r>
      <w:r w:rsidR="0078443E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Израиля</w:t>
      </w:r>
      <w:r w:rsidR="0079593F" w:rsidRPr="00717981">
        <w:rPr>
          <w:rFonts w:ascii="Times New Roman" w:hAnsi="Times New Roman" w:cs="Times New Roman"/>
          <w:sz w:val="24"/>
          <w:szCs w:val="24"/>
        </w:rPr>
        <w:t>, Парфии, Кошан</w:t>
      </w:r>
      <w:r w:rsidR="00FF27A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93080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@82. Когда и какой народ назвал племён Восточного Среднеземноморья </w:t>
      </w:r>
      <w:r w:rsidR="006622D0" w:rsidRPr="00717981">
        <w:rPr>
          <w:rFonts w:ascii="Times New Roman" w:hAnsi="Times New Roman" w:cs="Times New Roman"/>
          <w:sz w:val="24"/>
          <w:szCs w:val="24"/>
        </w:rPr>
        <w:t>«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финикийцами</w:t>
      </w:r>
      <w:r w:rsidR="006622D0" w:rsidRPr="00717981">
        <w:rPr>
          <w:rFonts w:ascii="Times New Roman" w:hAnsi="Times New Roman" w:cs="Times New Roman"/>
          <w:sz w:val="24"/>
          <w:szCs w:val="24"/>
        </w:rPr>
        <w:t>»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 xml:space="preserve">$A) </w:t>
      </w:r>
      <w:r w:rsidR="0078443E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тысячелетии д</w:t>
      </w:r>
      <w:r w:rsidR="0078443E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н.э., египтяне</w:t>
      </w:r>
      <w:r w:rsidR="0078443E" w:rsidRPr="00717981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8443E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тысячелетии д</w:t>
      </w:r>
      <w:r w:rsidR="0078443E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н.э., римлянами</w:t>
      </w:r>
      <w:r w:rsidR="0078443E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561A86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78443E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17981">
        <w:rPr>
          <w:rFonts w:ascii="Times New Roman" w:hAnsi="Times New Roman" w:cs="Times New Roman"/>
          <w:sz w:val="24"/>
          <w:szCs w:val="24"/>
        </w:rPr>
        <w:t xml:space="preserve"> тысячелетии д</w:t>
      </w:r>
      <w:r w:rsidR="0078443E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Pr="00717981">
        <w:rPr>
          <w:rFonts w:ascii="Times New Roman" w:hAnsi="Times New Roman" w:cs="Times New Roman"/>
          <w:sz w:val="24"/>
          <w:szCs w:val="24"/>
        </w:rPr>
        <w:t>н.э., сумерами</w:t>
      </w:r>
      <w:r w:rsidR="0078443E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561A86" w:rsidRPr="00717981" w:rsidRDefault="00F25E77" w:rsidP="00561A86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561A86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="00561A86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61A86" w:rsidRPr="00717981">
        <w:rPr>
          <w:rFonts w:ascii="Times New Roman" w:hAnsi="Times New Roman" w:cs="Times New Roman"/>
          <w:sz w:val="24"/>
          <w:szCs w:val="24"/>
        </w:rPr>
        <w:t xml:space="preserve"> тысячелетии до н.э., греками;</w:t>
      </w:r>
      <w:r w:rsidR="00561A86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8443E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начале нашего летоисчисления, сакками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</w:p>
    <w:p w:rsidR="0079593F" w:rsidRPr="00717981" w:rsidRDefault="0079593F" w:rsidP="0093080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@83. Во 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17981">
        <w:rPr>
          <w:rFonts w:ascii="Times New Roman" w:hAnsi="Times New Roman" w:cs="Times New Roman"/>
          <w:sz w:val="24"/>
          <w:szCs w:val="24"/>
        </w:rPr>
        <w:t xml:space="preserve"> тысячелетии д</w:t>
      </w:r>
      <w:r w:rsidR="0078443E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Pr="00717981">
        <w:rPr>
          <w:rFonts w:ascii="Times New Roman" w:hAnsi="Times New Roman" w:cs="Times New Roman"/>
          <w:sz w:val="24"/>
          <w:szCs w:val="24"/>
        </w:rPr>
        <w:t>н.э. каким государством были захвачены Сирия и Финикия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  </w:t>
      </w:r>
    </w:p>
    <w:p w:rsidR="00561A86" w:rsidRPr="00717981" w:rsidRDefault="00F25E77" w:rsidP="00561A86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561A86" w:rsidRPr="00717981">
        <w:rPr>
          <w:rFonts w:ascii="Times New Roman" w:hAnsi="Times New Roman" w:cs="Times New Roman"/>
          <w:sz w:val="24"/>
          <w:szCs w:val="24"/>
        </w:rPr>
        <w:t>Египтом</w:t>
      </w:r>
      <w:r w:rsidR="00FF27A1">
        <w:rPr>
          <w:rFonts w:ascii="Times New Roman" w:hAnsi="Times New Roman" w:cs="Times New Roman"/>
          <w:sz w:val="24"/>
          <w:szCs w:val="24"/>
        </w:rPr>
        <w:t>;</w:t>
      </w:r>
      <w:r w:rsidR="00561A86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</w:rPr>
        <w:t>Шум</w:t>
      </w:r>
      <w:r w:rsidR="00930805" w:rsidRPr="00717981">
        <w:rPr>
          <w:rFonts w:ascii="Times New Roman" w:hAnsi="Times New Roman" w:cs="Times New Roman"/>
          <w:sz w:val="24"/>
          <w:szCs w:val="24"/>
        </w:rPr>
        <w:t>ер</w:t>
      </w:r>
      <w:r w:rsidR="0079593F" w:rsidRPr="00717981">
        <w:rPr>
          <w:rFonts w:ascii="Times New Roman" w:hAnsi="Times New Roman" w:cs="Times New Roman"/>
          <w:sz w:val="24"/>
          <w:szCs w:val="24"/>
        </w:rPr>
        <w:t>ом</w:t>
      </w:r>
      <w:r w:rsidR="0078443E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561A86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) Ассирией</w:t>
      </w:r>
      <w:r w:rsidR="0078443E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Вавилонией</w:t>
      </w:r>
      <w:r w:rsidR="0078443E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</w:rPr>
        <w:t>Мидией</w:t>
      </w:r>
      <w:r w:rsidR="0078443E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561A86" w:rsidRPr="00717981" w:rsidRDefault="00561A86" w:rsidP="0093080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B3440A" w:rsidP="0093080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84. Когда были образованы государства Сирия и Финикия?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8443E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Х –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9593F" w:rsidRPr="00717981">
        <w:rPr>
          <w:rFonts w:ascii="Times New Roman" w:hAnsi="Times New Roman" w:cs="Times New Roman"/>
          <w:sz w:val="24"/>
          <w:szCs w:val="24"/>
        </w:rPr>
        <w:t>Х д</w:t>
      </w:r>
      <w:r w:rsidR="0078443E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н.э.</w:t>
      </w:r>
      <w:r w:rsidR="00C35F10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4752F0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8443E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</w:rPr>
        <w:t>Х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– Х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д</w:t>
      </w:r>
      <w:r w:rsidR="0078443E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н.э.</w:t>
      </w:r>
      <w:r w:rsidR="00C35F10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D86CCC" w:rsidRDefault="004752F0" w:rsidP="004752F0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в </w:t>
      </w:r>
      <w:r w:rsidRPr="00717981">
        <w:rPr>
          <w:rFonts w:ascii="Times New Roman" w:hAnsi="Times New Roman" w:cs="Times New Roman"/>
          <w:sz w:val="24"/>
          <w:szCs w:val="24"/>
        </w:rPr>
        <w:t>Х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17981">
        <w:rPr>
          <w:rFonts w:ascii="Times New Roman" w:hAnsi="Times New Roman" w:cs="Times New Roman"/>
          <w:sz w:val="24"/>
          <w:szCs w:val="24"/>
        </w:rPr>
        <w:t xml:space="preserve"> – Х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86CCC">
        <w:rPr>
          <w:rFonts w:ascii="Times New Roman" w:hAnsi="Times New Roman" w:cs="Times New Roman"/>
          <w:sz w:val="24"/>
          <w:szCs w:val="24"/>
        </w:rPr>
        <w:t xml:space="preserve"> до н.э;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8443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–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д</w:t>
      </w:r>
      <w:r w:rsidR="0078443E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н.э.</w:t>
      </w:r>
      <w:r w:rsidR="00C35F10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8443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 –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д</w:t>
      </w:r>
      <w:r w:rsidR="0078443E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FF27A1">
        <w:rPr>
          <w:rFonts w:ascii="Times New Roman" w:hAnsi="Times New Roman" w:cs="Times New Roman"/>
          <w:sz w:val="24"/>
          <w:szCs w:val="24"/>
        </w:rPr>
        <w:t>н.э;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93080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@85. В середине II тысячелетии д</w:t>
      </w:r>
      <w:r w:rsidR="00E73027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н.э. цари каких государств завоёвали Сирию и Финикию?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ц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арями Аккада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ссирийскими царями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4752F0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ц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арями Вавилонии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752F0" w:rsidRPr="00717981" w:rsidRDefault="00F25E77" w:rsidP="004752F0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752F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египетскими фараонами;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ц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аря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ми Шумера;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</w:p>
    <w:p w:rsidR="0079593F" w:rsidRPr="00717981" w:rsidRDefault="0079593F" w:rsidP="0093080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@86. В результате ослабления и распада каких государств образовались независимые государства Сирия и Финикия?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Палестины и Аккада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Шумера и Ассирии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Pr="00717981">
        <w:rPr>
          <w:rFonts w:ascii="Times New Roman" w:hAnsi="Times New Roman" w:cs="Times New Roman"/>
          <w:sz w:val="24"/>
          <w:szCs w:val="24"/>
        </w:rPr>
        <w:t>Вавилон</w:t>
      </w:r>
      <w:r w:rsidR="00C35F10" w:rsidRPr="00717981">
        <w:rPr>
          <w:rFonts w:ascii="Times New Roman" w:hAnsi="Times New Roman" w:cs="Times New Roman"/>
          <w:sz w:val="24"/>
          <w:szCs w:val="24"/>
        </w:rPr>
        <w:t>а</w:t>
      </w:r>
      <w:r w:rsidRPr="00717981">
        <w:rPr>
          <w:rFonts w:ascii="Times New Roman" w:hAnsi="Times New Roman" w:cs="Times New Roman"/>
          <w:sz w:val="24"/>
          <w:szCs w:val="24"/>
        </w:rPr>
        <w:t xml:space="preserve"> и Новой Вавилон</w:t>
      </w:r>
      <w:r w:rsidR="00C35F10" w:rsidRPr="00717981">
        <w:rPr>
          <w:rFonts w:ascii="Times New Roman" w:hAnsi="Times New Roman" w:cs="Times New Roman"/>
          <w:sz w:val="24"/>
          <w:szCs w:val="24"/>
        </w:rPr>
        <w:t>а;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834B97" w:rsidRPr="00717981" w:rsidRDefault="00F25E77" w:rsidP="00834B97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834B97" w:rsidRPr="00717981">
        <w:rPr>
          <w:rFonts w:ascii="Times New Roman" w:hAnsi="Times New Roman" w:cs="Times New Roman"/>
          <w:sz w:val="24"/>
          <w:szCs w:val="24"/>
        </w:rPr>
        <w:t>Урарту и Ахеменидов</w:t>
      </w:r>
      <w:r w:rsidR="00FF27A1">
        <w:rPr>
          <w:rFonts w:ascii="Times New Roman" w:hAnsi="Times New Roman" w:cs="Times New Roman"/>
          <w:sz w:val="24"/>
          <w:szCs w:val="24"/>
        </w:rPr>
        <w:t>;</w:t>
      </w:r>
      <w:r w:rsidR="00834B97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834B97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Египта и Хеттов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834B97" w:rsidRPr="00717981" w:rsidRDefault="00834B97" w:rsidP="0093080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834B97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@87. Когда образовались государства </w:t>
      </w:r>
      <w:r w:rsidRPr="00717981">
        <w:rPr>
          <w:rFonts w:ascii="Times New Roman" w:hAnsi="Times New Roman" w:cs="Times New Roman"/>
          <w:sz w:val="24"/>
          <w:szCs w:val="24"/>
        </w:rPr>
        <w:t>Сирия</w:t>
      </w:r>
      <w:r w:rsidR="00C35F10" w:rsidRPr="00717981">
        <w:rPr>
          <w:rFonts w:ascii="Times New Roman" w:hAnsi="Times New Roman" w:cs="Times New Roman"/>
          <w:sz w:val="24"/>
          <w:szCs w:val="24"/>
        </w:rPr>
        <w:t xml:space="preserve"> и</w:t>
      </w:r>
      <w:r w:rsidRPr="00717981">
        <w:rPr>
          <w:rFonts w:ascii="Times New Roman" w:hAnsi="Times New Roman" w:cs="Times New Roman"/>
          <w:sz w:val="24"/>
          <w:szCs w:val="24"/>
        </w:rPr>
        <w:t xml:space="preserve"> Финикия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Х –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9593F" w:rsidRPr="00717981">
        <w:rPr>
          <w:rFonts w:ascii="Times New Roman" w:hAnsi="Times New Roman" w:cs="Times New Roman"/>
          <w:sz w:val="24"/>
          <w:szCs w:val="24"/>
        </w:rPr>
        <w:t>Х веках д</w:t>
      </w:r>
      <w:r w:rsidR="00C35F10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н.э.</w:t>
      </w:r>
      <w:r w:rsidR="00C35F10" w:rsidRPr="00717981">
        <w:rPr>
          <w:rFonts w:ascii="Times New Roman" w:hAnsi="Times New Roman" w:cs="Times New Roman"/>
          <w:sz w:val="24"/>
          <w:szCs w:val="24"/>
        </w:rPr>
        <w:t>;</w:t>
      </w:r>
    </w:p>
    <w:p w:rsidR="00DA72F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-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веках д</w:t>
      </w:r>
      <w:r w:rsidR="00C35F10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н.э.</w:t>
      </w:r>
      <w:r w:rsidR="00C35F10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DA72F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в </w:t>
      </w:r>
      <w:r w:rsidRPr="00717981">
        <w:rPr>
          <w:rFonts w:ascii="Times New Roman" w:hAnsi="Times New Roman" w:cs="Times New Roman"/>
          <w:sz w:val="24"/>
          <w:szCs w:val="24"/>
        </w:rPr>
        <w:t>Х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17981">
        <w:rPr>
          <w:rFonts w:ascii="Times New Roman" w:hAnsi="Times New Roman" w:cs="Times New Roman"/>
          <w:sz w:val="24"/>
          <w:szCs w:val="24"/>
        </w:rPr>
        <w:t xml:space="preserve"> – Х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17981">
        <w:rPr>
          <w:rFonts w:ascii="Times New Roman" w:hAnsi="Times New Roman" w:cs="Times New Roman"/>
          <w:sz w:val="24"/>
          <w:szCs w:val="24"/>
        </w:rPr>
        <w:t xml:space="preserve"> веках до н.э.;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-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веках д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н.э.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-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веках д</w:t>
      </w:r>
      <w:r w:rsidR="00C35F10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FF27A1">
        <w:rPr>
          <w:rFonts w:ascii="Times New Roman" w:hAnsi="Times New Roman" w:cs="Times New Roman"/>
          <w:sz w:val="24"/>
          <w:szCs w:val="24"/>
        </w:rPr>
        <w:t>н.э;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93080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@88. В каких веках I тысячелетии д.н.э. Сирия и Финикия достигли своего наивысшего расцвета?</w:t>
      </w:r>
    </w:p>
    <w:p w:rsidR="00DA72FF" w:rsidRPr="00717981" w:rsidRDefault="00F25E77" w:rsidP="00DA72F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DA72F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="00DA72FF" w:rsidRPr="00717981">
        <w:rPr>
          <w:rFonts w:ascii="Times New Roman" w:hAnsi="Times New Roman" w:cs="Times New Roman"/>
          <w:sz w:val="24"/>
          <w:szCs w:val="24"/>
        </w:rPr>
        <w:t xml:space="preserve">Х – </w:t>
      </w:r>
      <w:r w:rsidR="00DA72FF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A72FF" w:rsidRPr="00717981">
        <w:rPr>
          <w:rFonts w:ascii="Times New Roman" w:hAnsi="Times New Roman" w:cs="Times New Roman"/>
          <w:sz w:val="24"/>
          <w:szCs w:val="24"/>
        </w:rPr>
        <w:t>Х веках до н.э.;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-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веках </w:t>
      </w:r>
      <w:r w:rsidR="00C35F10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н.э.</w:t>
      </w:r>
      <w:r w:rsidR="00C35F10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717981">
        <w:rPr>
          <w:rFonts w:ascii="Times New Roman" w:hAnsi="Times New Roman" w:cs="Times New Roman"/>
          <w:sz w:val="24"/>
          <w:szCs w:val="24"/>
        </w:rPr>
        <w:t xml:space="preserve"> - 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717981">
        <w:rPr>
          <w:rFonts w:ascii="Times New Roman" w:hAnsi="Times New Roman" w:cs="Times New Roman"/>
          <w:sz w:val="24"/>
          <w:szCs w:val="24"/>
        </w:rPr>
        <w:t xml:space="preserve"> веках д</w:t>
      </w:r>
      <w:r w:rsidR="00C35F10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Pr="00717981">
        <w:rPr>
          <w:rFonts w:ascii="Times New Roman" w:hAnsi="Times New Roman" w:cs="Times New Roman"/>
          <w:sz w:val="24"/>
          <w:szCs w:val="24"/>
        </w:rPr>
        <w:t>н.э.</w:t>
      </w:r>
      <w:r w:rsidR="00C35F10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-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веках д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н.э.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</w:rPr>
        <w:t>Х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- Х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веках д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н.э;</w:t>
      </w:r>
    </w:p>
    <w:p w:rsidR="0079593F" w:rsidRPr="00717981" w:rsidRDefault="0079593F" w:rsidP="0079593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93080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@89. В каком историческом периоде в результате постоянных военных походов Ассирии государства Сирия и Финикия склонились к распаду?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-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веках д</w:t>
      </w:r>
      <w:r w:rsidR="00C35F10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н.э.</w:t>
      </w:r>
      <w:r w:rsidR="00C35F10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A520DD" w:rsidRPr="00717981" w:rsidRDefault="00F25E77" w:rsidP="00A520DD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A520D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="00A520DD" w:rsidRPr="00717981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A520DD" w:rsidRPr="00717981">
        <w:rPr>
          <w:rFonts w:ascii="Times New Roman" w:hAnsi="Times New Roman" w:cs="Times New Roman"/>
          <w:sz w:val="24"/>
          <w:szCs w:val="24"/>
        </w:rPr>
        <w:t xml:space="preserve"> - </w:t>
      </w:r>
      <w:r w:rsidR="00A520DD" w:rsidRPr="00717981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A520DD" w:rsidRPr="00717981">
        <w:rPr>
          <w:rFonts w:ascii="Times New Roman" w:hAnsi="Times New Roman" w:cs="Times New Roman"/>
          <w:sz w:val="24"/>
          <w:szCs w:val="24"/>
        </w:rPr>
        <w:t xml:space="preserve"> веках до н.э.;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A520DD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17981">
        <w:rPr>
          <w:rFonts w:ascii="Times New Roman" w:hAnsi="Times New Roman" w:cs="Times New Roman"/>
          <w:sz w:val="24"/>
          <w:szCs w:val="24"/>
        </w:rPr>
        <w:t>Х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17981">
        <w:rPr>
          <w:rFonts w:ascii="Times New Roman" w:hAnsi="Times New Roman" w:cs="Times New Roman"/>
          <w:sz w:val="24"/>
          <w:szCs w:val="24"/>
        </w:rPr>
        <w:t xml:space="preserve"> - Х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веках д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н.э.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-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веках д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н.э.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Х –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9593F" w:rsidRPr="00717981">
        <w:rPr>
          <w:rFonts w:ascii="Times New Roman" w:hAnsi="Times New Roman" w:cs="Times New Roman"/>
          <w:sz w:val="24"/>
          <w:szCs w:val="24"/>
        </w:rPr>
        <w:t>Х веках д</w:t>
      </w:r>
      <w:r w:rsidR="00C35F10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FF27A1">
        <w:rPr>
          <w:rFonts w:ascii="Times New Roman" w:hAnsi="Times New Roman" w:cs="Times New Roman"/>
          <w:sz w:val="24"/>
          <w:szCs w:val="24"/>
        </w:rPr>
        <w:t>н.э;</w:t>
      </w:r>
    </w:p>
    <w:p w:rsidR="0079593F" w:rsidRPr="00717981" w:rsidRDefault="0079593F" w:rsidP="0079593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93080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@90. Когда и кому удалось покорить Финикию и присоединить её к своему государству?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ХVIII веке д.н.э., царь Хеттов Табарна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ХVIII веке д.н.э., царь Вавилонии Хамурапи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CC776E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ХVIII веке, царь Хеттов Муршил I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CC776E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CC776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="00CC776E" w:rsidRPr="00717981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CC776E" w:rsidRPr="00717981">
        <w:rPr>
          <w:rFonts w:ascii="Times New Roman" w:hAnsi="Times New Roman" w:cs="Times New Roman"/>
          <w:sz w:val="24"/>
          <w:szCs w:val="24"/>
        </w:rPr>
        <w:t xml:space="preserve"> веке д.н.э.,  царь Ассирии Асархаддон</w:t>
      </w:r>
      <w:r w:rsidR="00FF27A1">
        <w:rPr>
          <w:rFonts w:ascii="Times New Roman" w:hAnsi="Times New Roman" w:cs="Times New Roman"/>
          <w:sz w:val="24"/>
          <w:szCs w:val="24"/>
        </w:rPr>
        <w:t>;</w:t>
      </w:r>
      <w:r w:rsidR="00CC776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9593F" w:rsidRPr="00717981">
        <w:rPr>
          <w:rFonts w:ascii="Times New Roman" w:hAnsi="Times New Roman" w:cs="Times New Roman"/>
          <w:sz w:val="24"/>
          <w:szCs w:val="24"/>
        </w:rPr>
        <w:t>Х веке д.н.э., царь Урарту Менуа</w:t>
      </w:r>
      <w:r w:rsidR="00C35F10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A520DD" w:rsidRPr="00717981" w:rsidRDefault="00A520DD" w:rsidP="0093080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93080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@91. В результате ослабления Палестины в ХI – Х веках д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н.э. какое новое государство образовалось на её территории?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Иудея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CC776E" w:rsidRPr="00717981" w:rsidRDefault="00F25E77" w:rsidP="00CC776E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CC776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Израиль;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C) Сирия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Эфиопия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</w:rPr>
        <w:t>Финикия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0D5998" w:rsidRPr="00717981" w:rsidRDefault="0079593F" w:rsidP="0093080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</w:t>
      </w:r>
      <w:r w:rsidRPr="00717981">
        <w:rPr>
          <w:rFonts w:ascii="Times New Roman" w:hAnsi="Times New Roman" w:cs="Times New Roman"/>
          <w:sz w:val="24"/>
          <w:szCs w:val="24"/>
        </w:rPr>
        <w:t>92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. Кто является основателем государства Израиля?  </w:t>
      </w:r>
    </w:p>
    <w:p w:rsidR="0079593F" w:rsidRPr="00717981" w:rsidRDefault="00F25E77" w:rsidP="000D599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0D5998" w:rsidRPr="00717981">
        <w:rPr>
          <w:rFonts w:ascii="Times New Roman" w:hAnsi="Times New Roman" w:cs="Times New Roman"/>
          <w:sz w:val="24"/>
          <w:szCs w:val="24"/>
        </w:rPr>
        <w:t>Саул;</w:t>
      </w:r>
      <w:r w:rsidR="000D5998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</w:rPr>
        <w:t>Давид</w:t>
      </w:r>
      <w:r w:rsidR="00C35F10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Pr="00717981">
        <w:rPr>
          <w:rFonts w:ascii="Times New Roman" w:hAnsi="Times New Roman" w:cs="Times New Roman"/>
          <w:sz w:val="24"/>
          <w:szCs w:val="24"/>
        </w:rPr>
        <w:t>Ишвал</w:t>
      </w:r>
      <w:r w:rsidR="000D5998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</w:rPr>
        <w:t>Соломон</w:t>
      </w:r>
      <w:r w:rsidR="00C35F10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</w:rPr>
        <w:t>Ровоам</w:t>
      </w:r>
      <w:r w:rsidR="00FF27A1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93080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@93. Какой царь Иудеи объединил два еврейск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их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государств –Иудею и Израел </w:t>
      </w:r>
      <w:r w:rsidR="00E73027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единое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государство?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</w:rPr>
        <w:t>Ишвал</w:t>
      </w:r>
      <w:r w:rsidR="00C35F10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DD7BDB" w:rsidRPr="00717981" w:rsidRDefault="00F25E77" w:rsidP="00DD7BDB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DD7BDB" w:rsidRPr="00717981">
        <w:rPr>
          <w:rFonts w:ascii="Times New Roman" w:hAnsi="Times New Roman" w:cs="Times New Roman"/>
          <w:sz w:val="24"/>
          <w:szCs w:val="24"/>
        </w:rPr>
        <w:t>Давид;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DD7BDB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Pr="00717981">
        <w:rPr>
          <w:rFonts w:ascii="Times New Roman" w:hAnsi="Times New Roman" w:cs="Times New Roman"/>
          <w:sz w:val="24"/>
          <w:szCs w:val="24"/>
        </w:rPr>
        <w:t>Ровоам</w:t>
      </w:r>
      <w:r w:rsidR="00C35F10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</w:rPr>
        <w:t>Соломон</w:t>
      </w:r>
      <w:r w:rsidR="00C35F10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</w:rPr>
        <w:t>Саул</w:t>
      </w:r>
      <w:r w:rsidR="00FF27A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4D80" w:rsidRPr="00717981" w:rsidRDefault="0079593F" w:rsidP="0093080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@94. Время наи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высшего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расцвета объединённого Израиля и Иудеи пришёлся на период правления какого царя?  </w:t>
      </w:r>
    </w:p>
    <w:p w:rsidR="0079593F" w:rsidRPr="00717981" w:rsidRDefault="00F25E77" w:rsidP="005A4D80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5A4D80" w:rsidRPr="00717981">
        <w:rPr>
          <w:rFonts w:ascii="Times New Roman" w:hAnsi="Times New Roman" w:cs="Times New Roman"/>
          <w:sz w:val="24"/>
          <w:szCs w:val="24"/>
        </w:rPr>
        <w:t xml:space="preserve">Соломона;  </w:t>
      </w:r>
      <w:r w:rsidR="005A4D8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Саула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5A4D80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) Давида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Иеровоама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</w:rPr>
        <w:t>Ровоам</w:t>
      </w:r>
      <w:r w:rsidR="00FF27A1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79593F" w:rsidP="007959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93080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</w:t>
      </w:r>
      <w:r w:rsidRPr="00717981">
        <w:rPr>
          <w:rFonts w:ascii="Times New Roman" w:hAnsi="Times New Roman" w:cs="Times New Roman"/>
          <w:sz w:val="24"/>
          <w:szCs w:val="24"/>
        </w:rPr>
        <w:t>95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. Царь Вавилонии </w:t>
      </w:r>
      <w:r w:rsidRPr="00717981">
        <w:rPr>
          <w:rFonts w:ascii="Times New Roman" w:hAnsi="Times New Roman" w:cs="Times New Roman"/>
          <w:sz w:val="24"/>
          <w:szCs w:val="24"/>
        </w:rPr>
        <w:t>Навух</w:t>
      </w:r>
      <w:r w:rsidR="00E73027" w:rsidRPr="00717981">
        <w:rPr>
          <w:rFonts w:ascii="Times New Roman" w:hAnsi="Times New Roman" w:cs="Times New Roman"/>
          <w:sz w:val="24"/>
          <w:szCs w:val="24"/>
        </w:rPr>
        <w:t>у</w:t>
      </w:r>
      <w:r w:rsidRPr="00717981">
        <w:rPr>
          <w:rFonts w:ascii="Times New Roman" w:hAnsi="Times New Roman" w:cs="Times New Roman"/>
          <w:sz w:val="24"/>
          <w:szCs w:val="24"/>
        </w:rPr>
        <w:t xml:space="preserve">доносор 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17981">
        <w:rPr>
          <w:rFonts w:ascii="Times New Roman" w:hAnsi="Times New Roman" w:cs="Times New Roman"/>
          <w:sz w:val="24"/>
          <w:szCs w:val="24"/>
        </w:rPr>
        <w:t xml:space="preserve"> в каком году захватил столицу Иудейского государства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</w:rPr>
        <w:t>722 году д</w:t>
      </w:r>
      <w:r w:rsidR="00C35F10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FF27A1">
        <w:rPr>
          <w:rFonts w:ascii="Times New Roman" w:hAnsi="Times New Roman" w:cs="Times New Roman"/>
          <w:sz w:val="24"/>
          <w:szCs w:val="24"/>
        </w:rPr>
        <w:t>н.э;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</w:rPr>
        <w:t>597 году д</w:t>
      </w:r>
      <w:r w:rsidR="00C35F10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FF27A1">
        <w:rPr>
          <w:rFonts w:ascii="Times New Roman" w:hAnsi="Times New Roman" w:cs="Times New Roman"/>
          <w:sz w:val="24"/>
          <w:szCs w:val="24"/>
        </w:rPr>
        <w:t>н.э;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A95E60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17981">
        <w:rPr>
          <w:rFonts w:ascii="Times New Roman" w:hAnsi="Times New Roman" w:cs="Times New Roman"/>
          <w:sz w:val="24"/>
          <w:szCs w:val="24"/>
        </w:rPr>
        <w:t>928 году д</w:t>
      </w:r>
      <w:r w:rsidR="00C35F10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FF27A1">
        <w:rPr>
          <w:rFonts w:ascii="Times New Roman" w:hAnsi="Times New Roman" w:cs="Times New Roman"/>
          <w:sz w:val="24"/>
          <w:szCs w:val="24"/>
        </w:rPr>
        <w:t>н.э;</w:t>
      </w:r>
    </w:p>
    <w:p w:rsidR="005A4D80" w:rsidRPr="00717981" w:rsidRDefault="00F25E77" w:rsidP="005A4D80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 xml:space="preserve">$D) </w:t>
      </w:r>
      <w:r w:rsidR="005A4D8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="00FF27A1">
        <w:rPr>
          <w:rFonts w:ascii="Times New Roman" w:hAnsi="Times New Roman" w:cs="Times New Roman"/>
          <w:sz w:val="24"/>
          <w:szCs w:val="24"/>
        </w:rPr>
        <w:t>597 году до н.э;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C35F1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</w:rPr>
        <w:t>586 году д</w:t>
      </w:r>
      <w:r w:rsidR="00C35F10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FF27A1">
        <w:rPr>
          <w:rFonts w:ascii="Times New Roman" w:hAnsi="Times New Roman" w:cs="Times New Roman"/>
          <w:sz w:val="24"/>
          <w:szCs w:val="24"/>
        </w:rPr>
        <w:t>н.э;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93080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@96. Когда возникла письменность финикийцев?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F26D7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</w:rPr>
        <w:t>Х веке д</w:t>
      </w:r>
      <w:r w:rsidR="009F26D7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н.э.</w:t>
      </w:r>
      <w:r w:rsidR="009F26D7" w:rsidRPr="00717981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F26D7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9593F" w:rsidRPr="00717981">
        <w:rPr>
          <w:rFonts w:ascii="Times New Roman" w:hAnsi="Times New Roman" w:cs="Times New Roman"/>
          <w:sz w:val="24"/>
          <w:szCs w:val="24"/>
        </w:rPr>
        <w:t>Х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веке д</w:t>
      </w:r>
      <w:r w:rsidR="009F26D7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н.э.</w:t>
      </w:r>
      <w:r w:rsidR="009F26D7" w:rsidRPr="00717981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9F26D7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веке д</w:t>
      </w:r>
      <w:r w:rsidR="009F26D7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н.э.</w:t>
      </w:r>
      <w:r w:rsidR="009F26D7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F26D7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</w:rPr>
        <w:t>Х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веке д</w:t>
      </w:r>
      <w:r w:rsidR="009F26D7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FF27A1">
        <w:rPr>
          <w:rFonts w:ascii="Times New Roman" w:hAnsi="Times New Roman" w:cs="Times New Roman"/>
          <w:sz w:val="24"/>
          <w:szCs w:val="24"/>
        </w:rPr>
        <w:t>н.э;</w:t>
      </w:r>
    </w:p>
    <w:p w:rsidR="00A95E60" w:rsidRPr="00717981" w:rsidRDefault="00F25E77" w:rsidP="00A95E60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A95E6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A95E60" w:rsidRPr="00717981">
        <w:rPr>
          <w:rFonts w:ascii="Times New Roman" w:hAnsi="Times New Roman" w:cs="Times New Roman"/>
          <w:sz w:val="24"/>
          <w:szCs w:val="24"/>
        </w:rPr>
        <w:t xml:space="preserve"> Х</w:t>
      </w:r>
      <w:r w:rsidR="00A95E60" w:rsidRPr="0071798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A95E60" w:rsidRPr="00717981">
        <w:rPr>
          <w:rFonts w:ascii="Times New Roman" w:hAnsi="Times New Roman" w:cs="Times New Roman"/>
          <w:sz w:val="24"/>
          <w:szCs w:val="24"/>
        </w:rPr>
        <w:t xml:space="preserve"> веке до н.э.;</w:t>
      </w:r>
      <w:r w:rsidR="00A95E6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7828B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</w:t>
      </w:r>
      <w:r w:rsidRPr="00717981">
        <w:rPr>
          <w:rFonts w:ascii="Times New Roman" w:hAnsi="Times New Roman" w:cs="Times New Roman"/>
          <w:sz w:val="24"/>
          <w:szCs w:val="24"/>
        </w:rPr>
        <w:t>97. Из скольких знаков состоит финикийская письменность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F26D7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з </w:t>
      </w:r>
      <w:r w:rsidR="0079593F" w:rsidRPr="00717981">
        <w:rPr>
          <w:rFonts w:ascii="Times New Roman" w:hAnsi="Times New Roman" w:cs="Times New Roman"/>
          <w:sz w:val="24"/>
          <w:szCs w:val="24"/>
        </w:rPr>
        <w:t>750 знаков</w:t>
      </w:r>
      <w:r w:rsidR="009F26D7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F26D7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з </w:t>
      </w:r>
      <w:r w:rsidR="0079593F" w:rsidRPr="00717981">
        <w:rPr>
          <w:rFonts w:ascii="Times New Roman" w:hAnsi="Times New Roman" w:cs="Times New Roman"/>
          <w:sz w:val="24"/>
          <w:szCs w:val="24"/>
        </w:rPr>
        <w:t>24 знаков</w:t>
      </w:r>
      <w:r w:rsidR="009F26D7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C00B9" w:rsidRPr="00717981" w:rsidRDefault="007C00B9" w:rsidP="007C00B9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847534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из </w:t>
      </w:r>
      <w:r w:rsidRPr="00717981">
        <w:rPr>
          <w:rFonts w:ascii="Times New Roman" w:hAnsi="Times New Roman" w:cs="Times New Roman"/>
          <w:sz w:val="24"/>
          <w:szCs w:val="24"/>
        </w:rPr>
        <w:t>29 знаков;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9F26D7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з </w:t>
      </w:r>
      <w:r w:rsidR="0079593F" w:rsidRPr="00717981">
        <w:rPr>
          <w:rFonts w:ascii="Times New Roman" w:hAnsi="Times New Roman" w:cs="Times New Roman"/>
          <w:sz w:val="24"/>
          <w:szCs w:val="24"/>
        </w:rPr>
        <w:t>35 знаков</w:t>
      </w:r>
      <w:r w:rsidR="009F26D7" w:rsidRPr="00717981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9F26D7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79593F" w:rsidRPr="00717981">
        <w:rPr>
          <w:rFonts w:ascii="Times New Roman" w:hAnsi="Times New Roman" w:cs="Times New Roman"/>
          <w:sz w:val="24"/>
          <w:szCs w:val="24"/>
        </w:rPr>
        <w:t>з 26 знаков</w:t>
      </w:r>
      <w:r w:rsidR="00FF27A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7828B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</w:t>
      </w:r>
      <w:r w:rsidRPr="00717981">
        <w:rPr>
          <w:rFonts w:ascii="Times New Roman" w:hAnsi="Times New Roman" w:cs="Times New Roman"/>
          <w:sz w:val="24"/>
          <w:szCs w:val="24"/>
        </w:rPr>
        <w:t xml:space="preserve">98.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В </w:t>
      </w:r>
      <w:r w:rsidRPr="00717981">
        <w:rPr>
          <w:rFonts w:ascii="Times New Roman" w:hAnsi="Times New Roman" w:cs="Times New Roman"/>
          <w:sz w:val="24"/>
          <w:szCs w:val="24"/>
        </w:rPr>
        <w:t xml:space="preserve">622 </w:t>
      </w:r>
      <w:r w:rsidR="00E73027" w:rsidRPr="00717981">
        <w:rPr>
          <w:rFonts w:ascii="Times New Roman" w:hAnsi="Times New Roman" w:cs="Times New Roman"/>
          <w:sz w:val="24"/>
          <w:szCs w:val="24"/>
        </w:rPr>
        <w:t xml:space="preserve">году </w:t>
      </w:r>
      <w:r w:rsidRPr="00717981">
        <w:rPr>
          <w:rFonts w:ascii="Times New Roman" w:hAnsi="Times New Roman" w:cs="Times New Roman"/>
          <w:sz w:val="24"/>
          <w:szCs w:val="24"/>
        </w:rPr>
        <w:t>д</w:t>
      </w:r>
      <w:r w:rsidR="00E73027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Pr="00717981">
        <w:rPr>
          <w:rFonts w:ascii="Times New Roman" w:hAnsi="Times New Roman" w:cs="Times New Roman"/>
          <w:sz w:val="24"/>
          <w:szCs w:val="24"/>
        </w:rPr>
        <w:t>н.э какой слух был распространён в Палестине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  </w:t>
      </w:r>
    </w:p>
    <w:p w:rsidR="007C00B9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9F26D7" w:rsidRPr="00717981">
        <w:rPr>
          <w:rFonts w:ascii="Times New Roman" w:hAnsi="Times New Roman" w:cs="Times New Roman"/>
          <w:sz w:val="24"/>
          <w:szCs w:val="24"/>
          <w:lang w:val="tt-RU"/>
        </w:rPr>
        <w:t>о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нахождении важного папируса</w:t>
      </w:r>
      <w:r w:rsidR="00CB5194" w:rsidRPr="00717981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F25E77" w:rsidP="007C00B9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C00B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нахождении </w:t>
      </w:r>
      <w:r w:rsidR="007C00B9" w:rsidRPr="00717981">
        <w:rPr>
          <w:rFonts w:ascii="Times New Roman" w:hAnsi="Times New Roman" w:cs="Times New Roman"/>
          <w:sz w:val="24"/>
          <w:szCs w:val="24"/>
        </w:rPr>
        <w:t>«</w:t>
      </w:r>
      <w:r w:rsidR="007C00B9" w:rsidRPr="00717981">
        <w:rPr>
          <w:rFonts w:ascii="Times New Roman" w:hAnsi="Times New Roman" w:cs="Times New Roman"/>
          <w:sz w:val="24"/>
          <w:szCs w:val="24"/>
          <w:lang w:val="tt-RU"/>
        </w:rPr>
        <w:t>Книги законов</w:t>
      </w:r>
      <w:r w:rsidR="007C00B9" w:rsidRPr="00717981">
        <w:rPr>
          <w:rFonts w:ascii="Times New Roman" w:hAnsi="Times New Roman" w:cs="Times New Roman"/>
          <w:sz w:val="24"/>
          <w:szCs w:val="24"/>
        </w:rPr>
        <w:t>»</w:t>
      </w:r>
      <w:r w:rsidR="007C00B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7C00B9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9F26D7" w:rsidRPr="00717981">
        <w:rPr>
          <w:rFonts w:ascii="Times New Roman" w:hAnsi="Times New Roman" w:cs="Times New Roman"/>
          <w:sz w:val="24"/>
          <w:szCs w:val="24"/>
          <w:lang w:val="tt-RU"/>
        </w:rPr>
        <w:t>о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конце света </w:t>
      </w:r>
      <w:r w:rsidR="009F26D7" w:rsidRPr="00717981">
        <w:rPr>
          <w:rFonts w:ascii="Times New Roman" w:hAnsi="Times New Roman" w:cs="Times New Roman"/>
          <w:sz w:val="24"/>
          <w:szCs w:val="24"/>
          <w:lang w:val="tt-RU"/>
        </w:rPr>
        <w:t>на Земле</w:t>
      </w:r>
      <w:r w:rsidR="00CB5194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9F26D7" w:rsidRPr="00717981">
        <w:rPr>
          <w:rFonts w:ascii="Times New Roman" w:hAnsi="Times New Roman" w:cs="Times New Roman"/>
          <w:sz w:val="24"/>
          <w:szCs w:val="24"/>
          <w:lang w:val="tt-RU"/>
        </w:rPr>
        <w:t>о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нахождении мумий фараона</w:t>
      </w:r>
      <w:r w:rsidR="00CB5194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9F26D7" w:rsidRPr="00717981">
        <w:rPr>
          <w:rFonts w:ascii="Times New Roman" w:hAnsi="Times New Roman" w:cs="Times New Roman"/>
          <w:sz w:val="24"/>
          <w:szCs w:val="24"/>
          <w:lang w:val="tt-RU"/>
        </w:rPr>
        <w:t>о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нахождении утерянной книги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7828B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</w:t>
      </w:r>
      <w:r w:rsidRPr="00717981">
        <w:rPr>
          <w:rFonts w:ascii="Times New Roman" w:hAnsi="Times New Roman" w:cs="Times New Roman"/>
          <w:sz w:val="24"/>
          <w:szCs w:val="24"/>
        </w:rPr>
        <w:t>99. Что являлся в «Книге законов» г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лавным её элементом?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CB5194" w:rsidRPr="00717981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есколько мифов о происхождении человека и мира</w:t>
      </w:r>
      <w:r w:rsidR="00CB5194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CB5194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ндийское учение о брахманизме и каст</w:t>
      </w:r>
      <w:r w:rsidR="00CB5194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CB5194" w:rsidRPr="00717981">
        <w:rPr>
          <w:rFonts w:ascii="Times New Roman" w:hAnsi="Times New Roman" w:cs="Times New Roman"/>
          <w:sz w:val="24"/>
          <w:szCs w:val="24"/>
          <w:lang w:val="tt-RU"/>
        </w:rPr>
        <w:t>о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бъявление единобожия и рели</w:t>
      </w:r>
      <w:r w:rsidR="00B009D6" w:rsidRPr="00717981">
        <w:rPr>
          <w:rFonts w:ascii="Times New Roman" w:hAnsi="Times New Roman" w:cs="Times New Roman"/>
          <w:sz w:val="24"/>
          <w:szCs w:val="24"/>
          <w:lang w:val="tt-RU"/>
        </w:rPr>
        <w:t>ги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и евреев</w:t>
      </w:r>
      <w:r w:rsidR="00CB5194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CB5194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этой книге не было ничего привлекательного</w:t>
      </w:r>
      <w:r w:rsidR="00CB5194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CB5194" w:rsidRPr="00717981">
        <w:rPr>
          <w:rFonts w:ascii="Times New Roman" w:hAnsi="Times New Roman" w:cs="Times New Roman"/>
          <w:sz w:val="24"/>
          <w:szCs w:val="24"/>
          <w:lang w:val="tt-RU"/>
        </w:rPr>
        <w:t>п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ризыв к царям и людям к милосердию и справедливости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7828B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</w:t>
      </w:r>
      <w:r w:rsidRPr="00717981">
        <w:rPr>
          <w:rFonts w:ascii="Times New Roman" w:hAnsi="Times New Roman" w:cs="Times New Roman"/>
          <w:sz w:val="24"/>
          <w:szCs w:val="24"/>
        </w:rPr>
        <w:t xml:space="preserve">100. Благодаря каким авторам </w:t>
      </w:r>
      <w:r w:rsidR="001D0F3C" w:rsidRPr="00717981">
        <w:rPr>
          <w:rFonts w:ascii="Times New Roman" w:hAnsi="Times New Roman" w:cs="Times New Roman"/>
          <w:sz w:val="24"/>
          <w:szCs w:val="24"/>
        </w:rPr>
        <w:t xml:space="preserve">дошли до нас </w:t>
      </w:r>
      <w:r w:rsidRPr="00717981">
        <w:rPr>
          <w:rFonts w:ascii="Times New Roman" w:hAnsi="Times New Roman" w:cs="Times New Roman"/>
          <w:sz w:val="24"/>
          <w:szCs w:val="24"/>
        </w:rPr>
        <w:t>исторические представления и знани</w:t>
      </w:r>
      <w:r w:rsidR="00CB5194" w:rsidRPr="00717981">
        <w:rPr>
          <w:rFonts w:ascii="Times New Roman" w:hAnsi="Times New Roman" w:cs="Times New Roman"/>
          <w:sz w:val="24"/>
          <w:szCs w:val="24"/>
        </w:rPr>
        <w:t>й</w:t>
      </w:r>
      <w:r w:rsidRPr="00717981">
        <w:rPr>
          <w:rFonts w:ascii="Times New Roman" w:hAnsi="Times New Roman" w:cs="Times New Roman"/>
          <w:sz w:val="24"/>
          <w:szCs w:val="24"/>
        </w:rPr>
        <w:t xml:space="preserve"> о Сирии, Финикии и Палестин</w:t>
      </w:r>
      <w:r w:rsidR="001D0F3C" w:rsidRPr="00717981">
        <w:rPr>
          <w:rFonts w:ascii="Times New Roman" w:hAnsi="Times New Roman" w:cs="Times New Roman"/>
          <w:sz w:val="24"/>
          <w:szCs w:val="24"/>
        </w:rPr>
        <w:t>е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CB5194" w:rsidRPr="00717981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вторам из этих государств</w:t>
      </w:r>
      <w:r w:rsidR="00CB5194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CB5194" w:rsidRPr="00717981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вторам из древнего Рим</w:t>
      </w:r>
      <w:r w:rsidR="00CB5194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6C36D7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CB5194" w:rsidRPr="00717981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вторам из древнего Египта</w:t>
      </w:r>
      <w:r w:rsidR="00CB5194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6C36D7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D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CB5194" w:rsidRPr="00717981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вторам из древней Индии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DC5722" w:rsidRPr="00717981" w:rsidRDefault="00F25E77" w:rsidP="00DC5722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DC572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авторам из древней Греции;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7828B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</w:t>
      </w:r>
      <w:r w:rsidRPr="00717981">
        <w:rPr>
          <w:rFonts w:ascii="Times New Roman" w:hAnsi="Times New Roman" w:cs="Times New Roman"/>
          <w:sz w:val="24"/>
          <w:szCs w:val="24"/>
        </w:rPr>
        <w:t>101.Какой древнегреческий учёный дал больше сведени</w:t>
      </w:r>
      <w:r w:rsidR="001D0F3C" w:rsidRPr="00717981">
        <w:rPr>
          <w:rFonts w:ascii="Times New Roman" w:hAnsi="Times New Roman" w:cs="Times New Roman"/>
          <w:sz w:val="24"/>
          <w:szCs w:val="24"/>
        </w:rPr>
        <w:t>й</w:t>
      </w:r>
      <w:r w:rsidRPr="00717981">
        <w:rPr>
          <w:rFonts w:ascii="Times New Roman" w:hAnsi="Times New Roman" w:cs="Times New Roman"/>
          <w:sz w:val="24"/>
          <w:szCs w:val="24"/>
        </w:rPr>
        <w:t xml:space="preserve">  о государстве Хеттов и его законах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</w:rPr>
        <w:t>Плиний</w:t>
      </w:r>
      <w:r w:rsidR="005551CA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CE073D" w:rsidRPr="00717981">
        <w:rPr>
          <w:rFonts w:ascii="Times New Roman" w:hAnsi="Times New Roman" w:cs="Times New Roman"/>
          <w:sz w:val="24"/>
          <w:szCs w:val="24"/>
          <w:lang w:val="tt-RU"/>
        </w:rPr>
        <w:t>Геродот</w:t>
      </w:r>
      <w:r w:rsidR="005551CA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5F6F0B" w:rsidRPr="00717981">
        <w:rPr>
          <w:rFonts w:ascii="Times New Roman" w:hAnsi="Times New Roman" w:cs="Times New Roman"/>
          <w:sz w:val="24"/>
          <w:szCs w:val="24"/>
          <w:lang w:val="tt-RU"/>
        </w:rPr>
        <w:t>Птоломей;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5F6F0B" w:rsidRPr="00717981">
        <w:rPr>
          <w:rFonts w:ascii="Times New Roman" w:hAnsi="Times New Roman" w:cs="Times New Roman"/>
          <w:sz w:val="24"/>
          <w:szCs w:val="24"/>
          <w:lang w:val="tt-RU"/>
        </w:rPr>
        <w:t>Страбон</w:t>
      </w:r>
      <w:r w:rsidR="005551CA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Платон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7828B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@102. Прочитав нижеследующий отрывок текста, определите, он взять из законодательств какого государства: </w:t>
      </w:r>
      <w:r w:rsidR="005F6F0B" w:rsidRPr="00717981">
        <w:rPr>
          <w:rFonts w:ascii="Times New Roman" w:hAnsi="Times New Roman" w:cs="Times New Roman"/>
          <w:sz w:val="24"/>
          <w:szCs w:val="24"/>
        </w:rPr>
        <w:t>«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…за воровство крупного животного из отара и стада человека, в том числе скота, лошади или же барана, человек был объязан заплатить штраф в 15-кратном размере</w:t>
      </w:r>
      <w:r w:rsidR="005F6F0B" w:rsidRPr="00717981">
        <w:rPr>
          <w:rFonts w:ascii="Times New Roman" w:hAnsi="Times New Roman" w:cs="Times New Roman"/>
          <w:sz w:val="24"/>
          <w:szCs w:val="24"/>
        </w:rPr>
        <w:t>»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?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Египет</w:t>
      </w:r>
      <w:r w:rsidR="005551CA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</w:rPr>
        <w:t>Финикия</w:t>
      </w:r>
      <w:r w:rsidR="005551CA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Pr="00717981">
        <w:rPr>
          <w:rFonts w:ascii="Times New Roman" w:hAnsi="Times New Roman" w:cs="Times New Roman"/>
          <w:sz w:val="24"/>
          <w:szCs w:val="24"/>
        </w:rPr>
        <w:t>Сирия</w:t>
      </w:r>
      <w:r w:rsidR="005551CA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</w:rPr>
        <w:t>Палестина</w:t>
      </w:r>
      <w:r w:rsidR="005551CA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</w:rPr>
        <w:t>Хеттов</w:t>
      </w:r>
      <w:r w:rsidR="005551CA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7828B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B3440A">
        <w:rPr>
          <w:rFonts w:ascii="Times New Roman" w:hAnsi="Times New Roman" w:cs="Times New Roman"/>
          <w:sz w:val="24"/>
          <w:szCs w:val="24"/>
          <w:lang w:val="tt-RU"/>
        </w:rPr>
        <w:t>1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03. За какую территорию между египетским фараоном Рамзесом II и царём Хеттов - Хеттушелем III возникла война</w:t>
      </w:r>
      <w:r w:rsidR="005F6F0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заверши</w:t>
      </w:r>
      <w:r w:rsidR="005F6F0B" w:rsidRPr="00717981">
        <w:rPr>
          <w:rFonts w:ascii="Times New Roman" w:hAnsi="Times New Roman" w:cs="Times New Roman"/>
          <w:sz w:val="24"/>
          <w:szCs w:val="24"/>
          <w:lang w:val="tt-RU"/>
        </w:rPr>
        <w:t>вшаяся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заключением мира?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5551CA" w:rsidRPr="00717981">
        <w:rPr>
          <w:rFonts w:ascii="Times New Roman" w:hAnsi="Times New Roman" w:cs="Times New Roman"/>
          <w:sz w:val="24"/>
          <w:szCs w:val="24"/>
          <w:lang w:val="tt-RU"/>
        </w:rPr>
        <w:t>з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а </w:t>
      </w:r>
      <w:r w:rsidR="0079593F" w:rsidRPr="00717981">
        <w:rPr>
          <w:rFonts w:ascii="Times New Roman" w:hAnsi="Times New Roman" w:cs="Times New Roman"/>
          <w:sz w:val="24"/>
          <w:szCs w:val="24"/>
        </w:rPr>
        <w:t>С</w:t>
      </w:r>
      <w:r w:rsidR="007828B8" w:rsidRPr="00717981">
        <w:rPr>
          <w:rFonts w:ascii="Times New Roman" w:hAnsi="Times New Roman" w:cs="Times New Roman"/>
          <w:sz w:val="24"/>
          <w:szCs w:val="24"/>
        </w:rPr>
        <w:t>и</w:t>
      </w:r>
      <w:r w:rsidR="0079593F" w:rsidRPr="00717981">
        <w:rPr>
          <w:rFonts w:ascii="Times New Roman" w:hAnsi="Times New Roman" w:cs="Times New Roman"/>
          <w:sz w:val="24"/>
          <w:szCs w:val="24"/>
        </w:rPr>
        <w:t>рию</w:t>
      </w:r>
      <w:r w:rsidR="005551CA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5551CA" w:rsidRPr="00717981">
        <w:rPr>
          <w:rFonts w:ascii="Times New Roman" w:hAnsi="Times New Roman" w:cs="Times New Roman"/>
          <w:sz w:val="24"/>
          <w:szCs w:val="24"/>
          <w:lang w:val="tt-RU"/>
        </w:rPr>
        <w:t>з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а </w:t>
      </w:r>
      <w:r w:rsidR="0079593F" w:rsidRPr="00717981">
        <w:rPr>
          <w:rFonts w:ascii="Times New Roman" w:hAnsi="Times New Roman" w:cs="Times New Roman"/>
          <w:sz w:val="24"/>
          <w:szCs w:val="24"/>
        </w:rPr>
        <w:t>Финикию</w:t>
      </w:r>
      <w:r w:rsidR="005551CA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5551CA" w:rsidRPr="00717981">
        <w:rPr>
          <w:rFonts w:ascii="Times New Roman" w:hAnsi="Times New Roman" w:cs="Times New Roman"/>
          <w:sz w:val="24"/>
          <w:szCs w:val="24"/>
          <w:lang w:val="tt-RU"/>
        </w:rPr>
        <w:t>з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а Палестину</w:t>
      </w:r>
      <w:r w:rsidR="005551CA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5551CA" w:rsidRPr="00717981">
        <w:rPr>
          <w:rFonts w:ascii="Times New Roman" w:hAnsi="Times New Roman" w:cs="Times New Roman"/>
          <w:sz w:val="24"/>
          <w:szCs w:val="24"/>
          <w:lang w:val="tt-RU"/>
        </w:rPr>
        <w:t>з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а Мидию</w:t>
      </w:r>
      <w:r w:rsidR="005551CA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5551CA" w:rsidRPr="00717981">
        <w:rPr>
          <w:rFonts w:ascii="Times New Roman" w:hAnsi="Times New Roman" w:cs="Times New Roman"/>
          <w:sz w:val="24"/>
          <w:szCs w:val="24"/>
          <w:lang w:val="tt-RU"/>
        </w:rPr>
        <w:t>з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а </w:t>
      </w:r>
      <w:r w:rsidR="0079593F" w:rsidRPr="00717981">
        <w:rPr>
          <w:rFonts w:ascii="Times New Roman" w:hAnsi="Times New Roman" w:cs="Times New Roman"/>
          <w:sz w:val="24"/>
          <w:szCs w:val="24"/>
        </w:rPr>
        <w:t>Урарту</w:t>
      </w:r>
      <w:r w:rsidR="00FF27A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7828B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@104. Кир </w:t>
      </w:r>
      <w:r w:rsidR="005F6F0B" w:rsidRPr="0071798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5F6F0B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Великий является основателем какого государства древнего мира?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Ах</w:t>
      </w:r>
      <w:r w:rsidR="007828B8" w:rsidRPr="00717981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менидов</w:t>
      </w:r>
      <w:r w:rsidR="005551CA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</w:rPr>
        <w:t>Палестины</w:t>
      </w:r>
      <w:r w:rsidR="005551CA" w:rsidRPr="00717981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C) Сирии</w:t>
      </w:r>
      <w:r w:rsidR="005551CA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Элама</w:t>
      </w:r>
      <w:r w:rsidR="005551CA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Египта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7828B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@105. В государстве Ахаменилов где находится надпись </w:t>
      </w:r>
      <w:r w:rsidR="005F6F0B" w:rsidRPr="00717981">
        <w:rPr>
          <w:rFonts w:ascii="Times New Roman" w:hAnsi="Times New Roman" w:cs="Times New Roman"/>
          <w:sz w:val="24"/>
          <w:szCs w:val="24"/>
        </w:rPr>
        <w:t>«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На</w:t>
      </w:r>
      <w:r w:rsidR="005F6F0B" w:rsidRPr="00717981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шм Рустам</w:t>
      </w:r>
      <w:r w:rsidR="005F6F0B" w:rsidRPr="00717981">
        <w:rPr>
          <w:rFonts w:ascii="Times New Roman" w:hAnsi="Times New Roman" w:cs="Times New Roman"/>
          <w:sz w:val="24"/>
          <w:szCs w:val="24"/>
        </w:rPr>
        <w:t>»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45730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Сузе</w:t>
      </w:r>
      <w:r w:rsidR="005551CA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730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Экбатане</w:t>
      </w:r>
      <w:r w:rsidR="005551CA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45730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Персополе</w:t>
      </w:r>
      <w:r w:rsidR="005551CA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5730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Хамадане</w:t>
      </w:r>
      <w:r w:rsidR="005551CA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7300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Вавилоне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828B8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B3440A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06. В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5551CA" w:rsidRPr="00717981">
        <w:rPr>
          <w:rFonts w:ascii="Times New Roman" w:hAnsi="Times New Roman" w:cs="Times New Roman"/>
          <w:sz w:val="24"/>
          <w:szCs w:val="24"/>
        </w:rPr>
        <w:t>е</w:t>
      </w:r>
      <w:r w:rsidR="0079593F" w:rsidRPr="00717981">
        <w:rPr>
          <w:rFonts w:ascii="Times New Roman" w:hAnsi="Times New Roman" w:cs="Times New Roman"/>
          <w:sz w:val="24"/>
          <w:szCs w:val="24"/>
        </w:rPr>
        <w:t>летии до н</w:t>
      </w:r>
      <w:r w:rsidR="00457300" w:rsidRPr="00717981">
        <w:rPr>
          <w:rFonts w:ascii="Times New Roman" w:hAnsi="Times New Roman" w:cs="Times New Roman"/>
          <w:sz w:val="24"/>
          <w:szCs w:val="24"/>
        </w:rPr>
        <w:t>.</w:t>
      </w:r>
      <w:r w:rsidR="0079593F" w:rsidRPr="00717981">
        <w:rPr>
          <w:rFonts w:ascii="Times New Roman" w:hAnsi="Times New Roman" w:cs="Times New Roman"/>
          <w:sz w:val="24"/>
          <w:szCs w:val="24"/>
        </w:rPr>
        <w:t>э</w:t>
      </w:r>
      <w:r w:rsidR="00457300" w:rsidRPr="00717981">
        <w:rPr>
          <w:rFonts w:ascii="Times New Roman" w:hAnsi="Times New Roman" w:cs="Times New Roman"/>
          <w:sz w:val="24"/>
          <w:szCs w:val="24"/>
        </w:rPr>
        <w:t>.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какую территорию Ирана населяли кассидские племена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север</w:t>
      </w:r>
      <w:r w:rsidR="00457300" w:rsidRPr="00717981">
        <w:rPr>
          <w:rFonts w:ascii="Times New Roman" w:hAnsi="Times New Roman" w:cs="Times New Roman"/>
          <w:sz w:val="24"/>
          <w:szCs w:val="24"/>
          <w:lang w:val="tt-RU"/>
        </w:rPr>
        <w:t>ную часть;</w:t>
      </w:r>
    </w:p>
    <w:p w:rsidR="00457300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7300" w:rsidRPr="00717981">
        <w:rPr>
          <w:rFonts w:ascii="Times New Roman" w:hAnsi="Times New Roman" w:cs="Times New Roman"/>
          <w:sz w:val="24"/>
          <w:szCs w:val="24"/>
          <w:lang w:val="tt-RU"/>
        </w:rPr>
        <w:t>южную часть;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38386D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ранско</w:t>
      </w:r>
      <w:r w:rsidR="0038386D" w:rsidRPr="00717981">
        <w:rPr>
          <w:rFonts w:ascii="Times New Roman" w:hAnsi="Times New Roman" w:cs="Times New Roman"/>
          <w:sz w:val="24"/>
          <w:szCs w:val="24"/>
          <w:lang w:val="tt-RU"/>
        </w:rPr>
        <w:t>е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плоскогорье</w:t>
      </w:r>
      <w:r w:rsidR="0045730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северо-восто</w:t>
      </w:r>
      <w:r w:rsidR="00457300" w:rsidRPr="00717981">
        <w:rPr>
          <w:rFonts w:ascii="Times New Roman" w:hAnsi="Times New Roman" w:cs="Times New Roman"/>
          <w:sz w:val="24"/>
          <w:szCs w:val="24"/>
          <w:lang w:val="tt-RU"/>
        </w:rPr>
        <w:t>чную часть;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7300" w:rsidRPr="00717981">
        <w:rPr>
          <w:rFonts w:ascii="Times New Roman" w:hAnsi="Times New Roman" w:cs="Times New Roman"/>
          <w:sz w:val="24"/>
          <w:szCs w:val="24"/>
          <w:lang w:val="tt-RU"/>
        </w:rPr>
        <w:t>юго-восточную часть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828B8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107. Какое из этих государств является государством обшим для предков таджикского, иранского и афганского народов?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Аккад</w:t>
      </w:r>
      <w:r w:rsidR="0045730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Урарту</w:t>
      </w:r>
      <w:r w:rsidR="0045730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C) Вавилон</w:t>
      </w:r>
      <w:r w:rsidR="0045730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Элам</w:t>
      </w:r>
      <w:r w:rsidR="0045730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Асирия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7828B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@108.Определите годы правления Кира Великого </w:t>
      </w:r>
      <w:r w:rsidR="0045730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Ахеменидским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осударством: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792-750 годы д</w:t>
      </w:r>
      <w:r w:rsidR="0045730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н.э.</w:t>
      </w:r>
      <w:r w:rsidR="0045730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3000-2400 годы д</w:t>
      </w:r>
      <w:r w:rsidR="0045730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н.э.</w:t>
      </w:r>
      <w:r w:rsidR="0045730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C) 558-331 годы д</w:t>
      </w:r>
      <w:r w:rsidR="0045730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н.э. </w:t>
      </w:r>
      <w:r w:rsidR="0045730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522-486 годы д</w:t>
      </w:r>
      <w:r w:rsidR="0045730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н.э.</w:t>
      </w:r>
      <w:r w:rsidR="0045730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558 -529 годы д</w:t>
      </w:r>
      <w:r w:rsidR="0045730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н.э;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7828B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@109. Кому принадлежит Манифест (Декларация) о правах человека?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Хамурапи</w:t>
      </w:r>
      <w:r w:rsidR="0045730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Дарию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57300" w:rsidRPr="001427A6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Дарию 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57300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Киру</w:t>
      </w:r>
      <w:r w:rsidR="0045730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Великому;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Аршаку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7828B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@110. Кто стал причиной распада государства Ахеменидов?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Филипп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457300" w:rsidRPr="00717981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Дарий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57300" w:rsidRPr="00717981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C) Селев</w:t>
      </w:r>
      <w:r w:rsidR="007828B8" w:rsidRPr="00717981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57300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Александр Македонский</w:t>
      </w:r>
      <w:r w:rsidR="0045730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Куджула Кадфиз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7828B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@111. Как называлась столица Ахаменидского государства?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Иерусалим</w:t>
      </w:r>
      <w:r w:rsidR="0045730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57300" w:rsidRPr="00717981">
        <w:rPr>
          <w:rFonts w:ascii="Times New Roman" w:hAnsi="Times New Roman" w:cs="Times New Roman"/>
          <w:sz w:val="24"/>
          <w:szCs w:val="24"/>
          <w:lang w:val="tt-RU"/>
        </w:rPr>
        <w:t>Персепол;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C) Саразм</w:t>
      </w:r>
      <w:r w:rsidR="0045730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Мараканд</w:t>
      </w:r>
      <w:r w:rsidR="00457300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Экбатан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D51CE6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@112. Согласно древних источников в каком тысячелетии до н</w:t>
      </w:r>
      <w:r w:rsidR="0085628F" w:rsidRPr="0071798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э</w:t>
      </w:r>
      <w:r w:rsidR="0085628F" w:rsidRPr="0071798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образовались первые государства в Индии?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85628F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IV- III тысячелетии </w:t>
      </w:r>
      <w:r w:rsidR="0085628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до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н.э.</w:t>
      </w:r>
      <w:r w:rsidR="0085628F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85628F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VII - VI веках д</w:t>
      </w:r>
      <w:r w:rsidR="0085628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н.э.</w:t>
      </w:r>
      <w:r w:rsidR="0085628F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85628F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17981">
        <w:rPr>
          <w:rFonts w:ascii="Times New Roman" w:hAnsi="Times New Roman" w:cs="Times New Roman"/>
          <w:sz w:val="24"/>
          <w:szCs w:val="24"/>
        </w:rPr>
        <w:t xml:space="preserve"> - 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17981">
        <w:rPr>
          <w:rFonts w:ascii="Times New Roman" w:hAnsi="Times New Roman" w:cs="Times New Roman"/>
          <w:sz w:val="24"/>
          <w:szCs w:val="24"/>
        </w:rPr>
        <w:t xml:space="preserve"> тысячелетии д</w:t>
      </w:r>
      <w:r w:rsidR="0085628F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Pr="00717981">
        <w:rPr>
          <w:rFonts w:ascii="Times New Roman" w:hAnsi="Times New Roman" w:cs="Times New Roman"/>
          <w:sz w:val="24"/>
          <w:szCs w:val="24"/>
        </w:rPr>
        <w:t>н.э.</w:t>
      </w:r>
      <w:r w:rsidR="0085628F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85628F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–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тысячелетии д</w:t>
      </w:r>
      <w:r w:rsidR="0085628F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>н.э.</w:t>
      </w:r>
      <w:r w:rsidR="0085628F" w:rsidRPr="00717981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85628F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VI - V </w:t>
      </w:r>
      <w:r w:rsidR="0079593F" w:rsidRPr="00717981">
        <w:rPr>
          <w:rFonts w:ascii="Times New Roman" w:hAnsi="Times New Roman" w:cs="Times New Roman"/>
          <w:sz w:val="24"/>
          <w:szCs w:val="24"/>
        </w:rPr>
        <w:t>тысячелетии д</w:t>
      </w:r>
      <w:r w:rsidR="0085628F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FF27A1">
        <w:rPr>
          <w:rFonts w:ascii="Times New Roman" w:hAnsi="Times New Roman" w:cs="Times New Roman"/>
          <w:sz w:val="24"/>
          <w:szCs w:val="24"/>
        </w:rPr>
        <w:t>н.э;</w:t>
      </w:r>
    </w:p>
    <w:p w:rsidR="0079593F" w:rsidRPr="00717981" w:rsidRDefault="0079593F" w:rsidP="0079593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D51CE6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@113. Какой сборник, составленный </w:t>
      </w:r>
      <w:r w:rsidR="0085628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ещё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III тысячелетии </w:t>
      </w:r>
      <w:r w:rsidR="0085628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н.э., который состоит из нескольких частей, рассказывает об истории древней Индии и религиозных верований народов этого государства?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5F6F0B" w:rsidRPr="00717981">
        <w:rPr>
          <w:rFonts w:ascii="Times New Roman" w:hAnsi="Times New Roman" w:cs="Times New Roman"/>
          <w:sz w:val="24"/>
          <w:szCs w:val="24"/>
        </w:rPr>
        <w:t>«</w:t>
      </w:r>
      <w:r w:rsidR="0079593F" w:rsidRPr="00717981">
        <w:rPr>
          <w:rFonts w:ascii="Times New Roman" w:hAnsi="Times New Roman" w:cs="Times New Roman"/>
          <w:sz w:val="24"/>
          <w:szCs w:val="24"/>
        </w:rPr>
        <w:t>Ригведа</w:t>
      </w:r>
      <w:r w:rsidR="005F6F0B" w:rsidRPr="00717981">
        <w:rPr>
          <w:rFonts w:ascii="Times New Roman" w:hAnsi="Times New Roman" w:cs="Times New Roman"/>
          <w:sz w:val="24"/>
          <w:szCs w:val="24"/>
        </w:rPr>
        <w:t>»</w:t>
      </w:r>
      <w:r w:rsidR="0085628F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</w:rPr>
        <w:t>“</w:t>
      </w:r>
      <w:r w:rsidR="00AB2565" w:rsidRPr="00717981">
        <w:rPr>
          <w:rFonts w:ascii="Times New Roman" w:hAnsi="Times New Roman" w:cs="Times New Roman"/>
          <w:sz w:val="24"/>
          <w:szCs w:val="24"/>
        </w:rPr>
        <w:t>С</w:t>
      </w:r>
      <w:r w:rsidR="006B6538" w:rsidRPr="00717981">
        <w:rPr>
          <w:rFonts w:ascii="Times New Roman" w:hAnsi="Times New Roman" w:cs="Times New Roman"/>
          <w:sz w:val="24"/>
          <w:szCs w:val="24"/>
        </w:rPr>
        <w:t>а</w:t>
      </w:r>
      <w:r w:rsidR="00AB2565" w:rsidRPr="00717981">
        <w:rPr>
          <w:rFonts w:ascii="Times New Roman" w:hAnsi="Times New Roman" w:cs="Times New Roman"/>
          <w:sz w:val="24"/>
          <w:szCs w:val="24"/>
        </w:rPr>
        <w:t>маведа</w:t>
      </w:r>
      <w:r w:rsidR="0079593F" w:rsidRPr="00717981">
        <w:rPr>
          <w:rFonts w:ascii="Times New Roman" w:hAnsi="Times New Roman" w:cs="Times New Roman"/>
          <w:sz w:val="24"/>
          <w:szCs w:val="24"/>
        </w:rPr>
        <w:t>”</w:t>
      </w:r>
      <w:r w:rsidR="0085628F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Pr="00717981">
        <w:rPr>
          <w:rFonts w:ascii="Times New Roman" w:hAnsi="Times New Roman" w:cs="Times New Roman"/>
          <w:sz w:val="24"/>
          <w:szCs w:val="24"/>
        </w:rPr>
        <w:t>“Атхарваведа</w:t>
      </w:r>
      <w:r w:rsidR="0085628F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AB2565" w:rsidRPr="00717981">
        <w:rPr>
          <w:rFonts w:ascii="Times New Roman" w:hAnsi="Times New Roman" w:cs="Times New Roman"/>
          <w:sz w:val="24"/>
          <w:szCs w:val="24"/>
        </w:rPr>
        <w:t>«</w:t>
      </w:r>
      <w:r w:rsidR="0079593F" w:rsidRPr="00717981">
        <w:rPr>
          <w:rFonts w:ascii="Times New Roman" w:hAnsi="Times New Roman" w:cs="Times New Roman"/>
          <w:sz w:val="24"/>
          <w:szCs w:val="24"/>
        </w:rPr>
        <w:t>Веды</w:t>
      </w:r>
      <w:r w:rsidR="00AB2565" w:rsidRPr="00717981">
        <w:rPr>
          <w:rFonts w:ascii="Times New Roman" w:hAnsi="Times New Roman" w:cs="Times New Roman"/>
          <w:sz w:val="24"/>
          <w:szCs w:val="24"/>
        </w:rPr>
        <w:t>»</w:t>
      </w:r>
      <w:r w:rsidR="0085628F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</w:rPr>
        <w:t>“</w:t>
      </w:r>
      <w:r w:rsidR="00AB2565" w:rsidRPr="00717981">
        <w:rPr>
          <w:rFonts w:ascii="Times New Roman" w:hAnsi="Times New Roman" w:cs="Times New Roman"/>
          <w:sz w:val="24"/>
          <w:szCs w:val="24"/>
        </w:rPr>
        <w:t>Яджурведа</w:t>
      </w:r>
      <w:r w:rsidR="0079593F" w:rsidRPr="00717981">
        <w:rPr>
          <w:rFonts w:ascii="Times New Roman" w:hAnsi="Times New Roman" w:cs="Times New Roman"/>
          <w:sz w:val="24"/>
          <w:szCs w:val="24"/>
        </w:rPr>
        <w:t>”</w:t>
      </w:r>
      <w:r w:rsidR="00FF27A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D51CE6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@114. Законы древней Индии в большей степени знамениты под </w:t>
      </w:r>
      <w:r w:rsidR="0085628F" w:rsidRPr="00717981">
        <w:rPr>
          <w:rFonts w:ascii="Times New Roman" w:hAnsi="Times New Roman" w:cs="Times New Roman"/>
          <w:sz w:val="24"/>
          <w:szCs w:val="24"/>
          <w:lang w:val="tt-RU"/>
        </w:rPr>
        <w:t>чьим именем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</w:rPr>
        <w:t>Чандрагупта</w:t>
      </w:r>
      <w:r w:rsidR="0085628F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</w:rPr>
        <w:t>Магадха</w:t>
      </w:r>
      <w:r w:rsidR="0085628F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Pr="00717981">
        <w:rPr>
          <w:rFonts w:ascii="Times New Roman" w:hAnsi="Times New Roman" w:cs="Times New Roman"/>
          <w:sz w:val="24"/>
          <w:szCs w:val="24"/>
        </w:rPr>
        <w:t>Нанд</w:t>
      </w:r>
      <w:r w:rsidR="0085628F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</w:rPr>
        <w:t>Индра</w:t>
      </w:r>
      <w:r w:rsidR="0085628F" w:rsidRPr="00717981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</w:rPr>
        <w:t>Ману</w:t>
      </w:r>
      <w:r w:rsidR="00FF27A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D51CE6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@115. Какой из Ахаменидских царей в каких письменных источниках повествует в том числе о своих победоносных военных походах?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ДарийI, в Тахти Джамшеде  </w:t>
      </w:r>
      <w:r w:rsidR="0079593F" w:rsidRPr="00717981">
        <w:rPr>
          <w:rFonts w:ascii="Times New Roman" w:hAnsi="Times New Roman" w:cs="Times New Roman"/>
          <w:sz w:val="24"/>
          <w:szCs w:val="24"/>
        </w:rPr>
        <w:t>и Накши Рустам</w:t>
      </w:r>
      <w:r w:rsidR="0085628F" w:rsidRPr="00717981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Кир Великий</w:t>
      </w:r>
      <w:r w:rsidR="0079593F" w:rsidRPr="00717981">
        <w:rPr>
          <w:rFonts w:ascii="Times New Roman" w:hAnsi="Times New Roman" w:cs="Times New Roman"/>
          <w:sz w:val="24"/>
          <w:szCs w:val="24"/>
        </w:rPr>
        <w:t>, в барельефе в Египте</w:t>
      </w:r>
      <w:r w:rsidR="0085628F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C) Камбиз</w:t>
      </w:r>
      <w:r w:rsidRPr="00717981">
        <w:rPr>
          <w:rFonts w:ascii="Times New Roman" w:hAnsi="Times New Roman" w:cs="Times New Roman"/>
          <w:sz w:val="24"/>
          <w:szCs w:val="24"/>
        </w:rPr>
        <w:t>, в документе в Тахти Ҷамшед</w:t>
      </w:r>
      <w:r w:rsidR="0085628F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Дарий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79593F" w:rsidRPr="00717981">
        <w:rPr>
          <w:rFonts w:ascii="Times New Roman" w:hAnsi="Times New Roman" w:cs="Times New Roman"/>
          <w:sz w:val="24"/>
          <w:szCs w:val="24"/>
        </w:rPr>
        <w:t>, в документе из Персидской области</w:t>
      </w:r>
      <w:r w:rsidR="0085628F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Дарий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79593F" w:rsidRPr="00717981">
        <w:rPr>
          <w:rFonts w:ascii="Times New Roman" w:hAnsi="Times New Roman" w:cs="Times New Roman"/>
          <w:sz w:val="24"/>
          <w:szCs w:val="24"/>
        </w:rPr>
        <w:t>, в документе из Тайсафуна</w:t>
      </w:r>
      <w:r w:rsidR="00FF27A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64114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@116. Определите, какие из названных объектов являются древнейшими памятниками индийской градостроительной культуры? 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Чота </w:t>
      </w:r>
      <w:r w:rsidR="0085628F" w:rsidRPr="00717981">
        <w:rPr>
          <w:rFonts w:ascii="Times New Roman" w:hAnsi="Times New Roman" w:cs="Times New Roman"/>
          <w:sz w:val="24"/>
          <w:szCs w:val="24"/>
        </w:rPr>
        <w:t>–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Натпур</w:t>
      </w:r>
      <w:r w:rsidR="0085628F" w:rsidRPr="00717981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</w:rPr>
        <w:t>Хараппа и Моҳенджо Даро</w:t>
      </w:r>
      <w:r w:rsidR="0085628F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C)</w:t>
      </w:r>
      <w:r w:rsidRPr="00717981">
        <w:rPr>
          <w:rFonts w:ascii="Times New Roman" w:hAnsi="Times New Roman" w:cs="Times New Roman"/>
          <w:sz w:val="24"/>
          <w:szCs w:val="24"/>
        </w:rPr>
        <w:t xml:space="preserve"> Мадрас </w:t>
      </w:r>
      <w:r w:rsidR="00641144" w:rsidRPr="00717981">
        <w:rPr>
          <w:rFonts w:ascii="Times New Roman" w:hAnsi="Times New Roman" w:cs="Times New Roman"/>
          <w:sz w:val="24"/>
          <w:szCs w:val="24"/>
        </w:rPr>
        <w:t>и</w:t>
      </w:r>
      <w:r w:rsidRPr="00717981">
        <w:rPr>
          <w:rFonts w:ascii="Times New Roman" w:hAnsi="Times New Roman" w:cs="Times New Roman"/>
          <w:sz w:val="24"/>
          <w:szCs w:val="24"/>
        </w:rPr>
        <w:t xml:space="preserve"> Мирзопур</w:t>
      </w:r>
      <w:r w:rsidR="0085628F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Синд </w:t>
      </w:r>
      <w:r w:rsidR="00641144" w:rsidRPr="00717981">
        <w:rPr>
          <w:rFonts w:ascii="Times New Roman" w:hAnsi="Times New Roman" w:cs="Times New Roman"/>
          <w:sz w:val="24"/>
          <w:szCs w:val="24"/>
        </w:rPr>
        <w:t>и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Лахур</w:t>
      </w:r>
      <w:r w:rsidR="0085628F" w:rsidRPr="00717981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Тоджмаҳал </w:t>
      </w:r>
      <w:r w:rsidR="00641144" w:rsidRPr="00717981">
        <w:rPr>
          <w:rFonts w:ascii="Times New Roman" w:hAnsi="Times New Roman" w:cs="Times New Roman"/>
          <w:sz w:val="24"/>
          <w:szCs w:val="24"/>
        </w:rPr>
        <w:t>и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П</w:t>
      </w:r>
      <w:r w:rsidR="0085628F" w:rsidRPr="00717981">
        <w:rPr>
          <w:rFonts w:ascii="Times New Roman" w:hAnsi="Times New Roman" w:cs="Times New Roman"/>
          <w:sz w:val="24"/>
          <w:szCs w:val="24"/>
        </w:rPr>
        <w:t>е</w:t>
      </w:r>
      <w:r w:rsidR="0079593F" w:rsidRPr="00717981">
        <w:rPr>
          <w:rFonts w:ascii="Times New Roman" w:hAnsi="Times New Roman" w:cs="Times New Roman"/>
          <w:sz w:val="24"/>
          <w:szCs w:val="24"/>
        </w:rPr>
        <w:t>нд</w:t>
      </w:r>
      <w:r w:rsidR="0085628F" w:rsidRPr="00717981">
        <w:rPr>
          <w:rFonts w:ascii="Times New Roman" w:hAnsi="Times New Roman" w:cs="Times New Roman"/>
          <w:sz w:val="24"/>
          <w:szCs w:val="24"/>
        </w:rPr>
        <w:t>жа</w:t>
      </w:r>
      <w:r w:rsidR="0079593F" w:rsidRPr="00717981">
        <w:rPr>
          <w:rFonts w:ascii="Times New Roman" w:hAnsi="Times New Roman" w:cs="Times New Roman"/>
          <w:sz w:val="24"/>
          <w:szCs w:val="24"/>
        </w:rPr>
        <w:t>б</w:t>
      </w:r>
      <w:r w:rsidR="00FF27A1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641144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@117. Деление населения древней Индии на касты отражено в какой книге?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85628F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6B6538" w:rsidRPr="00717981">
        <w:rPr>
          <w:rFonts w:ascii="Times New Roman" w:hAnsi="Times New Roman" w:cs="Times New Roman"/>
          <w:sz w:val="24"/>
          <w:szCs w:val="24"/>
        </w:rPr>
        <w:t>«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Артхашастре</w:t>
      </w:r>
      <w:r w:rsidR="006B6538" w:rsidRPr="00717981">
        <w:rPr>
          <w:rFonts w:ascii="Times New Roman" w:hAnsi="Times New Roman" w:cs="Times New Roman"/>
          <w:sz w:val="24"/>
          <w:szCs w:val="24"/>
        </w:rPr>
        <w:t>»</w:t>
      </w:r>
      <w:r w:rsidR="0085628F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85628F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6B6538" w:rsidRPr="00717981">
        <w:rPr>
          <w:rFonts w:ascii="Times New Roman" w:hAnsi="Times New Roman" w:cs="Times New Roman"/>
          <w:sz w:val="24"/>
          <w:szCs w:val="24"/>
        </w:rPr>
        <w:t>«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Дхармашахастре</w:t>
      </w:r>
      <w:r w:rsidR="006B6538" w:rsidRPr="00717981">
        <w:rPr>
          <w:rFonts w:ascii="Times New Roman" w:hAnsi="Times New Roman" w:cs="Times New Roman"/>
          <w:sz w:val="24"/>
          <w:szCs w:val="24"/>
        </w:rPr>
        <w:t>»</w:t>
      </w:r>
      <w:r w:rsidR="0085628F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85628F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6B6538" w:rsidRPr="00717981">
        <w:rPr>
          <w:rFonts w:ascii="Times New Roman" w:hAnsi="Times New Roman" w:cs="Times New Roman"/>
          <w:sz w:val="24"/>
          <w:szCs w:val="24"/>
        </w:rPr>
        <w:t>«</w:t>
      </w:r>
      <w:r w:rsidRPr="00717981">
        <w:rPr>
          <w:rFonts w:ascii="Times New Roman" w:hAnsi="Times New Roman" w:cs="Times New Roman"/>
          <w:sz w:val="24"/>
          <w:szCs w:val="24"/>
        </w:rPr>
        <w:t>Ведах</w:t>
      </w:r>
      <w:r w:rsidR="006B6538" w:rsidRPr="00717981">
        <w:rPr>
          <w:rFonts w:ascii="Times New Roman" w:hAnsi="Times New Roman" w:cs="Times New Roman"/>
          <w:sz w:val="24"/>
          <w:szCs w:val="24"/>
        </w:rPr>
        <w:t>»</w:t>
      </w:r>
      <w:r w:rsidR="0085628F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85628F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6B6538" w:rsidRPr="00717981">
        <w:rPr>
          <w:rFonts w:ascii="Times New Roman" w:hAnsi="Times New Roman" w:cs="Times New Roman"/>
          <w:sz w:val="24"/>
          <w:szCs w:val="24"/>
        </w:rPr>
        <w:t>«</w:t>
      </w:r>
      <w:r w:rsidR="0079593F" w:rsidRPr="00717981">
        <w:rPr>
          <w:rFonts w:ascii="Times New Roman" w:hAnsi="Times New Roman" w:cs="Times New Roman"/>
          <w:sz w:val="24"/>
          <w:szCs w:val="24"/>
        </w:rPr>
        <w:t>Атхарваведе</w:t>
      </w:r>
      <w:r w:rsidR="006B6538" w:rsidRPr="00717981">
        <w:rPr>
          <w:rFonts w:ascii="Times New Roman" w:hAnsi="Times New Roman" w:cs="Times New Roman"/>
          <w:sz w:val="24"/>
          <w:szCs w:val="24"/>
        </w:rPr>
        <w:t>»</w:t>
      </w:r>
      <w:r w:rsidR="0085628F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85628F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6B6538" w:rsidRPr="00717981">
        <w:rPr>
          <w:rFonts w:ascii="Times New Roman" w:hAnsi="Times New Roman" w:cs="Times New Roman"/>
          <w:sz w:val="24"/>
          <w:szCs w:val="24"/>
        </w:rPr>
        <w:t>«</w:t>
      </w:r>
      <w:r w:rsidR="0079593F" w:rsidRPr="00717981">
        <w:rPr>
          <w:rFonts w:ascii="Times New Roman" w:hAnsi="Times New Roman" w:cs="Times New Roman"/>
          <w:sz w:val="24"/>
          <w:szCs w:val="24"/>
        </w:rPr>
        <w:t>Ригведа</w:t>
      </w:r>
      <w:r w:rsidR="006B6538" w:rsidRPr="00717981">
        <w:rPr>
          <w:rFonts w:ascii="Times New Roman" w:hAnsi="Times New Roman" w:cs="Times New Roman"/>
          <w:sz w:val="24"/>
          <w:szCs w:val="24"/>
        </w:rPr>
        <w:t>»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85628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</w:t>
      </w:r>
      <w:r w:rsidRPr="00717981">
        <w:rPr>
          <w:rFonts w:ascii="Times New Roman" w:hAnsi="Times New Roman" w:cs="Times New Roman"/>
          <w:sz w:val="24"/>
          <w:szCs w:val="24"/>
        </w:rPr>
        <w:t>118. В чём заключается основная суть учение брахманизма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о равноправие людей</w:t>
      </w:r>
      <w:r w:rsidR="0085628F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85628F" w:rsidRPr="00717981">
        <w:rPr>
          <w:rFonts w:ascii="Times New Roman" w:hAnsi="Times New Roman" w:cs="Times New Roman"/>
          <w:sz w:val="24"/>
          <w:szCs w:val="24"/>
          <w:lang w:val="tt-RU"/>
        </w:rPr>
        <w:t>о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защите обездоленных людей</w:t>
      </w:r>
      <w:r w:rsidR="0085628F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85628F" w:rsidRPr="00717981">
        <w:rPr>
          <w:rFonts w:ascii="Times New Roman" w:hAnsi="Times New Roman" w:cs="Times New Roman"/>
          <w:sz w:val="24"/>
          <w:szCs w:val="24"/>
          <w:lang w:val="tt-RU"/>
        </w:rPr>
        <w:t>о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трудовой деятельности людей</w:t>
      </w:r>
      <w:r w:rsidR="0085628F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85628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деление </w:t>
      </w:r>
      <w:r w:rsidR="0079593F" w:rsidRPr="00717981">
        <w:rPr>
          <w:rFonts w:ascii="Times New Roman" w:hAnsi="Times New Roman" w:cs="Times New Roman"/>
          <w:sz w:val="24"/>
          <w:szCs w:val="24"/>
        </w:rPr>
        <w:t>людей на касты</w:t>
      </w:r>
      <w:r w:rsidR="0085628F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85628F" w:rsidRPr="00717981">
        <w:rPr>
          <w:rFonts w:ascii="Times New Roman" w:hAnsi="Times New Roman" w:cs="Times New Roman"/>
          <w:sz w:val="24"/>
          <w:szCs w:val="24"/>
          <w:lang w:val="tt-RU"/>
        </w:rPr>
        <w:t>о 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ера в разум и справедливости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641144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@119. Согласно учению брахманизма касты согласно их неравноправию распологались в каком порядке?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Браҳманы, Шудры, Кшатрии, Вайшии</w:t>
      </w:r>
      <w:r w:rsidR="0085628F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Шудры, Кшатрии, Браҳманы, Вайшии</w:t>
      </w:r>
      <w:r w:rsidR="0085628F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C) Вайшии, Браҳманы, Вайшии, Кшатрии</w:t>
      </w:r>
      <w:r w:rsidR="0085628F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Браҳманы, Кшатрии, Вайшии, Шудры</w:t>
      </w:r>
      <w:r w:rsidR="0085628F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Кшатрии, Вайшии,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 xml:space="preserve"> Шудры, Браҳманы;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641144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@120. Какая из </w:t>
      </w:r>
      <w:r w:rsidR="006B6538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названных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каст в древней Индии являлась высшей</w:t>
      </w:r>
      <w:r w:rsidR="006B6538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представители которой занимаются только молитвой?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Шудры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Кшатрии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C) Браҳманы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</w:rPr>
        <w:t>В</w:t>
      </w:r>
      <w:r w:rsidR="00641144" w:rsidRPr="00717981">
        <w:rPr>
          <w:rFonts w:ascii="Times New Roman" w:hAnsi="Times New Roman" w:cs="Times New Roman"/>
          <w:sz w:val="24"/>
          <w:szCs w:val="24"/>
        </w:rPr>
        <w:t>айшии</w:t>
      </w:r>
      <w:r w:rsidR="00FF27A1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Никакая каста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641144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@121</w:t>
      </w:r>
      <w:r w:rsidRPr="00717981">
        <w:rPr>
          <w:rFonts w:ascii="Times New Roman" w:hAnsi="Times New Roman" w:cs="Times New Roman"/>
          <w:sz w:val="24"/>
          <w:szCs w:val="24"/>
        </w:rPr>
        <w:t>. Какая из четырёх каст была в древней Индии самой бесправной?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Шудры</w:t>
      </w:r>
      <w:r w:rsidR="00F73628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Кшатрии</w:t>
      </w:r>
      <w:r w:rsidR="00D51EDB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C) Браҳманы</w:t>
      </w:r>
      <w:r w:rsidR="00D51EDB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Вайш</w:t>
      </w:r>
      <w:r w:rsidR="00F73628" w:rsidRPr="00717981">
        <w:rPr>
          <w:rFonts w:ascii="Times New Roman" w:hAnsi="Times New Roman" w:cs="Times New Roman"/>
          <w:sz w:val="24"/>
          <w:szCs w:val="24"/>
        </w:rPr>
        <w:t>ии</w:t>
      </w:r>
      <w:r w:rsidR="00D51EDB" w:rsidRPr="00717981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Никакая каста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641144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</w:t>
      </w:r>
      <w:r w:rsidRPr="00717981">
        <w:rPr>
          <w:rFonts w:ascii="Times New Roman" w:hAnsi="Times New Roman" w:cs="Times New Roman"/>
          <w:sz w:val="24"/>
          <w:szCs w:val="24"/>
        </w:rPr>
        <w:t>122. Каким обществом характеризуется древнейшая Индия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D51EDB" w:rsidRPr="00717981">
        <w:rPr>
          <w:rFonts w:ascii="Times New Roman" w:hAnsi="Times New Roman" w:cs="Times New Roman"/>
          <w:sz w:val="24"/>
          <w:szCs w:val="24"/>
          <w:lang w:val="tt-RU"/>
        </w:rPr>
        <w:t>о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бщиной земледельцов</w:t>
      </w:r>
      <w:r w:rsidR="00D51EDB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D51EDB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оседской общиной-матриархатом</w:t>
      </w:r>
      <w:r w:rsidR="00D51EDB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D51EDB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емейной общиной-патриархатом</w:t>
      </w:r>
      <w:r w:rsidR="00D51EDB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D51EDB" w:rsidRPr="00717981">
        <w:rPr>
          <w:rFonts w:ascii="Times New Roman" w:hAnsi="Times New Roman" w:cs="Times New Roman"/>
          <w:sz w:val="24"/>
          <w:szCs w:val="24"/>
          <w:lang w:val="tt-RU"/>
        </w:rPr>
        <w:t>о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бщиной равноправных ремесленников</w:t>
      </w:r>
      <w:r w:rsidR="00D51EDB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D51EDB" w:rsidRPr="00717981">
        <w:rPr>
          <w:rFonts w:ascii="Times New Roman" w:hAnsi="Times New Roman" w:cs="Times New Roman"/>
          <w:sz w:val="24"/>
          <w:szCs w:val="24"/>
          <w:lang w:val="tt-RU"/>
        </w:rPr>
        <w:t>о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бщиной торговцев и ремесленников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FF27A1" w:rsidP="00641144">
      <w:pPr>
        <w:spacing w:after="0" w:line="240" w:lineRule="auto"/>
        <w:ind w:firstLine="705"/>
        <w:jc w:val="mediumKashida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lastRenderedPageBreak/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123. В каком историческом периоде между Магадхой и Кошалой за басссейн рек Инда и Ганга происходили ожесточённые войны, в которых  одерживает победу сначала Кошала, а  потом</w:t>
      </w:r>
      <w:r w:rsidR="00D51EDB" w:rsidRPr="00717981">
        <w:rPr>
          <w:rFonts w:ascii="Times New Roman" w:hAnsi="Times New Roman" w:cs="Times New Roman"/>
          <w:sz w:val="24"/>
          <w:szCs w:val="24"/>
          <w:lang w:val="tt-RU"/>
        </w:rPr>
        <w:t>,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наконец</w:t>
      </w:r>
      <w:r w:rsidR="00D51EDB" w:rsidRPr="00717981">
        <w:rPr>
          <w:rFonts w:ascii="Times New Roman" w:hAnsi="Times New Roman" w:cs="Times New Roman"/>
          <w:sz w:val="24"/>
          <w:szCs w:val="24"/>
          <w:lang w:val="tt-RU"/>
        </w:rPr>
        <w:t>,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Магадха</w:t>
      </w:r>
      <w:r w:rsidR="006B6538" w:rsidRPr="00717981">
        <w:rPr>
          <w:rFonts w:ascii="Times New Roman" w:hAnsi="Times New Roman" w:cs="Times New Roman"/>
          <w:sz w:val="24"/>
          <w:szCs w:val="24"/>
          <w:lang w:val="tt-RU"/>
        </w:rPr>
        <w:t>?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D51EDB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Х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9593F" w:rsidRPr="00717981">
        <w:rPr>
          <w:rFonts w:ascii="Times New Roman" w:hAnsi="Times New Roman" w:cs="Times New Roman"/>
          <w:sz w:val="24"/>
          <w:szCs w:val="24"/>
        </w:rPr>
        <w:t>Х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веках д</w:t>
      </w:r>
      <w:r w:rsidR="00D51ED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н.э.</w:t>
      </w:r>
      <w:r w:rsidR="00D51EDB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D51EDB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-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веках д</w:t>
      </w:r>
      <w:r w:rsidR="00D51ED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н.э.</w:t>
      </w:r>
      <w:r w:rsidR="00D51EDB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D51EDB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717981">
        <w:rPr>
          <w:rFonts w:ascii="Times New Roman" w:hAnsi="Times New Roman" w:cs="Times New Roman"/>
          <w:sz w:val="24"/>
          <w:szCs w:val="24"/>
        </w:rPr>
        <w:t xml:space="preserve"> - 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веках д</w:t>
      </w:r>
      <w:r w:rsidR="00D51ED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н.э.</w:t>
      </w:r>
      <w:r w:rsidR="00D51EDB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D51EDB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–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веках д</w:t>
      </w:r>
      <w:r w:rsidR="00D51EDB" w:rsidRPr="00717981">
        <w:rPr>
          <w:rFonts w:ascii="Times New Roman" w:hAnsi="Times New Roman" w:cs="Times New Roman"/>
          <w:sz w:val="24"/>
          <w:szCs w:val="24"/>
        </w:rPr>
        <w:t>о н</w:t>
      </w:r>
      <w:r w:rsidR="0079593F" w:rsidRPr="00717981">
        <w:rPr>
          <w:rFonts w:ascii="Times New Roman" w:hAnsi="Times New Roman" w:cs="Times New Roman"/>
          <w:sz w:val="24"/>
          <w:szCs w:val="24"/>
        </w:rPr>
        <w:t>.э.</w:t>
      </w:r>
      <w:r w:rsidR="00D51EDB" w:rsidRPr="00717981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D51EDB" w:rsidRPr="00717981">
        <w:rPr>
          <w:rFonts w:ascii="Times New Roman" w:hAnsi="Times New Roman" w:cs="Times New Roman"/>
          <w:sz w:val="24"/>
          <w:szCs w:val="24"/>
          <w:lang w:val="tt-RU"/>
        </w:rPr>
        <w:t>во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-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веках д</w:t>
      </w:r>
      <w:r w:rsidR="00D51EDB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FF27A1">
        <w:rPr>
          <w:rFonts w:ascii="Times New Roman" w:hAnsi="Times New Roman" w:cs="Times New Roman"/>
          <w:sz w:val="24"/>
          <w:szCs w:val="24"/>
        </w:rPr>
        <w:t>н.э;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641144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@124.  В VI - V д</w:t>
      </w:r>
      <w:r w:rsidR="00D51ED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н.э. какое могущественное государство захватило северо западную часть Индии?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</w:rPr>
        <w:t>Греко-Бактрия</w:t>
      </w:r>
      <w:r w:rsidR="00D51EDB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</w:rPr>
        <w:t>Парфия</w:t>
      </w:r>
      <w:r w:rsidR="00D51EDB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641144" w:rsidRPr="00717981">
        <w:rPr>
          <w:rFonts w:ascii="Times New Roman" w:hAnsi="Times New Roman" w:cs="Times New Roman"/>
          <w:sz w:val="24"/>
          <w:szCs w:val="24"/>
          <w:lang w:val="tt-RU"/>
        </w:rPr>
        <w:t>Велики</w:t>
      </w:r>
      <w:r w:rsidR="00912E4F" w:rsidRPr="00717981">
        <w:rPr>
          <w:rFonts w:ascii="Times New Roman" w:hAnsi="Times New Roman" w:cs="Times New Roman"/>
          <w:sz w:val="24"/>
          <w:szCs w:val="24"/>
          <w:lang w:val="tt-RU"/>
        </w:rPr>
        <w:t>е</w:t>
      </w:r>
      <w:r w:rsidR="0064114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617903" w:rsidRPr="00717981">
        <w:rPr>
          <w:rFonts w:ascii="Times New Roman" w:hAnsi="Times New Roman" w:cs="Times New Roman"/>
          <w:sz w:val="24"/>
          <w:szCs w:val="24"/>
          <w:lang w:val="tt-RU"/>
        </w:rPr>
        <w:t>Кошан</w:t>
      </w:r>
      <w:r w:rsidR="00912E4F" w:rsidRPr="00717981">
        <w:rPr>
          <w:rFonts w:ascii="Times New Roman" w:hAnsi="Times New Roman" w:cs="Times New Roman"/>
          <w:sz w:val="24"/>
          <w:szCs w:val="24"/>
        </w:rPr>
        <w:t>ы</w:t>
      </w:r>
      <w:r w:rsidR="00D51EDB" w:rsidRPr="00717981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</w:rPr>
        <w:t>Согд</w:t>
      </w:r>
      <w:r w:rsidR="00D51EDB" w:rsidRPr="00717981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Ахемениды;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641144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@125. В 327 – 325 годах д</w:t>
      </w:r>
      <w:r w:rsidR="00D51ED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н.э. какой полководец захватил </w:t>
      </w:r>
      <w:r w:rsidR="00D51EDB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евер</w:t>
      </w:r>
      <w:r w:rsidR="003017EE" w:rsidRPr="00717981">
        <w:rPr>
          <w:rFonts w:ascii="Times New Roman" w:hAnsi="Times New Roman" w:cs="Times New Roman"/>
          <w:sz w:val="24"/>
          <w:szCs w:val="24"/>
          <w:lang w:val="tt-RU"/>
        </w:rPr>
        <w:t>о-западную часть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Индии, хотя на непродолжительное время?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617903" w:rsidRPr="00717981">
        <w:rPr>
          <w:rFonts w:ascii="Times New Roman" w:hAnsi="Times New Roman" w:cs="Times New Roman"/>
          <w:sz w:val="24"/>
          <w:szCs w:val="24"/>
          <w:lang w:val="tt-RU"/>
        </w:rPr>
        <w:t>Аршак</w:t>
      </w:r>
      <w:r w:rsidR="00D51EDB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617903" w:rsidRPr="00717981">
        <w:rPr>
          <w:rFonts w:ascii="Times New Roman" w:hAnsi="Times New Roman" w:cs="Times New Roman"/>
          <w:sz w:val="24"/>
          <w:szCs w:val="24"/>
          <w:lang w:val="tg-Cyrl-TJ"/>
        </w:rPr>
        <w:t>Диодот</w:t>
      </w:r>
      <w:r w:rsidR="00D51EDB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 </w:t>
      </w:r>
      <w:r w:rsidR="00617903" w:rsidRPr="00717981">
        <w:rPr>
          <w:rFonts w:ascii="Times New Roman" w:hAnsi="Times New Roman" w:cs="Times New Roman"/>
          <w:sz w:val="24"/>
          <w:szCs w:val="24"/>
          <w:lang w:val="tt-RU"/>
        </w:rPr>
        <w:t>Селевк</w:t>
      </w:r>
      <w:r w:rsidR="00D51EDB" w:rsidRPr="00717981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Александр</w:t>
      </w:r>
      <w:r w:rsidR="00D51EDB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Дарий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FF27A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05C20" w:rsidRPr="00717981" w:rsidRDefault="0079593F" w:rsidP="00641144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@126. Кто являлся основателем государства Ма</w:t>
      </w:r>
      <w:r w:rsidR="00D51EDB" w:rsidRPr="00717981">
        <w:rPr>
          <w:rFonts w:ascii="Times New Roman" w:hAnsi="Times New Roman" w:cs="Times New Roman"/>
          <w:sz w:val="24"/>
          <w:szCs w:val="24"/>
          <w:lang w:val="tt-RU"/>
        </w:rPr>
        <w:t>у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ров, котор</w:t>
      </w:r>
      <w:r w:rsidR="003017EE" w:rsidRPr="00717981">
        <w:rPr>
          <w:rFonts w:ascii="Times New Roman" w:hAnsi="Times New Roman" w:cs="Times New Roman"/>
          <w:sz w:val="24"/>
          <w:szCs w:val="24"/>
          <w:lang w:val="tt-RU"/>
        </w:rPr>
        <w:t>ое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образовалось после распада империи Александра Македонского?  </w:t>
      </w:r>
    </w:p>
    <w:p w:rsidR="0079593F" w:rsidRPr="00717981" w:rsidRDefault="00F25E77" w:rsidP="00705C20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05C20" w:rsidRPr="00717981">
        <w:rPr>
          <w:rFonts w:ascii="Times New Roman" w:hAnsi="Times New Roman" w:cs="Times New Roman"/>
          <w:sz w:val="24"/>
          <w:szCs w:val="24"/>
          <w:lang w:val="tt-RU"/>
        </w:rPr>
        <w:t>Чандрагупта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05C2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8F3277" w:rsidRPr="00717981">
        <w:rPr>
          <w:rFonts w:ascii="Times New Roman" w:hAnsi="Times New Roman" w:cs="Times New Roman"/>
          <w:sz w:val="24"/>
          <w:szCs w:val="24"/>
          <w:lang w:val="tt-RU"/>
        </w:rPr>
        <w:t>Бандусар</w:t>
      </w:r>
      <w:r w:rsidR="00D51EDB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283625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8F3277" w:rsidRPr="00717981">
        <w:rPr>
          <w:rFonts w:ascii="Times New Roman" w:hAnsi="Times New Roman" w:cs="Times New Roman"/>
          <w:sz w:val="24"/>
          <w:szCs w:val="24"/>
          <w:lang w:val="tt-RU"/>
        </w:rPr>
        <w:t>Ашок;</w:t>
      </w:r>
      <w:r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8F3277" w:rsidRPr="00717981">
        <w:rPr>
          <w:rFonts w:ascii="Times New Roman" w:hAnsi="Times New Roman" w:cs="Times New Roman"/>
          <w:sz w:val="24"/>
          <w:szCs w:val="24"/>
          <w:lang w:val="tg-Cyrl-TJ"/>
        </w:rPr>
        <w:t>Деметрий</w:t>
      </w:r>
      <w:r w:rsidR="00D51EDB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8F3277" w:rsidRPr="00717981">
        <w:rPr>
          <w:rFonts w:ascii="Times New Roman" w:hAnsi="Times New Roman" w:cs="Times New Roman"/>
          <w:sz w:val="24"/>
          <w:szCs w:val="24"/>
          <w:lang w:val="tt-RU"/>
        </w:rPr>
        <w:t>Александр</w:t>
      </w:r>
      <w:r w:rsidR="00D51EDB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05C20" w:rsidRPr="00717981" w:rsidRDefault="00705C20" w:rsidP="00641144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641144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@127. В 318 году д</w:t>
      </w:r>
      <w:r w:rsidR="00D51ED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н.э. Чандрагупта захватив какое государство, образовал своё крупное и централизованное государство?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8F3277" w:rsidRPr="00717981">
        <w:rPr>
          <w:rFonts w:ascii="Times New Roman" w:hAnsi="Times New Roman" w:cs="Times New Roman"/>
          <w:sz w:val="24"/>
          <w:szCs w:val="24"/>
          <w:lang w:val="tt-RU"/>
        </w:rPr>
        <w:t>Магадха</w:t>
      </w:r>
      <w:r w:rsidR="00D51EDB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8F3277" w:rsidRPr="00717981">
        <w:rPr>
          <w:rFonts w:ascii="Times New Roman" w:hAnsi="Times New Roman" w:cs="Times New Roman"/>
          <w:sz w:val="24"/>
          <w:szCs w:val="24"/>
          <w:lang w:val="tt-RU"/>
        </w:rPr>
        <w:t>Кошала</w:t>
      </w:r>
      <w:r w:rsidR="00D51EDB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283625" w:rsidRPr="00717981" w:rsidRDefault="00283625" w:rsidP="0028362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2003AE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) Нандов</w:t>
      </w:r>
      <w:r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8F3277" w:rsidRPr="00717981">
        <w:rPr>
          <w:rFonts w:ascii="Times New Roman" w:hAnsi="Times New Roman" w:cs="Times New Roman"/>
          <w:sz w:val="24"/>
          <w:szCs w:val="24"/>
          <w:lang w:val="tg-Cyrl-TJ"/>
        </w:rPr>
        <w:t>Андра</w:t>
      </w:r>
      <w:r w:rsidR="00D51EDB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FF27A1">
        <w:rPr>
          <w:rFonts w:ascii="Times New Roman" w:hAnsi="Times New Roman" w:cs="Times New Roman"/>
          <w:sz w:val="24"/>
          <w:szCs w:val="24"/>
          <w:lang w:val="tg-Cyrl-TJ"/>
        </w:rPr>
        <w:t>Каланга;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641144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@128. Согласно дошедших до нас китайских источников государство Кошанов возникло в результате ликвидации Гуннами государство Юэчжи. Определите, Куджула Кадфиз, объединив скольких областей, объявил Кошан независимым государством?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Четыре области Юэчжи</w:t>
      </w:r>
      <w:r w:rsidR="00D51EDB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Три области </w:t>
      </w:r>
      <w:r w:rsidR="00C41AE1" w:rsidRPr="00717981">
        <w:rPr>
          <w:rFonts w:ascii="Times New Roman" w:hAnsi="Times New Roman" w:cs="Times New Roman"/>
          <w:sz w:val="24"/>
          <w:szCs w:val="24"/>
          <w:lang w:val="tt-RU"/>
        </w:rPr>
        <w:t>Юэчжи</w:t>
      </w:r>
      <w:r w:rsidR="00D51EDB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4330E0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Две области </w:t>
      </w:r>
      <w:r w:rsidR="00C41AE1" w:rsidRPr="00717981">
        <w:rPr>
          <w:rFonts w:ascii="Times New Roman" w:hAnsi="Times New Roman" w:cs="Times New Roman"/>
          <w:sz w:val="24"/>
          <w:szCs w:val="24"/>
          <w:lang w:val="tt-RU"/>
        </w:rPr>
        <w:t>Юэчжи</w:t>
      </w:r>
      <w:r w:rsidR="00D51EDB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03AE" w:rsidRPr="00717981" w:rsidRDefault="00F25E77" w:rsidP="002003AE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2003A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Пять областей Юэчжи;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Одну область </w:t>
      </w:r>
      <w:r w:rsidR="00C41AE1" w:rsidRPr="00717981">
        <w:rPr>
          <w:rFonts w:ascii="Times New Roman" w:hAnsi="Times New Roman" w:cs="Times New Roman"/>
          <w:sz w:val="24"/>
          <w:szCs w:val="24"/>
          <w:lang w:val="tt-RU"/>
        </w:rPr>
        <w:t>Юэчжи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641144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641144" w:rsidRPr="00717981">
        <w:rPr>
          <w:rFonts w:ascii="Times New Roman" w:hAnsi="Times New Roman" w:cs="Times New Roman"/>
          <w:sz w:val="24"/>
          <w:szCs w:val="24"/>
          <w:lang w:val="tt-RU"/>
        </w:rPr>
        <w:t>@</w:t>
      </w:r>
      <w:r w:rsidRPr="00717981">
        <w:rPr>
          <w:rFonts w:ascii="Times New Roman" w:hAnsi="Times New Roman" w:cs="Times New Roman"/>
          <w:sz w:val="24"/>
          <w:szCs w:val="24"/>
        </w:rPr>
        <w:t xml:space="preserve">129. Где образовалось государство </w:t>
      </w:r>
      <w:r w:rsidR="00C41AE1" w:rsidRPr="00717981">
        <w:rPr>
          <w:rFonts w:ascii="Times New Roman" w:hAnsi="Times New Roman" w:cs="Times New Roman"/>
          <w:sz w:val="24"/>
          <w:szCs w:val="24"/>
          <w:lang w:val="tg-Cyrl-TJ"/>
        </w:rPr>
        <w:t>Кошанов</w:t>
      </w:r>
      <w:r w:rsidRPr="00717981">
        <w:rPr>
          <w:rFonts w:ascii="Times New Roman" w:hAnsi="Times New Roman" w:cs="Times New Roman"/>
          <w:sz w:val="24"/>
          <w:szCs w:val="24"/>
        </w:rPr>
        <w:t xml:space="preserve"> и какой город являлся его столицей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области Деккан Индии, </w:t>
      </w:r>
      <w:r w:rsidR="00C41AE1" w:rsidRPr="00717981">
        <w:rPr>
          <w:rFonts w:ascii="Times New Roman" w:hAnsi="Times New Roman" w:cs="Times New Roman"/>
          <w:sz w:val="24"/>
          <w:szCs w:val="24"/>
          <w:lang w:val="tt-RU"/>
        </w:rPr>
        <w:t>Бихар</w:t>
      </w:r>
      <w:r w:rsidR="00D51EDB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пределах государства </w:t>
      </w:r>
      <w:r w:rsidR="0079593F" w:rsidRPr="00717981">
        <w:rPr>
          <w:rFonts w:ascii="Times New Roman" w:hAnsi="Times New Roman" w:cs="Times New Roman"/>
          <w:sz w:val="24"/>
          <w:szCs w:val="24"/>
        </w:rPr>
        <w:t>Б</w:t>
      </w:r>
      <w:r w:rsidR="00D51EDB" w:rsidRPr="00717981">
        <w:rPr>
          <w:rFonts w:ascii="Times New Roman" w:hAnsi="Times New Roman" w:cs="Times New Roman"/>
          <w:sz w:val="24"/>
          <w:szCs w:val="24"/>
        </w:rPr>
        <w:t>актрия</w:t>
      </w:r>
      <w:r w:rsidR="0079593F" w:rsidRPr="00717981">
        <w:rPr>
          <w:rFonts w:ascii="Times New Roman" w:hAnsi="Times New Roman" w:cs="Times New Roman"/>
          <w:sz w:val="24"/>
          <w:szCs w:val="24"/>
        </w:rPr>
        <w:t>, Б</w:t>
      </w:r>
      <w:r w:rsidR="00D51EDB" w:rsidRPr="00717981">
        <w:rPr>
          <w:rFonts w:ascii="Times New Roman" w:hAnsi="Times New Roman" w:cs="Times New Roman"/>
          <w:sz w:val="24"/>
          <w:szCs w:val="24"/>
        </w:rPr>
        <w:t>актрия;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4330E0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Pr="00717981">
        <w:rPr>
          <w:rFonts w:ascii="Times New Roman" w:hAnsi="Times New Roman" w:cs="Times New Roman"/>
          <w:sz w:val="24"/>
          <w:szCs w:val="24"/>
        </w:rPr>
        <w:t xml:space="preserve">В южной Индии, </w:t>
      </w:r>
      <w:r w:rsidR="00C41AE1" w:rsidRPr="00717981">
        <w:rPr>
          <w:rFonts w:ascii="Times New Roman" w:hAnsi="Times New Roman" w:cs="Times New Roman"/>
          <w:sz w:val="24"/>
          <w:szCs w:val="24"/>
          <w:lang w:val="tg-Cyrl-TJ"/>
        </w:rPr>
        <w:t>Бихар</w:t>
      </w:r>
      <w:r w:rsidR="004C54B6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В Центральной Азии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, </w:t>
      </w:r>
      <w:r w:rsidR="00FF27A1">
        <w:rPr>
          <w:rFonts w:ascii="Times New Roman" w:hAnsi="Times New Roman" w:cs="Times New Roman"/>
          <w:sz w:val="24"/>
          <w:szCs w:val="24"/>
          <w:lang w:val="tg-Cyrl-TJ"/>
        </w:rPr>
        <w:t>Аджинатеппа;</w:t>
      </w:r>
    </w:p>
    <w:p w:rsidR="004330E0" w:rsidRPr="00717981" w:rsidRDefault="00F25E77" w:rsidP="004330E0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330E0" w:rsidRPr="00717981">
        <w:rPr>
          <w:rFonts w:ascii="Times New Roman" w:hAnsi="Times New Roman" w:cs="Times New Roman"/>
          <w:sz w:val="24"/>
          <w:szCs w:val="24"/>
          <w:lang w:val="tt-RU"/>
        </w:rPr>
        <w:t>На северо западе Индии</w:t>
      </w:r>
      <w:r w:rsidR="004330E0" w:rsidRPr="00717981">
        <w:rPr>
          <w:rFonts w:ascii="Times New Roman" w:hAnsi="Times New Roman" w:cs="Times New Roman"/>
          <w:sz w:val="24"/>
          <w:szCs w:val="24"/>
        </w:rPr>
        <w:t>, Пешавар;</w:t>
      </w:r>
      <w:r w:rsidR="004330E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FB1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641144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</w:t>
      </w:r>
      <w:r w:rsidRPr="00717981">
        <w:rPr>
          <w:rFonts w:ascii="Times New Roman" w:hAnsi="Times New Roman" w:cs="Times New Roman"/>
          <w:sz w:val="24"/>
          <w:szCs w:val="24"/>
        </w:rPr>
        <w:t xml:space="preserve">130. Какое централизованное государство </w:t>
      </w:r>
      <w:r w:rsidR="004C54B6" w:rsidRPr="00717981">
        <w:rPr>
          <w:rFonts w:ascii="Times New Roman" w:hAnsi="Times New Roman" w:cs="Times New Roman"/>
          <w:sz w:val="24"/>
          <w:szCs w:val="24"/>
        </w:rPr>
        <w:t>в</w:t>
      </w:r>
      <w:r w:rsidRPr="00717981">
        <w:rPr>
          <w:rFonts w:ascii="Times New Roman" w:hAnsi="Times New Roman" w:cs="Times New Roman"/>
          <w:sz w:val="24"/>
          <w:szCs w:val="24"/>
        </w:rPr>
        <w:t xml:space="preserve">озникло в Индии в </w:t>
      </w:r>
      <w:r w:rsidR="004C54B6" w:rsidRPr="00717981">
        <w:rPr>
          <w:rFonts w:ascii="Times New Roman" w:hAnsi="Times New Roman" w:cs="Times New Roman"/>
          <w:sz w:val="24"/>
          <w:szCs w:val="24"/>
        </w:rPr>
        <w:t xml:space="preserve">первой половине 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17981">
        <w:rPr>
          <w:rFonts w:ascii="Times New Roman" w:hAnsi="Times New Roman" w:cs="Times New Roman"/>
          <w:sz w:val="24"/>
          <w:szCs w:val="24"/>
        </w:rPr>
        <w:t xml:space="preserve"> век</w:t>
      </w:r>
      <w:r w:rsidR="003017EE" w:rsidRPr="00717981">
        <w:rPr>
          <w:rFonts w:ascii="Times New Roman" w:hAnsi="Times New Roman" w:cs="Times New Roman"/>
          <w:sz w:val="24"/>
          <w:szCs w:val="24"/>
        </w:rPr>
        <w:t>а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C41AE1" w:rsidRPr="00717981">
        <w:rPr>
          <w:rFonts w:ascii="Times New Roman" w:hAnsi="Times New Roman" w:cs="Times New Roman"/>
          <w:sz w:val="24"/>
          <w:szCs w:val="24"/>
          <w:lang w:val="tg-Cyrl-TJ"/>
        </w:rPr>
        <w:t>Мавров</w:t>
      </w:r>
      <w:r w:rsidR="004C54B6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C41AE1" w:rsidRPr="00717981">
        <w:rPr>
          <w:rFonts w:ascii="Times New Roman" w:hAnsi="Times New Roman" w:cs="Times New Roman"/>
          <w:sz w:val="24"/>
          <w:szCs w:val="24"/>
          <w:lang w:val="tg-Cyrl-TJ"/>
        </w:rPr>
        <w:t>Нандов</w:t>
      </w:r>
      <w:r w:rsidR="004C54B6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FB15DD" w:rsidRPr="00717981" w:rsidRDefault="00FB15DD" w:rsidP="00FB15DD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)</w:t>
      </w:r>
      <w:r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Pr="00717981">
        <w:rPr>
          <w:rFonts w:ascii="Times New Roman" w:hAnsi="Times New Roman" w:cs="Times New Roman"/>
          <w:sz w:val="24"/>
          <w:szCs w:val="24"/>
          <w:lang w:val="tg-Cyrl-TJ"/>
        </w:rPr>
        <w:t>Гуптов</w:t>
      </w:r>
      <w:r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C41AE1" w:rsidRPr="00717981">
        <w:rPr>
          <w:rFonts w:ascii="Times New Roman" w:hAnsi="Times New Roman" w:cs="Times New Roman"/>
          <w:sz w:val="24"/>
          <w:szCs w:val="24"/>
          <w:lang w:val="tt-RU"/>
        </w:rPr>
        <w:t>Магадха</w:t>
      </w:r>
      <w:r w:rsidR="004C54B6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Великих Кошанов;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641144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</w:t>
      </w:r>
      <w:r w:rsidRPr="00717981">
        <w:rPr>
          <w:rFonts w:ascii="Times New Roman" w:hAnsi="Times New Roman" w:cs="Times New Roman"/>
          <w:sz w:val="24"/>
          <w:szCs w:val="24"/>
        </w:rPr>
        <w:t xml:space="preserve">131. </w:t>
      </w:r>
      <w:r w:rsidR="004C54B6" w:rsidRPr="00717981">
        <w:rPr>
          <w:rFonts w:ascii="Times New Roman" w:hAnsi="Times New Roman" w:cs="Times New Roman"/>
          <w:sz w:val="24"/>
          <w:szCs w:val="24"/>
        </w:rPr>
        <w:t>Определите, к</w:t>
      </w:r>
      <w:r w:rsidRPr="00717981">
        <w:rPr>
          <w:rFonts w:ascii="Times New Roman" w:hAnsi="Times New Roman" w:cs="Times New Roman"/>
          <w:sz w:val="24"/>
          <w:szCs w:val="24"/>
        </w:rPr>
        <w:t>то являлся основателем государства Гуптов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  </w:t>
      </w:r>
    </w:p>
    <w:p w:rsidR="00FF0480" w:rsidRPr="00717981" w:rsidRDefault="00F25E77" w:rsidP="00FF0480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FF0480" w:rsidRPr="00717981">
        <w:rPr>
          <w:rFonts w:ascii="Times New Roman" w:hAnsi="Times New Roman" w:cs="Times New Roman"/>
          <w:sz w:val="24"/>
          <w:szCs w:val="24"/>
          <w:lang w:val="tt-RU"/>
        </w:rPr>
        <w:t>Чандрагупта</w:t>
      </w:r>
      <w:r w:rsidR="00FF0480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FF0480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FF0480" w:rsidRPr="00717981">
        <w:rPr>
          <w:rFonts w:ascii="Times New Roman" w:hAnsi="Times New Roman" w:cs="Times New Roman"/>
          <w:sz w:val="24"/>
          <w:szCs w:val="24"/>
        </w:rPr>
        <w:t>;</w:t>
      </w:r>
      <w:r w:rsidR="00FF048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FF0480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B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)</w:t>
      </w:r>
      <w:r w:rsidR="00C41AE1" w:rsidRPr="00717981">
        <w:rPr>
          <w:rFonts w:ascii="Times New Roman" w:hAnsi="Times New Roman" w:cs="Times New Roman"/>
          <w:sz w:val="24"/>
          <w:szCs w:val="24"/>
          <w:lang w:val="tt-RU"/>
        </w:rPr>
        <w:t>Скандрагупта</w:t>
      </w:r>
      <w:r w:rsidR="004C54B6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FF0480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 xml:space="preserve">) </w:t>
      </w:r>
      <w:r w:rsidR="00C41AE1" w:rsidRPr="00717981">
        <w:rPr>
          <w:rFonts w:ascii="Times New Roman" w:hAnsi="Times New Roman" w:cs="Times New Roman"/>
          <w:sz w:val="24"/>
          <w:szCs w:val="24"/>
          <w:lang w:val="tg-Cyrl-TJ"/>
        </w:rPr>
        <w:t>Гупта</w:t>
      </w:r>
      <w:r w:rsidR="004C54B6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C41AE1" w:rsidRPr="00717981">
        <w:rPr>
          <w:rFonts w:ascii="Times New Roman" w:hAnsi="Times New Roman" w:cs="Times New Roman"/>
          <w:sz w:val="24"/>
          <w:szCs w:val="24"/>
          <w:lang w:val="tt-RU"/>
        </w:rPr>
        <w:t>Самудрагупта</w:t>
      </w:r>
      <w:r w:rsidR="004C54B6" w:rsidRPr="00717981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C41AE1" w:rsidRPr="00717981">
        <w:rPr>
          <w:rFonts w:ascii="Times New Roman" w:hAnsi="Times New Roman" w:cs="Times New Roman"/>
          <w:sz w:val="24"/>
          <w:szCs w:val="24"/>
          <w:lang w:val="tt-RU"/>
        </w:rPr>
        <w:t>Чандрагупта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FF27A1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641144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@132. Каким преимуществом обладала Южная Индия по сравнению с Северной Индией?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4C54B6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мела развитое животноводство</w:t>
      </w:r>
      <w:r w:rsidR="004C54B6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C54B6" w:rsidRPr="00717981">
        <w:rPr>
          <w:rFonts w:ascii="Times New Roman" w:hAnsi="Times New Roman" w:cs="Times New Roman"/>
          <w:sz w:val="24"/>
          <w:szCs w:val="24"/>
          <w:lang w:val="tt-RU"/>
        </w:rPr>
        <w:t>е</w:t>
      </w:r>
      <w:r w:rsidR="0079593F" w:rsidRPr="00717981">
        <w:rPr>
          <w:rFonts w:ascii="Times New Roman" w:hAnsi="Times New Roman" w:cs="Times New Roman"/>
          <w:sz w:val="24"/>
          <w:szCs w:val="24"/>
        </w:rPr>
        <w:t>ё недр</w:t>
      </w:r>
      <w:r w:rsidR="00641144" w:rsidRPr="00717981">
        <w:rPr>
          <w:rFonts w:ascii="Times New Roman" w:hAnsi="Times New Roman" w:cs="Times New Roman"/>
          <w:sz w:val="24"/>
          <w:szCs w:val="24"/>
        </w:rPr>
        <w:t>а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были богатыми</w:t>
      </w:r>
      <w:r w:rsidR="004C54B6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7A1587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4C54B6" w:rsidRPr="00717981">
        <w:rPr>
          <w:rFonts w:ascii="Times New Roman" w:hAnsi="Times New Roman" w:cs="Times New Roman"/>
          <w:sz w:val="24"/>
          <w:szCs w:val="24"/>
          <w:lang w:val="tt-RU"/>
        </w:rPr>
        <w:t>е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ё земли были плодородными</w:t>
      </w:r>
      <w:r w:rsidRPr="00717981">
        <w:rPr>
          <w:rFonts w:ascii="Times New Roman" w:hAnsi="Times New Roman" w:cs="Times New Roman"/>
          <w:sz w:val="24"/>
          <w:szCs w:val="24"/>
        </w:rPr>
        <w:t>д</w:t>
      </w:r>
      <w:r w:rsidR="004C54B6" w:rsidRPr="00717981">
        <w:rPr>
          <w:rFonts w:ascii="Times New Roman" w:hAnsi="Times New Roman" w:cs="Times New Roman"/>
          <w:sz w:val="24"/>
          <w:szCs w:val="24"/>
        </w:rPr>
        <w:t>;</w:t>
      </w:r>
    </w:p>
    <w:p w:rsidR="007A1587" w:rsidRPr="00717981" w:rsidRDefault="00F25E77" w:rsidP="007A1587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A1587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распологала морские пути;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C54B6" w:rsidRPr="00717981">
        <w:rPr>
          <w:rFonts w:ascii="Times New Roman" w:hAnsi="Times New Roman" w:cs="Times New Roman"/>
          <w:sz w:val="24"/>
          <w:szCs w:val="24"/>
          <w:lang w:val="tt-RU"/>
        </w:rPr>
        <w:t>б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али объединены в едином государстве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g-Cyrl-TJ"/>
        </w:rPr>
      </w:pPr>
    </w:p>
    <w:p w:rsidR="00865006" w:rsidRPr="00717981" w:rsidRDefault="0079593F" w:rsidP="00641144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@133. Деление населения на варны и джаты характерно для какого государства древнего Востока?  </w:t>
      </w:r>
    </w:p>
    <w:p w:rsidR="0079593F" w:rsidRPr="00717981" w:rsidRDefault="00F25E77" w:rsidP="00865006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865006" w:rsidRPr="00717981">
        <w:rPr>
          <w:rFonts w:ascii="Times New Roman" w:hAnsi="Times New Roman" w:cs="Times New Roman"/>
          <w:sz w:val="24"/>
          <w:szCs w:val="24"/>
          <w:lang w:val="tt-RU"/>
        </w:rPr>
        <w:t>Индии</w:t>
      </w:r>
      <w:r w:rsidR="00D86CC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Великих Кошано</w:t>
      </w:r>
      <w:r w:rsidR="00912E4F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4C54B6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865006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 </w:t>
      </w:r>
      <w:r w:rsidRPr="00717981">
        <w:rPr>
          <w:rFonts w:ascii="Times New Roman" w:hAnsi="Times New Roman" w:cs="Times New Roman"/>
          <w:sz w:val="24"/>
          <w:szCs w:val="24"/>
        </w:rPr>
        <w:t>Египет</w:t>
      </w:r>
      <w:r w:rsidR="004C54B6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Вавилон</w:t>
      </w:r>
      <w:r w:rsidR="004C54B6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Ассирии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641144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@134. </w:t>
      </w:r>
      <w:r w:rsidR="003017EE" w:rsidRPr="00717981">
        <w:rPr>
          <w:rFonts w:ascii="Times New Roman" w:hAnsi="Times New Roman" w:cs="Times New Roman"/>
          <w:sz w:val="24"/>
          <w:szCs w:val="24"/>
          <w:lang w:val="tt-RU"/>
        </w:rPr>
        <w:t>В VI - V веках до н.э б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ольше всего против какого учения были направлены учения Локаята, Аджива и  Джайнизма?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4C54B6" w:rsidRPr="00717981">
        <w:rPr>
          <w:rFonts w:ascii="Times New Roman" w:hAnsi="Times New Roman" w:cs="Times New Roman"/>
          <w:sz w:val="24"/>
          <w:szCs w:val="24"/>
          <w:lang w:val="tt-RU"/>
        </w:rPr>
        <w:t>п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ротив буддизма</w:t>
      </w:r>
      <w:r w:rsidR="004C54B6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4C54B6" w:rsidRPr="00717981">
        <w:rPr>
          <w:rFonts w:ascii="Times New Roman" w:hAnsi="Times New Roman" w:cs="Times New Roman"/>
          <w:sz w:val="24"/>
          <w:szCs w:val="24"/>
          <w:lang w:val="tt-RU"/>
        </w:rPr>
        <w:t>п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ротив индуизма</w:t>
      </w:r>
      <w:r w:rsidR="004C54B6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B5122" w:rsidRPr="00717981" w:rsidRDefault="004B5122" w:rsidP="004B5122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B70702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) п</w:t>
      </w:r>
      <w:r w:rsidRPr="00717981">
        <w:rPr>
          <w:rFonts w:ascii="Times New Roman" w:hAnsi="Times New Roman" w:cs="Times New Roman"/>
          <w:sz w:val="24"/>
          <w:szCs w:val="24"/>
        </w:rPr>
        <w:t>ротив брахманизма;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C54B6" w:rsidRPr="00717981">
        <w:rPr>
          <w:rFonts w:ascii="Times New Roman" w:hAnsi="Times New Roman" w:cs="Times New Roman"/>
          <w:sz w:val="24"/>
          <w:szCs w:val="24"/>
          <w:lang w:val="tt-RU"/>
        </w:rPr>
        <w:t>п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ротив </w:t>
      </w:r>
      <w:r w:rsidR="0079593F" w:rsidRPr="00717981">
        <w:rPr>
          <w:rFonts w:ascii="Times New Roman" w:hAnsi="Times New Roman" w:cs="Times New Roman"/>
          <w:sz w:val="24"/>
          <w:szCs w:val="24"/>
        </w:rPr>
        <w:t>тотемизм</w:t>
      </w:r>
      <w:r w:rsidR="004C54B6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C54B6" w:rsidRPr="00717981">
        <w:rPr>
          <w:rFonts w:ascii="Times New Roman" w:hAnsi="Times New Roman" w:cs="Times New Roman"/>
          <w:sz w:val="24"/>
          <w:szCs w:val="24"/>
          <w:lang w:val="tt-RU"/>
        </w:rPr>
        <w:t>п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ротив друг друга</w:t>
      </w:r>
      <w:r w:rsidR="00FF27A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641144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@135. </w:t>
      </w:r>
      <w:r w:rsidR="004C54B6" w:rsidRPr="00717981">
        <w:rPr>
          <w:rFonts w:ascii="Times New Roman" w:hAnsi="Times New Roman" w:cs="Times New Roman"/>
          <w:sz w:val="24"/>
          <w:szCs w:val="24"/>
          <w:lang w:val="tt-RU"/>
        </w:rPr>
        <w:t>Б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удди</w:t>
      </w:r>
      <w:r w:rsidR="004C54B6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йская религия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возникла в каком веке и при каком царе Индии  получила широкое распространение?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4C54B6" w:rsidRPr="00717981">
        <w:rPr>
          <w:rFonts w:ascii="Times New Roman" w:hAnsi="Times New Roman" w:cs="Times New Roman"/>
          <w:sz w:val="24"/>
          <w:szCs w:val="24"/>
          <w:lang w:val="tt-RU"/>
        </w:rPr>
        <w:t>во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веке н.э., </w:t>
      </w:r>
      <w:r w:rsidR="00C41AE1" w:rsidRPr="00717981">
        <w:rPr>
          <w:rFonts w:ascii="Times New Roman" w:hAnsi="Times New Roman" w:cs="Times New Roman"/>
          <w:sz w:val="24"/>
          <w:szCs w:val="24"/>
          <w:lang w:val="tg-Cyrl-TJ"/>
        </w:rPr>
        <w:t>Гупта</w:t>
      </w:r>
      <w:r w:rsidR="004C54B6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C54B6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веке д</w:t>
      </w:r>
      <w:r w:rsidR="003017EE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н.э., </w:t>
      </w:r>
      <w:r w:rsidR="00C41AE1" w:rsidRPr="00717981">
        <w:rPr>
          <w:rFonts w:ascii="Times New Roman" w:hAnsi="Times New Roman" w:cs="Times New Roman"/>
          <w:sz w:val="24"/>
          <w:szCs w:val="24"/>
          <w:lang w:val="tg-Cyrl-TJ"/>
        </w:rPr>
        <w:t>Нанд</w:t>
      </w:r>
      <w:r w:rsidR="004C54B6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145FDA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4C54B6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17981">
        <w:rPr>
          <w:rFonts w:ascii="Times New Roman" w:hAnsi="Times New Roman" w:cs="Times New Roman"/>
          <w:sz w:val="24"/>
          <w:szCs w:val="24"/>
        </w:rPr>
        <w:t xml:space="preserve"> веке д</w:t>
      </w:r>
      <w:r w:rsidR="003017EE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Pr="00717981">
        <w:rPr>
          <w:rFonts w:ascii="Times New Roman" w:hAnsi="Times New Roman" w:cs="Times New Roman"/>
          <w:sz w:val="24"/>
          <w:szCs w:val="24"/>
        </w:rPr>
        <w:t xml:space="preserve">н.э., </w:t>
      </w:r>
      <w:r w:rsidR="00C41AE1" w:rsidRPr="00717981">
        <w:rPr>
          <w:rFonts w:ascii="Times New Roman" w:hAnsi="Times New Roman" w:cs="Times New Roman"/>
          <w:sz w:val="24"/>
          <w:szCs w:val="24"/>
          <w:lang w:val="tg-Cyrl-TJ"/>
        </w:rPr>
        <w:t>Магадха</w:t>
      </w:r>
      <w:r w:rsidR="004C54B6" w:rsidRPr="00717981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4C54B6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 веке д</w:t>
      </w:r>
      <w:r w:rsidR="003017EE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79593F" w:rsidRPr="00717981">
        <w:rPr>
          <w:rFonts w:ascii="Times New Roman" w:hAnsi="Times New Roman" w:cs="Times New Roman"/>
          <w:sz w:val="24"/>
          <w:szCs w:val="24"/>
        </w:rPr>
        <w:t xml:space="preserve">н.э., </w:t>
      </w:r>
      <w:r w:rsidR="00C41AE1" w:rsidRPr="00717981">
        <w:rPr>
          <w:rFonts w:ascii="Times New Roman" w:hAnsi="Times New Roman" w:cs="Times New Roman"/>
          <w:sz w:val="24"/>
          <w:szCs w:val="24"/>
          <w:lang w:val="tg-Cyrl-TJ"/>
        </w:rPr>
        <w:t>Гаутама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145FDA" w:rsidRPr="00717981" w:rsidRDefault="00F25E77" w:rsidP="00145FDA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45FDA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="00145FDA" w:rsidRPr="00717981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145FDA" w:rsidRPr="00717981">
        <w:rPr>
          <w:rFonts w:ascii="Times New Roman" w:hAnsi="Times New Roman" w:cs="Times New Roman"/>
          <w:sz w:val="24"/>
          <w:szCs w:val="24"/>
        </w:rPr>
        <w:t xml:space="preserve"> веке до н.э., </w:t>
      </w:r>
      <w:r w:rsidR="00FF27A1">
        <w:rPr>
          <w:rFonts w:ascii="Times New Roman" w:hAnsi="Times New Roman" w:cs="Times New Roman"/>
          <w:sz w:val="24"/>
          <w:szCs w:val="24"/>
          <w:lang w:val="tg-Cyrl-TJ"/>
        </w:rPr>
        <w:t>Ашок;</w:t>
      </w:r>
    </w:p>
    <w:p w:rsidR="00145FDA" w:rsidRPr="00717981" w:rsidRDefault="00145FDA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641144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</w:t>
      </w:r>
      <w:r w:rsidRPr="00717981">
        <w:rPr>
          <w:rFonts w:ascii="Times New Roman" w:hAnsi="Times New Roman" w:cs="Times New Roman"/>
          <w:sz w:val="24"/>
          <w:szCs w:val="24"/>
        </w:rPr>
        <w:t>136.  Кого называют основателем буддийской религии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  </w:t>
      </w:r>
    </w:p>
    <w:p w:rsidR="003156E3" w:rsidRPr="00717981" w:rsidRDefault="00F25E77" w:rsidP="003156E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3156E3" w:rsidRPr="00717981">
        <w:rPr>
          <w:rFonts w:ascii="Times New Roman" w:hAnsi="Times New Roman" w:cs="Times New Roman"/>
          <w:sz w:val="24"/>
          <w:szCs w:val="24"/>
          <w:lang w:val="tt-RU"/>
        </w:rPr>
        <w:t>Гаутаму</w:t>
      </w:r>
      <w:r w:rsidR="003156E3" w:rsidRPr="00717981">
        <w:rPr>
          <w:rFonts w:ascii="Times New Roman" w:hAnsi="Times New Roman" w:cs="Times New Roman"/>
          <w:sz w:val="24"/>
          <w:szCs w:val="24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C41AE1" w:rsidRPr="00717981">
        <w:rPr>
          <w:rFonts w:ascii="Times New Roman" w:hAnsi="Times New Roman" w:cs="Times New Roman"/>
          <w:sz w:val="24"/>
          <w:szCs w:val="24"/>
          <w:lang w:val="tt-RU"/>
        </w:rPr>
        <w:t>Гупта</w:t>
      </w:r>
      <w:r w:rsidR="003017EE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3156E3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C41AE1" w:rsidRPr="00717981">
        <w:rPr>
          <w:rFonts w:ascii="Times New Roman" w:hAnsi="Times New Roman" w:cs="Times New Roman"/>
          <w:sz w:val="24"/>
          <w:szCs w:val="24"/>
          <w:lang w:val="tg-Cyrl-TJ"/>
        </w:rPr>
        <w:t>Госуду</w:t>
      </w:r>
      <w:r w:rsidR="003017EE" w:rsidRPr="00717981">
        <w:rPr>
          <w:rFonts w:ascii="Times New Roman" w:hAnsi="Times New Roman" w:cs="Times New Roman"/>
          <w:sz w:val="24"/>
          <w:szCs w:val="24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C41AE1" w:rsidRPr="00717981">
        <w:rPr>
          <w:rFonts w:ascii="Times New Roman" w:hAnsi="Times New Roman" w:cs="Times New Roman"/>
          <w:sz w:val="24"/>
          <w:szCs w:val="24"/>
          <w:lang w:val="tt-RU"/>
        </w:rPr>
        <w:t>Махавару</w:t>
      </w:r>
      <w:r w:rsidR="003017EE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Чандрагупту;</w:t>
      </w:r>
    </w:p>
    <w:p w:rsidR="0079593F" w:rsidRPr="00717981" w:rsidRDefault="0079593F" w:rsidP="006411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641144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</w:t>
      </w:r>
      <w:r w:rsidRPr="00717981">
        <w:rPr>
          <w:rFonts w:ascii="Times New Roman" w:hAnsi="Times New Roman" w:cs="Times New Roman"/>
          <w:sz w:val="24"/>
          <w:szCs w:val="24"/>
        </w:rPr>
        <w:t>137. Какой бог в индуистской религии является основной фигурой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Вишну</w:t>
      </w:r>
      <w:r w:rsidR="0075489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Кришна</w:t>
      </w:r>
      <w:r w:rsidR="0075489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AB418F"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C41AE1" w:rsidRPr="00717981">
        <w:rPr>
          <w:rFonts w:ascii="Times New Roman" w:hAnsi="Times New Roman" w:cs="Times New Roman"/>
          <w:sz w:val="24"/>
          <w:szCs w:val="24"/>
          <w:lang w:val="tt-RU"/>
        </w:rPr>
        <w:t>Шахти</w:t>
      </w:r>
      <w:r w:rsidR="0075489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AB418F" w:rsidRPr="00717981" w:rsidRDefault="00F25E77" w:rsidP="00AB418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AB418F" w:rsidRPr="00717981">
        <w:rPr>
          <w:rFonts w:ascii="Times New Roman" w:hAnsi="Times New Roman" w:cs="Times New Roman"/>
          <w:sz w:val="24"/>
          <w:szCs w:val="24"/>
        </w:rPr>
        <w:t>Шива;</w:t>
      </w:r>
      <w:r w:rsidR="00AB418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Арджуна;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79593F" w:rsidRPr="00717981" w:rsidRDefault="0079593F" w:rsidP="00641144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@138. Какая цифра яяляется важнейшим изобретением в математической науке древней Индии, с помощю которой можно составить большие числа, начиная с 10 до 1000.000 и до бесконечности? 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54891" w:rsidRPr="00717981">
        <w:rPr>
          <w:rFonts w:ascii="Times New Roman" w:hAnsi="Times New Roman" w:cs="Times New Roman"/>
          <w:sz w:val="24"/>
          <w:szCs w:val="24"/>
          <w:lang w:val="tt-RU"/>
        </w:rPr>
        <w:t>цифер</w:t>
      </w:r>
      <w:r w:rsidR="00912E4F" w:rsidRPr="00717981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="00754891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</w:rPr>
        <w:t>1 и 2</w:t>
      </w:r>
      <w:r w:rsidR="00C30006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54891" w:rsidRPr="00717981">
        <w:rPr>
          <w:rFonts w:ascii="Times New Roman" w:hAnsi="Times New Roman" w:cs="Times New Roman"/>
          <w:sz w:val="24"/>
          <w:szCs w:val="24"/>
        </w:rPr>
        <w:t>цифер</w:t>
      </w:r>
      <w:r w:rsidR="00912E4F" w:rsidRPr="00717981">
        <w:rPr>
          <w:rFonts w:ascii="Times New Roman" w:hAnsi="Times New Roman" w:cs="Times New Roman"/>
          <w:sz w:val="24"/>
          <w:szCs w:val="24"/>
        </w:rPr>
        <w:t>а</w:t>
      </w:r>
      <w:r w:rsidR="00754891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</w:rPr>
        <w:t>3 и 4</w:t>
      </w:r>
      <w:r w:rsidR="00C30006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AB418F" w:rsidRPr="00717981" w:rsidRDefault="00AB418F" w:rsidP="00AB418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5708A3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Pr="00717981">
        <w:rPr>
          <w:rFonts w:ascii="Times New Roman" w:hAnsi="Times New Roman" w:cs="Times New Roman"/>
          <w:sz w:val="24"/>
          <w:szCs w:val="24"/>
        </w:rPr>
        <w:t xml:space="preserve"> «0», (пусто)</w:t>
      </w:r>
      <w:r w:rsidR="00D86CC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54891" w:rsidRPr="00717981">
        <w:rPr>
          <w:rFonts w:ascii="Times New Roman" w:hAnsi="Times New Roman" w:cs="Times New Roman"/>
          <w:sz w:val="24"/>
          <w:szCs w:val="24"/>
          <w:lang w:val="tt-RU"/>
        </w:rPr>
        <w:t>цифер</w:t>
      </w:r>
      <w:r w:rsidR="00912E4F" w:rsidRPr="00717981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="00754891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</w:rPr>
        <w:t>5 и 6</w:t>
      </w:r>
      <w:r w:rsidR="00C30006" w:rsidRPr="00717981">
        <w:rPr>
          <w:rFonts w:ascii="Times New Roman" w:hAnsi="Times New Roman" w:cs="Times New Roman"/>
          <w:sz w:val="24"/>
          <w:szCs w:val="24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54891" w:rsidRPr="00717981">
        <w:rPr>
          <w:rFonts w:ascii="Times New Roman" w:hAnsi="Times New Roman" w:cs="Times New Roman"/>
          <w:sz w:val="24"/>
          <w:szCs w:val="24"/>
          <w:lang w:val="tt-RU"/>
        </w:rPr>
        <w:t>цифер</w:t>
      </w:r>
      <w:r w:rsidR="00912E4F" w:rsidRPr="00717981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="00754891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9593F" w:rsidRPr="00717981">
        <w:rPr>
          <w:rFonts w:ascii="Times New Roman" w:hAnsi="Times New Roman" w:cs="Times New Roman"/>
          <w:sz w:val="24"/>
          <w:szCs w:val="24"/>
        </w:rPr>
        <w:t>7 и 8</w:t>
      </w:r>
      <w:r w:rsidR="00C30006" w:rsidRPr="00717981">
        <w:rPr>
          <w:rFonts w:ascii="Times New Roman" w:hAnsi="Times New Roman" w:cs="Times New Roman"/>
          <w:sz w:val="24"/>
          <w:szCs w:val="24"/>
        </w:rPr>
        <w:t>;</w:t>
      </w:r>
    </w:p>
    <w:p w:rsidR="00AB418F" w:rsidRPr="00717981" w:rsidRDefault="00AB418F" w:rsidP="00641144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79593F" w:rsidRPr="00717981" w:rsidRDefault="0079593F" w:rsidP="00641144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@139. Чему служил </w:t>
      </w:r>
      <w:r w:rsidR="00C30006" w:rsidRPr="00717981">
        <w:rPr>
          <w:rFonts w:ascii="Times New Roman" w:hAnsi="Times New Roman" w:cs="Times New Roman"/>
          <w:sz w:val="24"/>
          <w:szCs w:val="24"/>
        </w:rPr>
        <w:t>«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Тринадцатый месяц</w:t>
      </w:r>
      <w:r w:rsidR="00C30006" w:rsidRPr="00717981">
        <w:rPr>
          <w:rFonts w:ascii="Times New Roman" w:hAnsi="Times New Roman" w:cs="Times New Roman"/>
          <w:sz w:val="24"/>
          <w:szCs w:val="24"/>
        </w:rPr>
        <w:t xml:space="preserve">»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календаре древней Индии?  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54891" w:rsidRPr="00717981">
        <w:rPr>
          <w:rFonts w:ascii="Times New Roman" w:hAnsi="Times New Roman" w:cs="Times New Roman"/>
          <w:sz w:val="24"/>
          <w:szCs w:val="24"/>
          <w:lang w:val="tt-RU"/>
        </w:rPr>
        <w:t>э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та работа осуществлялась для почитания традиций</w:t>
      </w:r>
      <w:r w:rsidR="0075489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54891" w:rsidRPr="00717981">
        <w:rPr>
          <w:rFonts w:ascii="Times New Roman" w:hAnsi="Times New Roman" w:cs="Times New Roman"/>
          <w:sz w:val="24"/>
          <w:szCs w:val="24"/>
          <w:lang w:val="tt-RU"/>
        </w:rPr>
        <w:t>т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радиции учения брахманизма требовали этого</w:t>
      </w:r>
      <w:r w:rsidR="0075489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5708A3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754891" w:rsidRPr="00717981">
        <w:rPr>
          <w:rFonts w:ascii="Times New Roman" w:hAnsi="Times New Roman" w:cs="Times New Roman"/>
          <w:sz w:val="24"/>
          <w:szCs w:val="24"/>
          <w:lang w:val="tt-RU"/>
        </w:rPr>
        <w:t>б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ез этого индийский календар ежегодро удлинялся на 6 дней</w:t>
      </w:r>
      <w:r w:rsidR="0075489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708A3" w:rsidRPr="00717981" w:rsidRDefault="00F25E77" w:rsidP="005708A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5708A3" w:rsidRPr="00717981">
        <w:rPr>
          <w:rFonts w:ascii="Times New Roman" w:hAnsi="Times New Roman" w:cs="Times New Roman"/>
          <w:sz w:val="24"/>
          <w:szCs w:val="24"/>
          <w:lang w:val="tt-RU"/>
        </w:rPr>
        <w:t>в пять лет один раз компенсировались недостающие 6 дней;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54891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з-за того, что тринадцатый мексяц считался священным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9593F" w:rsidRPr="00717981" w:rsidRDefault="00CC1D52" w:rsidP="0079593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>@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140. Определите великого филосо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фа и мыслителя древнего Китая:?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Геродот</w:t>
      </w:r>
      <w:r w:rsidR="0075489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Сима </w:t>
      </w:r>
      <w:r w:rsidR="00912E4F" w:rsidRPr="00717981">
        <w:rPr>
          <w:rFonts w:ascii="Times New Roman" w:hAnsi="Times New Roman" w:cs="Times New Roman"/>
          <w:sz w:val="24"/>
          <w:szCs w:val="24"/>
          <w:lang w:val="tt-RU"/>
        </w:rPr>
        <w:t>Ц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зиян</w:t>
      </w:r>
      <w:r w:rsidR="0075489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79593F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FB5055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) Хамурапи</w:t>
      </w:r>
      <w:r w:rsidR="0075489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FB5055" w:rsidRPr="00717981" w:rsidRDefault="00F25E77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>Аристотель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9593F" w:rsidRPr="00717981" w:rsidRDefault="00F25E77" w:rsidP="00FB505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FB5055" w:rsidRPr="00717981">
        <w:rPr>
          <w:rFonts w:ascii="Times New Roman" w:hAnsi="Times New Roman" w:cs="Times New Roman"/>
          <w:sz w:val="24"/>
          <w:szCs w:val="24"/>
          <w:lang w:val="tt-RU"/>
        </w:rPr>
        <w:t>Конфутсий;</w:t>
      </w:r>
      <w:r w:rsidR="0079593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D7588E" w:rsidRPr="00717981" w:rsidRDefault="00D7588E" w:rsidP="0079593F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D7588E" w:rsidRPr="00717981" w:rsidRDefault="00D7588E" w:rsidP="00D7588E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141.Какие регионы назывались Древним Востоком? </w:t>
      </w:r>
    </w:p>
    <w:p w:rsidR="00D7588E" w:rsidRPr="00717981" w:rsidRDefault="00F25E77" w:rsidP="00D7588E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D7588E" w:rsidRPr="00717981">
        <w:rPr>
          <w:rFonts w:ascii="Times New Roman" w:hAnsi="Times New Roman" w:cs="Times New Roman"/>
          <w:sz w:val="24"/>
          <w:szCs w:val="24"/>
          <w:lang w:val="tt-RU"/>
        </w:rPr>
        <w:t>Тихоокеанский бассейн, Западн</w:t>
      </w:r>
      <w:r w:rsidR="005F5859" w:rsidRPr="00717981">
        <w:rPr>
          <w:rFonts w:ascii="Times New Roman" w:hAnsi="Times New Roman" w:cs="Times New Roman"/>
          <w:sz w:val="24"/>
          <w:szCs w:val="24"/>
          <w:lang w:val="tt-RU"/>
        </w:rPr>
        <w:t>ая</w:t>
      </w:r>
      <w:r w:rsidR="00D7588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и Центральн</w:t>
      </w:r>
      <w:r w:rsidR="005F5859" w:rsidRPr="00717981">
        <w:rPr>
          <w:rFonts w:ascii="Times New Roman" w:hAnsi="Times New Roman" w:cs="Times New Roman"/>
          <w:sz w:val="24"/>
          <w:szCs w:val="24"/>
          <w:lang w:val="tt-RU"/>
        </w:rPr>
        <w:t>ая</w:t>
      </w:r>
      <w:r w:rsidR="00D7588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Африк</w:t>
      </w:r>
      <w:r w:rsidR="005F5859" w:rsidRPr="00717981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="00D7588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D7588E" w:rsidRPr="00717981" w:rsidRDefault="00F25E77" w:rsidP="00D7588E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D7588E" w:rsidRPr="00717981">
        <w:rPr>
          <w:rFonts w:ascii="Times New Roman" w:hAnsi="Times New Roman" w:cs="Times New Roman"/>
          <w:sz w:val="24"/>
          <w:szCs w:val="24"/>
          <w:lang w:val="tt-RU"/>
        </w:rPr>
        <w:t>Восточн</w:t>
      </w:r>
      <w:r w:rsidR="005F5859" w:rsidRPr="00717981">
        <w:rPr>
          <w:rFonts w:ascii="Times New Roman" w:hAnsi="Times New Roman" w:cs="Times New Roman"/>
          <w:sz w:val="24"/>
          <w:szCs w:val="24"/>
          <w:lang w:val="tt-RU"/>
        </w:rPr>
        <w:t>ая</w:t>
      </w:r>
      <w:r w:rsidR="00D7588E" w:rsidRPr="00717981">
        <w:rPr>
          <w:rFonts w:ascii="Times New Roman" w:hAnsi="Times New Roman" w:cs="Times New Roman"/>
          <w:sz w:val="24"/>
          <w:szCs w:val="24"/>
          <w:lang w:val="tt-RU"/>
        </w:rPr>
        <w:t>. Западн</w:t>
      </w:r>
      <w:r w:rsidR="005F5859" w:rsidRPr="00717981">
        <w:rPr>
          <w:rFonts w:ascii="Times New Roman" w:hAnsi="Times New Roman" w:cs="Times New Roman"/>
          <w:sz w:val="24"/>
          <w:szCs w:val="24"/>
          <w:lang w:val="tt-RU"/>
        </w:rPr>
        <w:t>ая</w:t>
      </w:r>
      <w:r w:rsidR="00D7588E" w:rsidRPr="00717981">
        <w:rPr>
          <w:rFonts w:ascii="Times New Roman" w:hAnsi="Times New Roman" w:cs="Times New Roman"/>
          <w:sz w:val="24"/>
          <w:szCs w:val="24"/>
          <w:lang w:val="tt-RU"/>
        </w:rPr>
        <w:t>, Южн</w:t>
      </w:r>
      <w:r w:rsidR="005F5859" w:rsidRPr="00717981">
        <w:rPr>
          <w:rFonts w:ascii="Times New Roman" w:hAnsi="Times New Roman" w:cs="Times New Roman"/>
          <w:sz w:val="24"/>
          <w:szCs w:val="24"/>
          <w:lang w:val="tt-RU"/>
        </w:rPr>
        <w:t>я</w:t>
      </w:r>
      <w:r w:rsidR="00D7588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и Юго-Западн</w:t>
      </w:r>
      <w:r w:rsidR="005F5859" w:rsidRPr="00717981">
        <w:rPr>
          <w:rFonts w:ascii="Times New Roman" w:hAnsi="Times New Roman" w:cs="Times New Roman"/>
          <w:sz w:val="24"/>
          <w:szCs w:val="24"/>
          <w:lang w:val="tt-RU"/>
        </w:rPr>
        <w:t>ая</w:t>
      </w:r>
      <w:r w:rsidR="00D7588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Африк</w:t>
      </w:r>
      <w:r w:rsidR="005F5859" w:rsidRPr="00717981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="00D7588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4F25CD" w:rsidRPr="00717981" w:rsidRDefault="004F25CD" w:rsidP="004F25CD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Pr="00717981">
        <w:rPr>
          <w:rFonts w:ascii="Times New Roman" w:hAnsi="Times New Roman" w:cs="Times New Roman"/>
          <w:sz w:val="24"/>
          <w:szCs w:val="24"/>
        </w:rPr>
        <w:t>Северная Африка, Азия и Восточное Средиземноморье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D7588E" w:rsidRPr="00717981" w:rsidRDefault="00F25E77" w:rsidP="00D7588E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D7588E" w:rsidRPr="00717981">
        <w:rPr>
          <w:rFonts w:ascii="Times New Roman" w:hAnsi="Times New Roman" w:cs="Times New Roman"/>
          <w:sz w:val="24"/>
          <w:szCs w:val="24"/>
          <w:lang w:val="tt-RU"/>
        </w:rPr>
        <w:t>Северн</w:t>
      </w:r>
      <w:r w:rsidR="005F5859" w:rsidRPr="00717981">
        <w:rPr>
          <w:rFonts w:ascii="Times New Roman" w:hAnsi="Times New Roman" w:cs="Times New Roman"/>
          <w:sz w:val="24"/>
          <w:szCs w:val="24"/>
          <w:lang w:val="tt-RU"/>
        </w:rPr>
        <w:t>ая</w:t>
      </w:r>
      <w:r w:rsidR="00D7588E" w:rsidRPr="00717981">
        <w:rPr>
          <w:rFonts w:ascii="Times New Roman" w:hAnsi="Times New Roman" w:cs="Times New Roman"/>
          <w:sz w:val="24"/>
          <w:szCs w:val="24"/>
          <w:lang w:val="tt-RU"/>
        </w:rPr>
        <w:t>, Центральн</w:t>
      </w:r>
      <w:r w:rsidR="005F5859" w:rsidRPr="00717981">
        <w:rPr>
          <w:rFonts w:ascii="Times New Roman" w:hAnsi="Times New Roman" w:cs="Times New Roman"/>
          <w:sz w:val="24"/>
          <w:szCs w:val="24"/>
          <w:lang w:val="tt-RU"/>
        </w:rPr>
        <w:t>ая</w:t>
      </w:r>
      <w:r w:rsidR="00D7588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и Северо-Восточн</w:t>
      </w:r>
      <w:r w:rsidR="005F5859" w:rsidRPr="00717981">
        <w:rPr>
          <w:rFonts w:ascii="Times New Roman" w:hAnsi="Times New Roman" w:cs="Times New Roman"/>
          <w:sz w:val="24"/>
          <w:szCs w:val="24"/>
          <w:lang w:val="tt-RU"/>
        </w:rPr>
        <w:t>ая</w:t>
      </w:r>
      <w:r w:rsidR="00D7588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Ази</w:t>
      </w:r>
      <w:r w:rsidR="005F5859" w:rsidRPr="00717981">
        <w:rPr>
          <w:rFonts w:ascii="Times New Roman" w:hAnsi="Times New Roman" w:cs="Times New Roman"/>
          <w:sz w:val="24"/>
          <w:szCs w:val="24"/>
          <w:lang w:val="tt-RU"/>
        </w:rPr>
        <w:t>я</w:t>
      </w:r>
      <w:r w:rsidR="00D7588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D7588E" w:rsidRPr="00717981" w:rsidRDefault="00F25E77" w:rsidP="00D7588E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D7588E" w:rsidRPr="00717981">
        <w:rPr>
          <w:rFonts w:ascii="Times New Roman" w:hAnsi="Times New Roman" w:cs="Times New Roman"/>
          <w:sz w:val="24"/>
          <w:szCs w:val="24"/>
          <w:lang w:val="tt-RU"/>
        </w:rPr>
        <w:t>Северн</w:t>
      </w:r>
      <w:r w:rsidR="005F5859" w:rsidRPr="00717981">
        <w:rPr>
          <w:rFonts w:ascii="Times New Roman" w:hAnsi="Times New Roman" w:cs="Times New Roman"/>
          <w:sz w:val="24"/>
          <w:szCs w:val="24"/>
          <w:lang w:val="tt-RU"/>
        </w:rPr>
        <w:t>ая</w:t>
      </w:r>
      <w:r w:rsidR="00D7588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Европ</w:t>
      </w:r>
      <w:r w:rsidR="005F5859" w:rsidRPr="00717981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="00D7588E" w:rsidRPr="00717981">
        <w:rPr>
          <w:rFonts w:ascii="Times New Roman" w:hAnsi="Times New Roman" w:cs="Times New Roman"/>
          <w:sz w:val="24"/>
          <w:szCs w:val="24"/>
          <w:lang w:val="tt-RU"/>
        </w:rPr>
        <w:t>, Центральн</w:t>
      </w:r>
      <w:r w:rsidR="005F5859" w:rsidRPr="00717981">
        <w:rPr>
          <w:rFonts w:ascii="Times New Roman" w:hAnsi="Times New Roman" w:cs="Times New Roman"/>
          <w:sz w:val="24"/>
          <w:szCs w:val="24"/>
          <w:lang w:val="tt-RU"/>
        </w:rPr>
        <w:t>ая</w:t>
      </w:r>
      <w:r w:rsidR="00D7588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и Северо-Восточн</w:t>
      </w:r>
      <w:r w:rsidR="005F5859" w:rsidRPr="00717981">
        <w:rPr>
          <w:rFonts w:ascii="Times New Roman" w:hAnsi="Times New Roman" w:cs="Times New Roman"/>
          <w:sz w:val="24"/>
          <w:szCs w:val="24"/>
          <w:lang w:val="tt-RU"/>
        </w:rPr>
        <w:t>ая</w:t>
      </w:r>
      <w:r w:rsidR="00D7588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Ази</w:t>
      </w:r>
      <w:r w:rsidR="005F5859" w:rsidRPr="00717981">
        <w:rPr>
          <w:rFonts w:ascii="Times New Roman" w:hAnsi="Times New Roman" w:cs="Times New Roman"/>
          <w:sz w:val="24"/>
          <w:szCs w:val="24"/>
          <w:lang w:val="tt-RU"/>
        </w:rPr>
        <w:t>я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D7588E" w:rsidRPr="00717981" w:rsidRDefault="00D7588E" w:rsidP="00D7588E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D7588E" w:rsidRPr="00717981" w:rsidRDefault="00D7588E" w:rsidP="00D7588E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142.В </w:t>
      </w:r>
      <w:r w:rsidR="005F585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основном, в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какой климавтической зоне находился Древний Восток? </w:t>
      </w:r>
    </w:p>
    <w:p w:rsidR="00D7588E" w:rsidRPr="00717981" w:rsidRDefault="00F25E77" w:rsidP="00D7588E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62DE6" w:rsidRPr="00717981">
        <w:rPr>
          <w:rFonts w:ascii="Times New Roman" w:hAnsi="Times New Roman" w:cs="Times New Roman"/>
          <w:sz w:val="24"/>
          <w:szCs w:val="24"/>
        </w:rPr>
        <w:t>в</w:t>
      </w:r>
      <w:r w:rsidR="00D7588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5F5859" w:rsidRPr="00717981">
        <w:rPr>
          <w:rFonts w:ascii="Times New Roman" w:hAnsi="Times New Roman" w:cs="Times New Roman"/>
          <w:sz w:val="24"/>
          <w:szCs w:val="24"/>
          <w:lang w:val="tt-RU"/>
        </w:rPr>
        <w:t>арктической</w:t>
      </w:r>
      <w:r w:rsidR="00D7588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D7588E" w:rsidRPr="00717981" w:rsidRDefault="00F25E77" w:rsidP="00D7588E">
      <w:pPr>
        <w:spacing w:after="0"/>
        <w:ind w:firstLine="705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62DE6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D7588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континентальной;  </w:t>
      </w:r>
    </w:p>
    <w:p w:rsidR="00D7588E" w:rsidRPr="00717981" w:rsidRDefault="00D7588E" w:rsidP="00D7588E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6172F2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>)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62DE6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умеренной; </w:t>
      </w:r>
    </w:p>
    <w:p w:rsidR="004F25CD" w:rsidRPr="00717981" w:rsidRDefault="00F25E77" w:rsidP="006172F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62DE6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6172F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суптропической;</w:t>
      </w:r>
    </w:p>
    <w:p w:rsidR="00D7588E" w:rsidRPr="00717981" w:rsidRDefault="00F25E77" w:rsidP="00D7588E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$E) </w:t>
      </w:r>
      <w:r w:rsidR="00762DE6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 xml:space="preserve"> вечной мерзлоте;</w:t>
      </w:r>
    </w:p>
    <w:p w:rsidR="00D7588E" w:rsidRPr="00717981" w:rsidRDefault="00D7588E" w:rsidP="00D7588E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C71940" w:rsidRPr="00717981" w:rsidRDefault="0079593F" w:rsidP="00C71940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C71940" w:rsidRPr="00717981">
        <w:rPr>
          <w:rFonts w:ascii="Times New Roman" w:hAnsi="Times New Roman" w:cs="Times New Roman"/>
          <w:sz w:val="24"/>
          <w:szCs w:val="24"/>
        </w:rPr>
        <w:t>@</w:t>
      </w:r>
      <w:r w:rsidR="00C7194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143.К какому из названных государств и территорий древного мира относятся реки Тигр и Евфрат? </w:t>
      </w:r>
    </w:p>
    <w:p w:rsidR="00C71940" w:rsidRPr="00717981" w:rsidRDefault="00F25E77" w:rsidP="00C71940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BE1FA7" w:rsidRPr="00717981">
        <w:rPr>
          <w:rFonts w:ascii="Times New Roman" w:hAnsi="Times New Roman" w:cs="Times New Roman"/>
          <w:sz w:val="24"/>
          <w:szCs w:val="24"/>
        </w:rPr>
        <w:t>к</w:t>
      </w:r>
      <w:r w:rsidR="00C7194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Древнему Египту; </w:t>
      </w:r>
    </w:p>
    <w:p w:rsidR="00C71940" w:rsidRPr="00717981" w:rsidRDefault="00F25E77" w:rsidP="00C71940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BE1FA7" w:rsidRPr="00717981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="00C7194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Древней Индии; </w:t>
      </w:r>
    </w:p>
    <w:p w:rsidR="00C71940" w:rsidRPr="00717981" w:rsidRDefault="00C71940" w:rsidP="00C71940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BE1FA7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>)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E1FA7" w:rsidRPr="00717981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Южной Аравии; </w:t>
      </w:r>
    </w:p>
    <w:p w:rsidR="00127CD3" w:rsidRPr="00717981" w:rsidRDefault="00F25E77" w:rsidP="00127CD3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BE1FA7" w:rsidRPr="00717981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="00127CD3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Месопотамии;  </w:t>
      </w:r>
    </w:p>
    <w:p w:rsidR="00C71940" w:rsidRPr="00717981" w:rsidRDefault="00F25E77" w:rsidP="00C71940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BE1FA7" w:rsidRPr="00717981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="00C7194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Малой Азии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C71940" w:rsidRPr="00717981" w:rsidRDefault="00C71940" w:rsidP="00C71940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C71940" w:rsidRPr="00717981" w:rsidRDefault="00C71940" w:rsidP="00C71940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144.В каком государстве Древнего Востока текли реки Янцзы и Хуанхе? </w:t>
      </w:r>
    </w:p>
    <w:p w:rsidR="00C71940" w:rsidRPr="00717981" w:rsidRDefault="00F25E77" w:rsidP="00C71940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E7E67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5F585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7194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Египет; </w:t>
      </w:r>
    </w:p>
    <w:p w:rsidR="00C71940" w:rsidRPr="00717981" w:rsidRDefault="00F25E77" w:rsidP="00C71940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E7E67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5F585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7194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Хетты; </w:t>
      </w:r>
    </w:p>
    <w:p w:rsidR="00C71940" w:rsidRPr="00717981" w:rsidRDefault="00C71940" w:rsidP="00C71940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7E7E67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5F585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Индии;  </w:t>
      </w:r>
    </w:p>
    <w:p w:rsidR="00C71940" w:rsidRPr="00717981" w:rsidRDefault="00F25E77" w:rsidP="00C71940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7E7E67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5F585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Китае</w:t>
      </w:r>
      <w:r w:rsidR="00C7194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C71940" w:rsidRPr="00717981" w:rsidRDefault="00F25E77" w:rsidP="00C71940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7E7E67" w:rsidRPr="00717981">
        <w:rPr>
          <w:rFonts w:ascii="Times New Roman" w:hAnsi="Times New Roman" w:cs="Times New Roman"/>
          <w:sz w:val="24"/>
          <w:szCs w:val="24"/>
        </w:rPr>
        <w:t>в</w:t>
      </w:r>
      <w:r w:rsidR="00FF27A1">
        <w:rPr>
          <w:rFonts w:ascii="Times New Roman" w:hAnsi="Times New Roman" w:cs="Times New Roman"/>
          <w:sz w:val="24"/>
          <w:szCs w:val="24"/>
          <w:lang w:val="tg-Cyrl-TJ"/>
        </w:rPr>
        <w:t xml:space="preserve"> Вавилоне;</w:t>
      </w:r>
    </w:p>
    <w:p w:rsidR="006E5EC5" w:rsidRPr="00717981" w:rsidRDefault="006E5EC5" w:rsidP="00C71940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6E5EC5" w:rsidRPr="00717981" w:rsidRDefault="006E5EC5" w:rsidP="006E5EC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145.Как зовут царя Древнего Египта</w:t>
      </w:r>
      <w:r w:rsidR="005F585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который впервые объединил страну</w:t>
      </w:r>
      <w:r w:rsidR="005F5859" w:rsidRPr="00717981">
        <w:rPr>
          <w:rFonts w:ascii="Times New Roman" w:hAnsi="Times New Roman" w:cs="Times New Roman"/>
          <w:sz w:val="24"/>
          <w:szCs w:val="24"/>
          <w:lang w:val="tt-RU"/>
        </w:rPr>
        <w:t>в единое государство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3D29F3" w:rsidRPr="00717981" w:rsidRDefault="00F25E77" w:rsidP="003D29F3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$A) </w:t>
      </w:r>
      <w:r w:rsidR="003D29F3" w:rsidRPr="00717981">
        <w:rPr>
          <w:rFonts w:ascii="Times New Roman" w:hAnsi="Times New Roman" w:cs="Times New Roman"/>
          <w:sz w:val="24"/>
          <w:szCs w:val="24"/>
          <w:lang w:val="tt-RU"/>
        </w:rPr>
        <w:t>Менес</w:t>
      </w:r>
      <w:r w:rsidR="003D29F3" w:rsidRPr="00717981">
        <w:rPr>
          <w:rFonts w:ascii="Times New Roman" w:hAnsi="Times New Roman" w:cs="Times New Roman"/>
          <w:sz w:val="24"/>
          <w:szCs w:val="24"/>
        </w:rPr>
        <w:t>;</w:t>
      </w:r>
    </w:p>
    <w:p w:rsidR="006E5EC5" w:rsidRPr="00717981" w:rsidRDefault="00F25E77" w:rsidP="006E5EC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6E5EC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Нефертити; </w:t>
      </w:r>
    </w:p>
    <w:p w:rsidR="006E5EC5" w:rsidRPr="00717981" w:rsidRDefault="006E5EC5" w:rsidP="006E5EC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3D29F3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тутанхамон; </w:t>
      </w:r>
    </w:p>
    <w:p w:rsidR="006E5EC5" w:rsidRPr="00717981" w:rsidRDefault="00F25E77" w:rsidP="006E5EC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6E5EC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Рамзес I;  </w:t>
      </w:r>
    </w:p>
    <w:p w:rsidR="006E5EC5" w:rsidRPr="00717981" w:rsidRDefault="00F25E77" w:rsidP="006E5EC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6E5EC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Рамзес II; </w:t>
      </w:r>
    </w:p>
    <w:p w:rsidR="006E5EC5" w:rsidRPr="00717981" w:rsidRDefault="006E5EC5" w:rsidP="006E5EC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g-Cyrl-TJ"/>
        </w:rPr>
      </w:pPr>
    </w:p>
    <w:p w:rsidR="006E5EC5" w:rsidRPr="00717981" w:rsidRDefault="006E5EC5" w:rsidP="006E5EC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146.В чём </w:t>
      </w:r>
      <w:r w:rsidR="005F585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основном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состоит заслуга Манефона, исследователя истории Древнего Египта? </w:t>
      </w:r>
    </w:p>
    <w:p w:rsidR="006E5EC5" w:rsidRPr="00717981" w:rsidRDefault="00F25E77" w:rsidP="006E5EC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6E5EC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Всесторонне исследовал пирамид Древнего Египта; </w:t>
      </w:r>
    </w:p>
    <w:p w:rsidR="005736F9" w:rsidRPr="00717981" w:rsidRDefault="00F25E77" w:rsidP="005736F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5736F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Разработал периодизцию истории Древнего Египта; </w:t>
      </w:r>
    </w:p>
    <w:p w:rsidR="006E5EC5" w:rsidRPr="00717981" w:rsidRDefault="006E5EC5" w:rsidP="006E5EC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Изучил историю становления Египетской цивилизации;  </w:t>
      </w:r>
    </w:p>
    <w:p w:rsidR="006E5EC5" w:rsidRPr="00717981" w:rsidRDefault="00F25E77" w:rsidP="006E5EC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6E5EC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Разработал концепцию изучения истории Древнего Египта; </w:t>
      </w:r>
    </w:p>
    <w:p w:rsidR="006E5EC5" w:rsidRPr="00717981" w:rsidRDefault="00F25E77" w:rsidP="006E5EC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6E5EC5" w:rsidRPr="00717981">
        <w:rPr>
          <w:rFonts w:ascii="Times New Roman" w:hAnsi="Times New Roman" w:cs="Times New Roman"/>
          <w:sz w:val="24"/>
          <w:szCs w:val="24"/>
        </w:rPr>
        <w:t>Внёс большой</w:t>
      </w:r>
      <w:r w:rsidR="006E5EC5" w:rsidRPr="00717981">
        <w:rPr>
          <w:rFonts w:ascii="Times New Roman" w:hAnsi="Times New Roman" w:cs="Times New Roman"/>
          <w:sz w:val="24"/>
          <w:szCs w:val="24"/>
        </w:rPr>
        <w:tab/>
        <w:t>вклад в изучении мумий Древнего Египта</w:t>
      </w:r>
      <w:r w:rsidR="00FF27A1">
        <w:rPr>
          <w:rFonts w:ascii="Times New Roman" w:hAnsi="Times New Roman" w:cs="Times New Roman"/>
          <w:sz w:val="24"/>
          <w:szCs w:val="24"/>
        </w:rPr>
        <w:t>;</w:t>
      </w:r>
      <w:r w:rsidR="006E5EC5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6E5EC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6E5EC5" w:rsidRPr="00717981" w:rsidRDefault="006E5EC5" w:rsidP="006E5E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E5EC5" w:rsidRPr="00717981" w:rsidRDefault="006E5EC5" w:rsidP="006E5EC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147.На чём основывал </w:t>
      </w:r>
      <w:r w:rsidR="00791C6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Манефон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периодизация истории Древнего Египта Манефоном? </w:t>
      </w:r>
    </w:p>
    <w:p w:rsidR="006E5EC5" w:rsidRPr="00717981" w:rsidRDefault="00F25E77" w:rsidP="006E5EC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6E5EC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Одной из династий; </w:t>
      </w:r>
    </w:p>
    <w:p w:rsidR="006E5EC5" w:rsidRPr="00717981" w:rsidRDefault="00F25E77" w:rsidP="006E5EC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6E5EC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Археологических данных;  </w:t>
      </w:r>
    </w:p>
    <w:p w:rsidR="005736F9" w:rsidRPr="00717981" w:rsidRDefault="005736F9" w:rsidP="005736F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Династий фараонов; </w:t>
      </w:r>
    </w:p>
    <w:p w:rsidR="006E5EC5" w:rsidRPr="00717981" w:rsidRDefault="00F25E77" w:rsidP="006E5EC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6E5EC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Этнографических данных; </w:t>
      </w:r>
    </w:p>
    <w:p w:rsidR="006E5EC5" w:rsidRPr="00717981" w:rsidRDefault="00F25E77" w:rsidP="006E5EC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6E5EC5" w:rsidRPr="00717981">
        <w:rPr>
          <w:rFonts w:ascii="Times New Roman" w:hAnsi="Times New Roman" w:cs="Times New Roman"/>
          <w:sz w:val="24"/>
          <w:szCs w:val="24"/>
        </w:rPr>
        <w:t>На древних папирусах</w:t>
      </w:r>
      <w:r w:rsidR="00FF27A1">
        <w:rPr>
          <w:rFonts w:ascii="Times New Roman" w:hAnsi="Times New Roman" w:cs="Times New Roman"/>
          <w:sz w:val="24"/>
          <w:szCs w:val="24"/>
        </w:rPr>
        <w:t>;</w:t>
      </w:r>
      <w:r w:rsidR="006E5EC5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6E5EC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6E5EC5" w:rsidRPr="00717981" w:rsidRDefault="006E5EC5" w:rsidP="006E5EC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6E5EC5" w:rsidRPr="00717981" w:rsidRDefault="006E5EC5" w:rsidP="006E5EC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148.</w:t>
      </w:r>
      <w:r w:rsidR="00791C6D" w:rsidRPr="00717981">
        <w:rPr>
          <w:rFonts w:ascii="Times New Roman" w:hAnsi="Times New Roman" w:cs="Times New Roman"/>
          <w:sz w:val="24"/>
          <w:szCs w:val="24"/>
          <w:lang w:val="tt-RU"/>
        </w:rPr>
        <w:t>Какие династии фараонов правили в Древнем Египте в период Раннее царство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6E5EC5" w:rsidRPr="00717981" w:rsidRDefault="00F25E77" w:rsidP="006E5EC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6E5EC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К </w:t>
      </w:r>
      <w:r w:rsidR="006E5EC5" w:rsidRPr="00717981">
        <w:rPr>
          <w:rFonts w:ascii="Times New Roman" w:hAnsi="Times New Roman" w:cs="Times New Roman"/>
          <w:sz w:val="24"/>
          <w:szCs w:val="24"/>
        </w:rPr>
        <w:t>III–VIII династии</w:t>
      </w:r>
      <w:r w:rsidR="006E5EC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6E5EC5" w:rsidRPr="00717981" w:rsidRDefault="00F25E77" w:rsidP="006E5EC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6E5EC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К </w:t>
      </w:r>
      <w:r w:rsidR="006E5EC5" w:rsidRPr="00717981">
        <w:rPr>
          <w:rFonts w:ascii="Times New Roman" w:hAnsi="Times New Roman" w:cs="Times New Roman"/>
          <w:sz w:val="24"/>
          <w:szCs w:val="24"/>
        </w:rPr>
        <w:t>XI–XIII династии</w:t>
      </w:r>
      <w:r w:rsidR="006E5EC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6E5EC5" w:rsidRPr="00717981" w:rsidRDefault="006E5EC5" w:rsidP="006E5EC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257DD2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>)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К </w:t>
      </w:r>
      <w:r w:rsidRPr="00717981">
        <w:rPr>
          <w:rFonts w:ascii="Times New Roman" w:hAnsi="Times New Roman" w:cs="Times New Roman"/>
          <w:sz w:val="24"/>
          <w:szCs w:val="24"/>
        </w:rPr>
        <w:t>XVIII–XX династии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257DD2" w:rsidRPr="00717981" w:rsidRDefault="00F25E77" w:rsidP="00257DD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 xml:space="preserve">$D) </w:t>
      </w:r>
      <w:r w:rsidR="00257DD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К </w:t>
      </w:r>
      <w:r w:rsidR="00257DD2" w:rsidRPr="00717981">
        <w:rPr>
          <w:rFonts w:ascii="Times New Roman" w:hAnsi="Times New Roman" w:cs="Times New Roman"/>
          <w:sz w:val="24"/>
          <w:szCs w:val="24"/>
        </w:rPr>
        <w:t>I - II династии</w:t>
      </w:r>
      <w:r w:rsidR="00257DD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6E5EC5" w:rsidRPr="00717981" w:rsidRDefault="00F25E77" w:rsidP="006E5EC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6E5EC5" w:rsidRPr="00717981">
        <w:rPr>
          <w:rFonts w:ascii="Times New Roman" w:hAnsi="Times New Roman" w:cs="Times New Roman"/>
          <w:sz w:val="24"/>
          <w:szCs w:val="24"/>
        </w:rPr>
        <w:t>К XXI–XXX династии</w:t>
      </w:r>
      <w:r w:rsidR="00FF27A1">
        <w:rPr>
          <w:rFonts w:ascii="Times New Roman" w:hAnsi="Times New Roman" w:cs="Times New Roman"/>
          <w:sz w:val="24"/>
          <w:szCs w:val="24"/>
        </w:rPr>
        <w:t>;</w:t>
      </w:r>
    </w:p>
    <w:p w:rsidR="006E5EC5" w:rsidRPr="00717981" w:rsidRDefault="006E5EC5" w:rsidP="006E5EC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6E5EC5" w:rsidRPr="00717981" w:rsidRDefault="006E5EC5" w:rsidP="006E5EC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149. К эпохе каких династий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ab/>
        <w:t xml:space="preserve">фараонов Древнего Египта относится Древнее царство? </w:t>
      </w:r>
    </w:p>
    <w:p w:rsidR="006E5EC5" w:rsidRPr="00717981" w:rsidRDefault="00F25E77" w:rsidP="006E5EC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6E5EC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К </w:t>
      </w:r>
      <w:r w:rsidR="006E5EC5" w:rsidRPr="00717981">
        <w:rPr>
          <w:rFonts w:ascii="Times New Roman" w:hAnsi="Times New Roman" w:cs="Times New Roman"/>
          <w:sz w:val="24"/>
          <w:szCs w:val="24"/>
        </w:rPr>
        <w:t>I - II династии</w:t>
      </w:r>
      <w:r w:rsidR="006E5EC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6E5EC5" w:rsidRPr="00717981" w:rsidRDefault="00F25E77" w:rsidP="006E5EC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6E5EC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К </w:t>
      </w:r>
      <w:r w:rsidR="006E5EC5" w:rsidRPr="00717981">
        <w:rPr>
          <w:rFonts w:ascii="Times New Roman" w:hAnsi="Times New Roman" w:cs="Times New Roman"/>
          <w:sz w:val="24"/>
          <w:szCs w:val="24"/>
        </w:rPr>
        <w:t>XI–XIII династии</w:t>
      </w:r>
      <w:r w:rsidR="006E5EC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6E5EC5" w:rsidRPr="00717981" w:rsidRDefault="006E5EC5" w:rsidP="006E5EC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454C76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>)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К </w:t>
      </w:r>
      <w:r w:rsidRPr="00717981">
        <w:rPr>
          <w:rFonts w:ascii="Times New Roman" w:hAnsi="Times New Roman" w:cs="Times New Roman"/>
          <w:sz w:val="24"/>
          <w:szCs w:val="24"/>
        </w:rPr>
        <w:t>XVIII–XX династии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6E5EC5" w:rsidRPr="00717981" w:rsidRDefault="00F25E77" w:rsidP="006E5EC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6E5EC5" w:rsidRPr="00717981">
        <w:rPr>
          <w:rFonts w:ascii="Times New Roman" w:hAnsi="Times New Roman" w:cs="Times New Roman"/>
          <w:sz w:val="24"/>
          <w:szCs w:val="24"/>
        </w:rPr>
        <w:t>К XXI–XXX династии</w:t>
      </w:r>
      <w:r w:rsidR="00FF27A1">
        <w:rPr>
          <w:rFonts w:ascii="Times New Roman" w:hAnsi="Times New Roman" w:cs="Times New Roman"/>
          <w:sz w:val="24"/>
          <w:szCs w:val="24"/>
        </w:rPr>
        <w:t>;</w:t>
      </w:r>
    </w:p>
    <w:p w:rsidR="00454C76" w:rsidRPr="00717981" w:rsidRDefault="00F25E77" w:rsidP="00454C76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54C76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К </w:t>
      </w:r>
      <w:r w:rsidR="00FF27A1">
        <w:rPr>
          <w:rFonts w:ascii="Times New Roman" w:hAnsi="Times New Roman" w:cs="Times New Roman"/>
          <w:sz w:val="24"/>
          <w:szCs w:val="24"/>
        </w:rPr>
        <w:t>III–VIII династии;</w:t>
      </w:r>
      <w:r w:rsidR="00454C76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6E5EC5" w:rsidRPr="00717981" w:rsidRDefault="006E5EC5" w:rsidP="00454C76">
      <w:pPr>
        <w:spacing w:after="0"/>
        <w:rPr>
          <w:rFonts w:ascii="Times New Roman" w:eastAsia="MS Mincho" w:hAnsi="Times New Roman" w:cs="Times New Roman"/>
          <w:sz w:val="24"/>
          <w:szCs w:val="24"/>
        </w:rPr>
      </w:pPr>
    </w:p>
    <w:p w:rsidR="006E5EC5" w:rsidRPr="00717981" w:rsidRDefault="006E5EC5" w:rsidP="006E5EC5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150. К эпохе каких династий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ab/>
        <w:t xml:space="preserve">фараонов Древнего Египта относится Позднее царство? </w:t>
      </w:r>
    </w:p>
    <w:p w:rsidR="006E5EC5" w:rsidRPr="00717981" w:rsidRDefault="00F25E77" w:rsidP="006E5EC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6E5EC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К </w:t>
      </w:r>
      <w:r w:rsidR="006E5EC5" w:rsidRPr="00717981">
        <w:rPr>
          <w:rFonts w:ascii="Times New Roman" w:hAnsi="Times New Roman" w:cs="Times New Roman"/>
          <w:sz w:val="24"/>
          <w:szCs w:val="24"/>
        </w:rPr>
        <w:t>III–VIII династии</w:t>
      </w:r>
      <w:r w:rsidR="006E5EC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6E5EC5" w:rsidRPr="00717981" w:rsidRDefault="00F25E77" w:rsidP="006E5EC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6E5EC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К </w:t>
      </w:r>
      <w:r w:rsidR="006E5EC5" w:rsidRPr="00717981">
        <w:rPr>
          <w:rFonts w:ascii="Times New Roman" w:hAnsi="Times New Roman" w:cs="Times New Roman"/>
          <w:sz w:val="24"/>
          <w:szCs w:val="24"/>
        </w:rPr>
        <w:t>I - II династии</w:t>
      </w:r>
      <w:r w:rsidR="006E5EC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93098E" w:rsidRPr="00717981" w:rsidRDefault="0093098E" w:rsidP="0093098E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="00FF27A1">
        <w:rPr>
          <w:rFonts w:ascii="Times New Roman" w:hAnsi="Times New Roman" w:cs="Times New Roman"/>
          <w:sz w:val="24"/>
          <w:szCs w:val="24"/>
        </w:rPr>
        <w:t>) К XXI–XXX династии;</w:t>
      </w:r>
    </w:p>
    <w:p w:rsidR="006E5EC5" w:rsidRPr="00717981" w:rsidRDefault="00F25E77" w:rsidP="006E5EC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6E5EC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К </w:t>
      </w:r>
      <w:r w:rsidR="006E5EC5" w:rsidRPr="00717981">
        <w:rPr>
          <w:rFonts w:ascii="Times New Roman" w:hAnsi="Times New Roman" w:cs="Times New Roman"/>
          <w:sz w:val="24"/>
          <w:szCs w:val="24"/>
        </w:rPr>
        <w:t>XI–XIII династии</w:t>
      </w:r>
      <w:r w:rsidR="006E5EC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6E5EC5" w:rsidRPr="00717981" w:rsidRDefault="00F25E77" w:rsidP="006E5EC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6E5EC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К </w:t>
      </w:r>
      <w:r w:rsidR="006E5EC5" w:rsidRPr="00717981">
        <w:rPr>
          <w:rFonts w:ascii="Times New Roman" w:hAnsi="Times New Roman" w:cs="Times New Roman"/>
          <w:sz w:val="24"/>
          <w:szCs w:val="24"/>
        </w:rPr>
        <w:t>XVIII–XX династии</w:t>
      </w:r>
      <w:r w:rsidR="006E5EC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E42EBA" w:rsidRPr="00717981" w:rsidRDefault="00E42EBA" w:rsidP="00B71C4D">
      <w:pPr>
        <w:spacing w:after="0" w:line="240" w:lineRule="auto"/>
        <w:ind w:firstLine="705"/>
        <w:rPr>
          <w:rFonts w:ascii="Times New Roman" w:hAnsi="Times New Roman" w:cs="Times New Roman"/>
        </w:rPr>
      </w:pPr>
    </w:p>
    <w:p w:rsidR="00B71C4D" w:rsidRPr="00717981" w:rsidRDefault="00B71C4D" w:rsidP="00B71C4D">
      <w:pPr>
        <w:spacing w:after="0" w:line="240" w:lineRule="auto"/>
        <w:ind w:firstLine="705"/>
        <w:rPr>
          <w:rFonts w:ascii="Times New Roman" w:hAnsi="Times New Roman" w:cs="Times New Roman"/>
          <w:lang w:val="tt-RU"/>
        </w:rPr>
      </w:pPr>
      <w:r w:rsidRPr="00717981">
        <w:rPr>
          <w:rFonts w:ascii="Times New Roman" w:hAnsi="Times New Roman" w:cs="Times New Roman"/>
        </w:rPr>
        <w:t>@</w:t>
      </w:r>
      <w:r w:rsidRPr="00717981">
        <w:rPr>
          <w:rFonts w:ascii="Times New Roman" w:hAnsi="Times New Roman" w:cs="Times New Roman"/>
          <w:lang w:val="tt-RU"/>
        </w:rPr>
        <w:t xml:space="preserve">151.Что составляло основу богатства Древнего Египта? </w:t>
      </w:r>
    </w:p>
    <w:p w:rsidR="00B71C4D" w:rsidRPr="00717981" w:rsidRDefault="00F25E77" w:rsidP="00B71C4D">
      <w:pPr>
        <w:spacing w:after="0" w:line="240" w:lineRule="auto"/>
        <w:ind w:firstLine="705"/>
        <w:rPr>
          <w:rFonts w:ascii="Times New Roman" w:hAnsi="Times New Roman" w:cs="Times New Roman"/>
          <w:lang w:val="tt-RU"/>
        </w:rPr>
      </w:pPr>
      <w:r>
        <w:rPr>
          <w:rFonts w:ascii="Times New Roman" w:eastAsia="MS Mincho" w:hAnsi="Times New Roman" w:cs="Times New Roman"/>
          <w:lang w:val="tt-RU"/>
        </w:rPr>
        <w:t xml:space="preserve">$A) </w:t>
      </w:r>
      <w:r w:rsidR="00B71C4D" w:rsidRPr="00717981">
        <w:rPr>
          <w:rFonts w:ascii="Times New Roman" w:hAnsi="Times New Roman" w:cs="Times New Roman"/>
          <w:lang w:val="tt-RU"/>
        </w:rPr>
        <w:t xml:space="preserve">Крупные прибыли ремесленников; </w:t>
      </w:r>
    </w:p>
    <w:p w:rsidR="00B71C4D" w:rsidRPr="00717981" w:rsidRDefault="00F25E77" w:rsidP="00B71C4D">
      <w:pPr>
        <w:spacing w:after="0" w:line="240" w:lineRule="auto"/>
        <w:ind w:firstLine="705"/>
        <w:rPr>
          <w:rFonts w:ascii="Times New Roman" w:eastAsia="Times New Roman" w:hAnsi="Times New Roman" w:cs="Times New Roman"/>
        </w:rPr>
      </w:pPr>
      <w:r>
        <w:rPr>
          <w:rFonts w:ascii="Times New Roman" w:eastAsia="MS Mincho" w:hAnsi="Times New Roman" w:cs="Times New Roman"/>
          <w:lang w:val="tt-RU"/>
        </w:rPr>
        <w:t xml:space="preserve">$B) </w:t>
      </w:r>
      <w:r w:rsidR="00B71C4D" w:rsidRPr="00717981">
        <w:rPr>
          <w:rFonts w:ascii="Times New Roman" w:hAnsi="Times New Roman" w:cs="Times New Roman"/>
          <w:lang w:val="tt-RU"/>
        </w:rPr>
        <w:t xml:space="preserve">Регулярные разливы реки Нила; </w:t>
      </w:r>
    </w:p>
    <w:p w:rsidR="00B71C4D" w:rsidRPr="00717981" w:rsidRDefault="00B71C4D" w:rsidP="00B71C4D">
      <w:pPr>
        <w:spacing w:after="0" w:line="240" w:lineRule="auto"/>
        <w:ind w:firstLine="705"/>
        <w:rPr>
          <w:rFonts w:ascii="Times New Roman" w:hAnsi="Times New Roman" w:cs="Times New Roman"/>
        </w:rPr>
      </w:pPr>
      <w:r w:rsidRPr="00717981">
        <w:rPr>
          <w:rFonts w:ascii="Times New Roman" w:eastAsia="MS Mincho" w:hAnsi="Times New Roman" w:cs="Times New Roman"/>
          <w:lang w:val="tt-RU"/>
        </w:rPr>
        <w:t>$</w:t>
      </w:r>
      <w:r w:rsidRPr="00717981">
        <w:rPr>
          <w:rFonts w:ascii="Times New Roman" w:hAnsi="Times New Roman" w:cs="Times New Roman"/>
          <w:lang w:val="tt-RU"/>
        </w:rPr>
        <w:t xml:space="preserve">C) Обширные площади пщеницы;  </w:t>
      </w:r>
    </w:p>
    <w:p w:rsidR="00B71C4D" w:rsidRPr="00717981" w:rsidRDefault="00F25E77" w:rsidP="00B71C4D">
      <w:pPr>
        <w:spacing w:after="0" w:line="240" w:lineRule="auto"/>
        <w:ind w:firstLine="705"/>
        <w:rPr>
          <w:rFonts w:ascii="Times New Roman" w:hAnsi="Times New Roman" w:cs="Times New Roman"/>
          <w:lang w:val="tt-RU"/>
        </w:rPr>
      </w:pPr>
      <w:r>
        <w:rPr>
          <w:rFonts w:ascii="Times New Roman" w:eastAsia="MS Mincho" w:hAnsi="Times New Roman" w:cs="Times New Roman"/>
        </w:rPr>
        <w:t xml:space="preserve">$D) </w:t>
      </w:r>
      <w:r w:rsidR="00B71C4D" w:rsidRPr="00717981">
        <w:rPr>
          <w:rFonts w:ascii="Times New Roman" w:hAnsi="Times New Roman" w:cs="Times New Roman"/>
          <w:lang w:val="tt-RU"/>
        </w:rPr>
        <w:t xml:space="preserve">Общирные площади ячменя; </w:t>
      </w:r>
    </w:p>
    <w:p w:rsidR="00B71C4D" w:rsidRPr="00717981" w:rsidRDefault="00F25E77" w:rsidP="00B71C4D">
      <w:pPr>
        <w:spacing w:after="0" w:line="240" w:lineRule="auto"/>
        <w:ind w:firstLine="705"/>
        <w:rPr>
          <w:rFonts w:ascii="Times New Roman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$E) </w:t>
      </w:r>
      <w:r w:rsidR="00B71C4D" w:rsidRPr="00717981">
        <w:rPr>
          <w:rFonts w:ascii="Times New Roman" w:hAnsi="Times New Roman" w:cs="Times New Roman"/>
        </w:rPr>
        <w:t>Крупные пирамиды фараонов</w:t>
      </w:r>
      <w:r w:rsidR="00FF27A1">
        <w:rPr>
          <w:rFonts w:ascii="Times New Roman" w:hAnsi="Times New Roman" w:cs="Times New Roman"/>
        </w:rPr>
        <w:t>;</w:t>
      </w:r>
      <w:r w:rsidR="00B71C4D" w:rsidRPr="00717981">
        <w:rPr>
          <w:rFonts w:ascii="Times New Roman" w:hAnsi="Times New Roman" w:cs="Times New Roman"/>
        </w:rPr>
        <w:t xml:space="preserve"> </w:t>
      </w:r>
    </w:p>
    <w:p w:rsidR="00B71C4D" w:rsidRPr="00717981" w:rsidRDefault="00B71C4D" w:rsidP="00B71C4D">
      <w:pPr>
        <w:spacing w:after="0" w:line="240" w:lineRule="auto"/>
        <w:ind w:firstLine="705"/>
        <w:rPr>
          <w:rFonts w:ascii="Times New Roman" w:hAnsi="Times New Roman" w:cs="Times New Roman"/>
        </w:rPr>
      </w:pPr>
    </w:p>
    <w:p w:rsidR="00B71C4D" w:rsidRPr="00717981" w:rsidRDefault="00B71C4D" w:rsidP="00B71C4D">
      <w:pPr>
        <w:spacing w:after="0" w:line="240" w:lineRule="auto"/>
        <w:ind w:firstLine="705"/>
        <w:rPr>
          <w:rFonts w:ascii="Times New Roman" w:hAnsi="Times New Roman" w:cs="Times New Roman"/>
          <w:lang w:val="tt-RU"/>
        </w:rPr>
      </w:pPr>
      <w:r w:rsidRPr="00717981">
        <w:rPr>
          <w:rFonts w:ascii="Times New Roman" w:hAnsi="Times New Roman" w:cs="Times New Roman"/>
        </w:rPr>
        <w:t>@</w:t>
      </w:r>
      <w:r w:rsidRPr="00717981">
        <w:rPr>
          <w:rFonts w:ascii="Times New Roman" w:hAnsi="Times New Roman" w:cs="Times New Roman"/>
          <w:lang w:val="tt-RU"/>
        </w:rPr>
        <w:t>152.</w:t>
      </w:r>
      <w:r w:rsidR="00B72759" w:rsidRPr="00717981">
        <w:rPr>
          <w:rFonts w:ascii="Times New Roman" w:hAnsi="Times New Roman" w:cs="Times New Roman"/>
          <w:lang w:val="tt-RU"/>
        </w:rPr>
        <w:t>Какая отрасль могла развиваться на землях Древнего Египта</w:t>
      </w:r>
      <w:r w:rsidRPr="00717981">
        <w:rPr>
          <w:rFonts w:ascii="Times New Roman" w:hAnsi="Times New Roman" w:cs="Times New Roman"/>
          <w:lang w:val="tt-RU"/>
        </w:rPr>
        <w:t xml:space="preserve">? </w:t>
      </w:r>
    </w:p>
    <w:p w:rsidR="00B71C4D" w:rsidRPr="00717981" w:rsidRDefault="00F25E77" w:rsidP="00B71C4D">
      <w:pPr>
        <w:spacing w:after="0" w:line="240" w:lineRule="auto"/>
        <w:ind w:firstLine="705"/>
        <w:rPr>
          <w:rFonts w:ascii="Times New Roman" w:hAnsi="Times New Roman" w:cs="Times New Roman"/>
          <w:lang w:val="tt-RU"/>
        </w:rPr>
      </w:pPr>
      <w:r>
        <w:rPr>
          <w:rFonts w:ascii="Times New Roman" w:eastAsia="MS Mincho" w:hAnsi="Times New Roman" w:cs="Times New Roman"/>
          <w:lang w:val="tt-RU"/>
        </w:rPr>
        <w:t xml:space="preserve">$A) </w:t>
      </w:r>
      <w:r w:rsidR="00B72759" w:rsidRPr="00717981">
        <w:rPr>
          <w:rFonts w:ascii="Times New Roman" w:hAnsi="Times New Roman" w:cs="Times New Roman"/>
          <w:lang w:val="tt-RU"/>
        </w:rPr>
        <w:t>Ж</w:t>
      </w:r>
      <w:r w:rsidR="00B71C4D" w:rsidRPr="00717981">
        <w:rPr>
          <w:rFonts w:ascii="Times New Roman" w:hAnsi="Times New Roman" w:cs="Times New Roman"/>
          <w:lang w:val="tt-RU"/>
        </w:rPr>
        <w:t xml:space="preserve">ивотноводства; </w:t>
      </w:r>
    </w:p>
    <w:p w:rsidR="00B71C4D" w:rsidRPr="00717981" w:rsidRDefault="00F25E77" w:rsidP="00B71C4D">
      <w:pPr>
        <w:spacing w:after="0" w:line="240" w:lineRule="auto"/>
        <w:ind w:firstLine="705"/>
        <w:rPr>
          <w:rFonts w:ascii="Times New Roman" w:eastAsia="Times New Roman" w:hAnsi="Times New Roman" w:cs="Times New Roman"/>
        </w:rPr>
      </w:pPr>
      <w:r>
        <w:rPr>
          <w:rFonts w:ascii="Times New Roman" w:eastAsia="MS Mincho" w:hAnsi="Times New Roman" w:cs="Times New Roman"/>
          <w:lang w:val="tt-RU"/>
        </w:rPr>
        <w:t xml:space="preserve">$B) </w:t>
      </w:r>
      <w:r w:rsidR="00B72759" w:rsidRPr="00717981">
        <w:rPr>
          <w:rFonts w:ascii="Times New Roman" w:hAnsi="Times New Roman" w:cs="Times New Roman"/>
          <w:lang w:val="tt-RU"/>
        </w:rPr>
        <w:t>Р</w:t>
      </w:r>
      <w:r w:rsidR="00B71C4D" w:rsidRPr="00717981">
        <w:rPr>
          <w:rFonts w:ascii="Times New Roman" w:hAnsi="Times New Roman" w:cs="Times New Roman"/>
          <w:lang w:val="tt-RU"/>
        </w:rPr>
        <w:t xml:space="preserve">емесленного дела; </w:t>
      </w:r>
    </w:p>
    <w:p w:rsidR="00B71C4D" w:rsidRPr="00717981" w:rsidRDefault="00B71C4D" w:rsidP="00B71C4D">
      <w:pPr>
        <w:spacing w:after="0" w:line="240" w:lineRule="auto"/>
        <w:ind w:firstLine="705"/>
        <w:rPr>
          <w:rFonts w:ascii="Times New Roman" w:hAnsi="Times New Roman" w:cs="Times New Roman"/>
        </w:rPr>
      </w:pPr>
      <w:r w:rsidRPr="00717981">
        <w:rPr>
          <w:rFonts w:ascii="Times New Roman" w:eastAsia="MS Mincho" w:hAnsi="Times New Roman" w:cs="Times New Roman"/>
          <w:lang w:val="tt-RU"/>
        </w:rPr>
        <w:t>$</w:t>
      </w:r>
      <w:r w:rsidRPr="00717981">
        <w:rPr>
          <w:rFonts w:ascii="Times New Roman" w:hAnsi="Times New Roman" w:cs="Times New Roman"/>
          <w:lang w:val="tt-RU"/>
        </w:rPr>
        <w:t xml:space="preserve">C) </w:t>
      </w:r>
      <w:r w:rsidR="00550EC7" w:rsidRPr="00717981">
        <w:rPr>
          <w:rFonts w:ascii="Times New Roman" w:hAnsi="Times New Roman" w:cs="Times New Roman"/>
          <w:lang w:val="tt-RU"/>
        </w:rPr>
        <w:t>Земледели</w:t>
      </w:r>
      <w:r w:rsidR="003A46DC" w:rsidRPr="00717981">
        <w:rPr>
          <w:rFonts w:ascii="Times New Roman" w:hAnsi="Times New Roman" w:cs="Times New Roman"/>
          <w:lang w:val="tt-RU"/>
        </w:rPr>
        <w:t>е</w:t>
      </w:r>
      <w:r w:rsidRPr="00717981">
        <w:rPr>
          <w:rFonts w:ascii="Times New Roman" w:hAnsi="Times New Roman" w:cs="Times New Roman"/>
          <w:lang w:val="tt-RU"/>
        </w:rPr>
        <w:t xml:space="preserve">;  </w:t>
      </w:r>
    </w:p>
    <w:p w:rsidR="00B71C4D" w:rsidRPr="00717981" w:rsidRDefault="00F25E77" w:rsidP="00B71C4D">
      <w:pPr>
        <w:spacing w:after="0" w:line="240" w:lineRule="auto"/>
        <w:ind w:firstLine="705"/>
        <w:rPr>
          <w:rFonts w:ascii="Times New Roman" w:hAnsi="Times New Roman" w:cs="Times New Roman"/>
          <w:lang w:val="tt-RU"/>
        </w:rPr>
      </w:pPr>
      <w:r>
        <w:rPr>
          <w:rFonts w:ascii="Times New Roman" w:eastAsia="MS Mincho" w:hAnsi="Times New Roman" w:cs="Times New Roman"/>
        </w:rPr>
        <w:t xml:space="preserve">$D) </w:t>
      </w:r>
      <w:r w:rsidR="00B72759" w:rsidRPr="00717981">
        <w:rPr>
          <w:rFonts w:ascii="Times New Roman" w:hAnsi="Times New Roman" w:cs="Times New Roman"/>
          <w:lang w:val="tt-RU"/>
        </w:rPr>
        <w:t>М</w:t>
      </w:r>
      <w:r w:rsidR="00B71C4D" w:rsidRPr="00717981">
        <w:rPr>
          <w:rFonts w:ascii="Times New Roman" w:hAnsi="Times New Roman" w:cs="Times New Roman"/>
          <w:lang w:val="tt-RU"/>
        </w:rPr>
        <w:t xml:space="preserve">еталлургии; </w:t>
      </w:r>
    </w:p>
    <w:p w:rsidR="00B71C4D" w:rsidRPr="00717981" w:rsidRDefault="00F25E77" w:rsidP="00B71C4D">
      <w:pPr>
        <w:spacing w:after="0" w:line="240" w:lineRule="auto"/>
        <w:ind w:firstLine="705"/>
        <w:rPr>
          <w:rFonts w:ascii="Times New Roman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$E) </w:t>
      </w:r>
      <w:r w:rsidR="00FF27A1">
        <w:rPr>
          <w:rFonts w:ascii="Times New Roman" w:hAnsi="Times New Roman" w:cs="Times New Roman"/>
        </w:rPr>
        <w:t>Овцеводства;</w:t>
      </w:r>
    </w:p>
    <w:p w:rsidR="00B71C4D" w:rsidRPr="00717981" w:rsidRDefault="00B71C4D" w:rsidP="00B71C4D">
      <w:pPr>
        <w:spacing w:after="0" w:line="240" w:lineRule="auto"/>
        <w:ind w:firstLine="705"/>
        <w:rPr>
          <w:rFonts w:ascii="Times New Roman" w:hAnsi="Times New Roman" w:cs="Times New Roman"/>
        </w:rPr>
      </w:pPr>
    </w:p>
    <w:p w:rsidR="00B71C4D" w:rsidRPr="00717981" w:rsidRDefault="00B71C4D" w:rsidP="00B71C4D">
      <w:pPr>
        <w:spacing w:after="0" w:line="240" w:lineRule="auto"/>
        <w:ind w:firstLine="705"/>
        <w:rPr>
          <w:rFonts w:ascii="Times New Roman" w:hAnsi="Times New Roman" w:cs="Times New Roman"/>
          <w:lang w:val="tt-RU"/>
        </w:rPr>
      </w:pPr>
      <w:r w:rsidRPr="00717981">
        <w:rPr>
          <w:rFonts w:ascii="Times New Roman" w:hAnsi="Times New Roman" w:cs="Times New Roman"/>
        </w:rPr>
        <w:t>@</w:t>
      </w:r>
      <w:r w:rsidRPr="00717981">
        <w:rPr>
          <w:rFonts w:ascii="Times New Roman" w:hAnsi="Times New Roman" w:cs="Times New Roman"/>
          <w:lang w:val="tt-RU"/>
        </w:rPr>
        <w:t xml:space="preserve">153.Как называли древние египтяне бога Солнца? </w:t>
      </w:r>
    </w:p>
    <w:p w:rsidR="00B71C4D" w:rsidRPr="00717981" w:rsidRDefault="00F25E77" w:rsidP="00B71C4D">
      <w:pPr>
        <w:spacing w:after="0" w:line="240" w:lineRule="auto"/>
        <w:ind w:firstLine="705"/>
        <w:rPr>
          <w:rFonts w:ascii="Times New Roman" w:hAnsi="Times New Roman" w:cs="Times New Roman"/>
          <w:lang w:val="tt-RU"/>
        </w:rPr>
      </w:pPr>
      <w:r>
        <w:rPr>
          <w:rFonts w:ascii="Times New Roman" w:eastAsia="MS Mincho" w:hAnsi="Times New Roman" w:cs="Times New Roman"/>
          <w:lang w:val="tt-RU"/>
        </w:rPr>
        <w:t xml:space="preserve">$A) </w:t>
      </w:r>
      <w:r w:rsidR="00B71C4D" w:rsidRPr="00717981">
        <w:rPr>
          <w:rFonts w:ascii="Times New Roman" w:hAnsi="Times New Roman" w:cs="Times New Roman"/>
          <w:lang w:val="tt-RU"/>
        </w:rPr>
        <w:t xml:space="preserve">Осирис; </w:t>
      </w:r>
    </w:p>
    <w:p w:rsidR="00B71C4D" w:rsidRPr="00717981" w:rsidRDefault="00F25E77" w:rsidP="00B71C4D">
      <w:pPr>
        <w:spacing w:after="0" w:line="240" w:lineRule="auto"/>
        <w:ind w:firstLine="705"/>
        <w:rPr>
          <w:rFonts w:ascii="Times New Roman" w:eastAsia="Times New Roman" w:hAnsi="Times New Roman" w:cs="Times New Roman"/>
        </w:rPr>
      </w:pPr>
      <w:r>
        <w:rPr>
          <w:rFonts w:ascii="Times New Roman" w:eastAsia="MS Mincho" w:hAnsi="Times New Roman" w:cs="Times New Roman"/>
          <w:lang w:val="tt-RU"/>
        </w:rPr>
        <w:t xml:space="preserve">$B) </w:t>
      </w:r>
      <w:r w:rsidR="00B71C4D" w:rsidRPr="00717981">
        <w:rPr>
          <w:rFonts w:ascii="Times New Roman" w:hAnsi="Times New Roman" w:cs="Times New Roman"/>
          <w:lang w:val="tt-RU"/>
        </w:rPr>
        <w:t xml:space="preserve">Амон; </w:t>
      </w:r>
    </w:p>
    <w:p w:rsidR="00B71C4D" w:rsidRPr="00717981" w:rsidRDefault="00B71C4D" w:rsidP="00B71C4D">
      <w:pPr>
        <w:spacing w:after="0" w:line="240" w:lineRule="auto"/>
        <w:ind w:firstLine="705"/>
        <w:rPr>
          <w:rFonts w:ascii="Times New Roman" w:hAnsi="Times New Roman" w:cs="Times New Roman"/>
        </w:rPr>
      </w:pPr>
      <w:r w:rsidRPr="00717981">
        <w:rPr>
          <w:rFonts w:ascii="Times New Roman" w:eastAsia="MS Mincho" w:hAnsi="Times New Roman" w:cs="Times New Roman"/>
          <w:lang w:val="tt-RU"/>
        </w:rPr>
        <w:t>$</w:t>
      </w:r>
      <w:r w:rsidRPr="00717981">
        <w:rPr>
          <w:rFonts w:ascii="Times New Roman" w:hAnsi="Times New Roman" w:cs="Times New Roman"/>
          <w:lang w:val="tt-RU"/>
        </w:rPr>
        <w:t xml:space="preserve">C) Атон;  </w:t>
      </w:r>
    </w:p>
    <w:p w:rsidR="00B71C4D" w:rsidRPr="00717981" w:rsidRDefault="00F25E77" w:rsidP="00B71C4D">
      <w:pPr>
        <w:spacing w:after="0" w:line="240" w:lineRule="auto"/>
        <w:ind w:firstLine="705"/>
        <w:rPr>
          <w:rFonts w:ascii="Times New Roman" w:hAnsi="Times New Roman" w:cs="Times New Roman"/>
          <w:lang w:val="tt-RU"/>
        </w:rPr>
      </w:pPr>
      <w:r>
        <w:rPr>
          <w:rFonts w:ascii="Times New Roman" w:eastAsia="MS Mincho" w:hAnsi="Times New Roman" w:cs="Times New Roman"/>
        </w:rPr>
        <w:t xml:space="preserve">$D) </w:t>
      </w:r>
      <w:r w:rsidR="00B71C4D" w:rsidRPr="00717981">
        <w:rPr>
          <w:rFonts w:ascii="Times New Roman" w:hAnsi="Times New Roman" w:cs="Times New Roman"/>
          <w:lang w:val="tt-RU"/>
        </w:rPr>
        <w:t xml:space="preserve">Сириус; </w:t>
      </w:r>
    </w:p>
    <w:p w:rsidR="00B71C4D" w:rsidRPr="00717981" w:rsidRDefault="00F25E77" w:rsidP="00B71C4D">
      <w:pPr>
        <w:spacing w:after="0" w:line="240" w:lineRule="auto"/>
        <w:ind w:firstLine="705"/>
        <w:rPr>
          <w:rFonts w:ascii="Times New Roman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$E) </w:t>
      </w:r>
      <w:r w:rsidR="00FF27A1">
        <w:rPr>
          <w:rFonts w:ascii="Times New Roman" w:hAnsi="Times New Roman" w:cs="Times New Roman"/>
        </w:rPr>
        <w:t>Ра;</w:t>
      </w:r>
    </w:p>
    <w:p w:rsidR="00B71C4D" w:rsidRPr="00717981" w:rsidRDefault="00B71C4D" w:rsidP="00B71C4D">
      <w:pPr>
        <w:spacing w:after="0" w:line="240" w:lineRule="auto"/>
        <w:ind w:firstLine="705"/>
        <w:rPr>
          <w:rFonts w:ascii="Times New Roman" w:hAnsi="Times New Roman" w:cs="Times New Roman"/>
        </w:rPr>
      </w:pPr>
    </w:p>
    <w:p w:rsidR="00B71C4D" w:rsidRPr="00717981" w:rsidRDefault="00B71C4D" w:rsidP="00B71C4D">
      <w:pPr>
        <w:spacing w:after="0" w:line="240" w:lineRule="auto"/>
        <w:ind w:firstLine="705"/>
        <w:rPr>
          <w:rFonts w:ascii="Times New Roman" w:hAnsi="Times New Roman" w:cs="Times New Roman"/>
          <w:lang w:val="tt-RU"/>
        </w:rPr>
      </w:pPr>
      <w:r w:rsidRPr="00717981">
        <w:rPr>
          <w:rFonts w:ascii="Times New Roman" w:hAnsi="Times New Roman" w:cs="Times New Roman"/>
        </w:rPr>
        <w:t>@</w:t>
      </w:r>
      <w:r w:rsidRPr="00717981">
        <w:rPr>
          <w:rFonts w:ascii="Times New Roman" w:hAnsi="Times New Roman" w:cs="Times New Roman"/>
          <w:lang w:val="tt-RU"/>
        </w:rPr>
        <w:t>154</w:t>
      </w:r>
      <w:r w:rsidR="00B3440A">
        <w:rPr>
          <w:rFonts w:ascii="Times New Roman" w:hAnsi="Times New Roman" w:cs="Times New Roman"/>
          <w:lang w:val="tt-RU"/>
        </w:rPr>
        <w:t>.</w:t>
      </w:r>
      <w:r w:rsidRPr="00717981">
        <w:rPr>
          <w:rFonts w:ascii="Times New Roman" w:hAnsi="Times New Roman" w:cs="Times New Roman"/>
          <w:lang w:val="tt-RU"/>
        </w:rPr>
        <w:t xml:space="preserve"> </w:t>
      </w:r>
      <w:r w:rsidR="003A46DC" w:rsidRPr="00717981">
        <w:rPr>
          <w:rFonts w:ascii="Times New Roman" w:hAnsi="Times New Roman" w:cs="Times New Roman"/>
        </w:rPr>
        <w:t>«</w:t>
      </w:r>
      <w:r w:rsidRPr="00717981">
        <w:rPr>
          <w:rFonts w:ascii="Times New Roman" w:hAnsi="Times New Roman" w:cs="Times New Roman"/>
          <w:lang w:val="tt-RU"/>
        </w:rPr>
        <w:t>Книга мёртвых</w:t>
      </w:r>
      <w:r w:rsidR="003A46DC" w:rsidRPr="00717981">
        <w:rPr>
          <w:rFonts w:ascii="Times New Roman" w:hAnsi="Times New Roman" w:cs="Times New Roman"/>
        </w:rPr>
        <w:t>»</w:t>
      </w:r>
      <w:r w:rsidRPr="00717981">
        <w:rPr>
          <w:rFonts w:ascii="Times New Roman" w:hAnsi="Times New Roman" w:cs="Times New Roman"/>
          <w:lang w:val="tt-RU"/>
        </w:rPr>
        <w:t xml:space="preserve"> является письменным источником какого царства? </w:t>
      </w:r>
    </w:p>
    <w:p w:rsidR="00B71C4D" w:rsidRPr="00717981" w:rsidRDefault="00F25E77" w:rsidP="00B71C4D">
      <w:pPr>
        <w:spacing w:after="0" w:line="240" w:lineRule="auto"/>
        <w:ind w:firstLine="705"/>
        <w:rPr>
          <w:rFonts w:ascii="Times New Roman" w:hAnsi="Times New Roman" w:cs="Times New Roman"/>
          <w:lang w:val="tt-RU"/>
        </w:rPr>
      </w:pPr>
      <w:r>
        <w:rPr>
          <w:rFonts w:ascii="Times New Roman" w:eastAsia="MS Mincho" w:hAnsi="Times New Roman" w:cs="Times New Roman"/>
          <w:lang w:val="tt-RU"/>
        </w:rPr>
        <w:t xml:space="preserve">$A) </w:t>
      </w:r>
      <w:r w:rsidR="00B71C4D" w:rsidRPr="00717981">
        <w:rPr>
          <w:rFonts w:ascii="Times New Roman" w:hAnsi="Times New Roman" w:cs="Times New Roman"/>
          <w:lang w:val="tt-RU"/>
        </w:rPr>
        <w:t xml:space="preserve">Раннего царства; </w:t>
      </w:r>
    </w:p>
    <w:p w:rsidR="00B71C4D" w:rsidRPr="00717981" w:rsidRDefault="00F25E77" w:rsidP="00B71C4D">
      <w:pPr>
        <w:spacing w:after="0" w:line="240" w:lineRule="auto"/>
        <w:ind w:firstLine="705"/>
        <w:rPr>
          <w:rFonts w:ascii="Times New Roman" w:eastAsia="Times New Roman" w:hAnsi="Times New Roman" w:cs="Times New Roman"/>
        </w:rPr>
      </w:pPr>
      <w:r>
        <w:rPr>
          <w:rFonts w:ascii="Times New Roman" w:eastAsia="MS Mincho" w:hAnsi="Times New Roman" w:cs="Times New Roman"/>
          <w:lang w:val="tt-RU"/>
        </w:rPr>
        <w:t xml:space="preserve">$B) </w:t>
      </w:r>
      <w:r w:rsidR="00B71C4D" w:rsidRPr="00717981">
        <w:rPr>
          <w:rFonts w:ascii="Times New Roman" w:hAnsi="Times New Roman" w:cs="Times New Roman"/>
          <w:lang w:val="tt-RU"/>
        </w:rPr>
        <w:t xml:space="preserve">Дравнего царства; </w:t>
      </w:r>
    </w:p>
    <w:p w:rsidR="00B71C4D" w:rsidRPr="00717981" w:rsidRDefault="00B71C4D" w:rsidP="00B71C4D">
      <w:pPr>
        <w:spacing w:after="0" w:line="240" w:lineRule="auto"/>
        <w:ind w:firstLine="705"/>
        <w:rPr>
          <w:rFonts w:ascii="Times New Roman" w:hAnsi="Times New Roman" w:cs="Times New Roman"/>
        </w:rPr>
      </w:pPr>
      <w:r w:rsidRPr="00717981">
        <w:rPr>
          <w:rFonts w:ascii="Times New Roman" w:eastAsia="MS Mincho" w:hAnsi="Times New Roman" w:cs="Times New Roman"/>
          <w:lang w:val="tt-RU"/>
        </w:rPr>
        <w:t>$</w:t>
      </w:r>
      <w:r w:rsidRPr="00717981">
        <w:rPr>
          <w:rFonts w:ascii="Times New Roman" w:hAnsi="Times New Roman" w:cs="Times New Roman"/>
          <w:lang w:val="tt-RU"/>
        </w:rPr>
        <w:t xml:space="preserve">C) Среднего царства;  </w:t>
      </w:r>
    </w:p>
    <w:p w:rsidR="00B71C4D" w:rsidRPr="00717981" w:rsidRDefault="00F25E77" w:rsidP="00B71C4D">
      <w:pPr>
        <w:spacing w:after="0" w:line="240" w:lineRule="auto"/>
        <w:ind w:firstLine="705"/>
        <w:rPr>
          <w:rFonts w:ascii="Times New Roman" w:hAnsi="Times New Roman" w:cs="Times New Roman"/>
          <w:lang w:val="tt-RU"/>
        </w:rPr>
      </w:pPr>
      <w:r>
        <w:rPr>
          <w:rFonts w:ascii="Times New Roman" w:eastAsia="MS Mincho" w:hAnsi="Times New Roman" w:cs="Times New Roman"/>
        </w:rPr>
        <w:t xml:space="preserve">$D) </w:t>
      </w:r>
      <w:r w:rsidR="00B71C4D" w:rsidRPr="00717981">
        <w:rPr>
          <w:rFonts w:ascii="Times New Roman" w:hAnsi="Times New Roman" w:cs="Times New Roman"/>
          <w:lang w:val="tt-RU"/>
        </w:rPr>
        <w:t xml:space="preserve">Нового царства; </w:t>
      </w:r>
    </w:p>
    <w:p w:rsidR="00B71C4D" w:rsidRPr="00717981" w:rsidRDefault="00F25E77" w:rsidP="00B71C4D">
      <w:pPr>
        <w:spacing w:after="0" w:line="240" w:lineRule="auto"/>
        <w:ind w:firstLine="705"/>
        <w:rPr>
          <w:rFonts w:ascii="Times New Roman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$E) </w:t>
      </w:r>
      <w:r w:rsidR="00FF27A1">
        <w:rPr>
          <w:rFonts w:ascii="Times New Roman" w:hAnsi="Times New Roman" w:cs="Times New Roman"/>
        </w:rPr>
        <w:t>Позднего царства;</w:t>
      </w:r>
    </w:p>
    <w:p w:rsidR="000805E9" w:rsidRPr="00717981" w:rsidRDefault="000805E9" w:rsidP="00B71C4D">
      <w:pPr>
        <w:spacing w:after="0" w:line="240" w:lineRule="auto"/>
        <w:ind w:firstLine="705"/>
        <w:rPr>
          <w:rFonts w:ascii="Times New Roman" w:hAnsi="Times New Roman" w:cs="Times New Roman"/>
        </w:rPr>
      </w:pPr>
    </w:p>
    <w:p w:rsidR="000805E9" w:rsidRPr="00717981" w:rsidRDefault="000805E9" w:rsidP="000805E9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155. Как называется самый ранный период истории Древнего Египта? </w:t>
      </w:r>
    </w:p>
    <w:p w:rsidR="000805E9" w:rsidRPr="00717981" w:rsidRDefault="00F25E77" w:rsidP="000805E9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0805E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Додинастический; </w:t>
      </w:r>
    </w:p>
    <w:p w:rsidR="000805E9" w:rsidRPr="00717981" w:rsidRDefault="00F25E77" w:rsidP="000805E9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0805E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Династический; </w:t>
      </w:r>
    </w:p>
    <w:p w:rsidR="000805E9" w:rsidRPr="00717981" w:rsidRDefault="000805E9" w:rsidP="000805E9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Археологический;  </w:t>
      </w:r>
    </w:p>
    <w:p w:rsidR="000805E9" w:rsidRPr="00717981" w:rsidRDefault="00F25E77" w:rsidP="000805E9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0805E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Древнейший; </w:t>
      </w:r>
    </w:p>
    <w:p w:rsidR="000805E9" w:rsidRPr="00717981" w:rsidRDefault="00F25E77" w:rsidP="000805E9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$E) </w:t>
      </w:r>
      <w:r w:rsidR="000805E9" w:rsidRPr="00717981">
        <w:rPr>
          <w:rFonts w:ascii="Times New Roman" w:hAnsi="Times New Roman" w:cs="Times New Roman"/>
          <w:sz w:val="24"/>
          <w:szCs w:val="24"/>
        </w:rPr>
        <w:t>Первоначальный</w:t>
      </w:r>
      <w:r w:rsidR="00FF27A1">
        <w:rPr>
          <w:rFonts w:ascii="Times New Roman" w:hAnsi="Times New Roman" w:cs="Times New Roman"/>
          <w:sz w:val="24"/>
          <w:szCs w:val="24"/>
        </w:rPr>
        <w:t>;</w:t>
      </w:r>
      <w:r w:rsidR="000805E9" w:rsidRPr="00717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05E9" w:rsidRPr="00717981" w:rsidRDefault="000805E9" w:rsidP="000805E9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0805E9" w:rsidRPr="00717981" w:rsidRDefault="000805E9" w:rsidP="000805E9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156.Кто заложил основы государственности древнего царства Египта? </w:t>
      </w:r>
    </w:p>
    <w:p w:rsidR="000805E9" w:rsidRPr="00717981" w:rsidRDefault="00F25E77" w:rsidP="000805E9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0805E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Синухет; </w:t>
      </w:r>
    </w:p>
    <w:p w:rsidR="000805E9" w:rsidRPr="00717981" w:rsidRDefault="00F25E77" w:rsidP="000805E9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0805E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Джосер; </w:t>
      </w:r>
    </w:p>
    <w:p w:rsidR="000805E9" w:rsidRPr="00717981" w:rsidRDefault="000805E9" w:rsidP="000805E9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Сет 1;  </w:t>
      </w:r>
    </w:p>
    <w:p w:rsidR="000805E9" w:rsidRPr="00717981" w:rsidRDefault="00F25E77" w:rsidP="000805E9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0805E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Сет 2; </w:t>
      </w:r>
    </w:p>
    <w:p w:rsidR="000805E9" w:rsidRPr="00717981" w:rsidRDefault="00F25E77" w:rsidP="000805E9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FF27A1">
        <w:rPr>
          <w:rFonts w:ascii="Times New Roman" w:hAnsi="Times New Roman" w:cs="Times New Roman"/>
          <w:sz w:val="24"/>
          <w:szCs w:val="24"/>
        </w:rPr>
        <w:t>Тутанхамон;</w:t>
      </w:r>
    </w:p>
    <w:p w:rsidR="000805E9" w:rsidRPr="00717981" w:rsidRDefault="000805E9" w:rsidP="000805E9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0805E9" w:rsidRPr="00717981" w:rsidRDefault="000805E9" w:rsidP="000805E9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157.Кто является </w:t>
      </w:r>
      <w:r w:rsidR="003A46DC" w:rsidRPr="00717981">
        <w:rPr>
          <w:rFonts w:ascii="Times New Roman" w:hAnsi="Times New Roman" w:cs="Times New Roman"/>
          <w:sz w:val="24"/>
          <w:szCs w:val="24"/>
          <w:lang w:val="tt-RU"/>
        </w:rPr>
        <w:t>п</w:t>
      </w:r>
      <w:r w:rsidRPr="00717981">
        <w:rPr>
          <w:rFonts w:ascii="Times New Roman" w:hAnsi="Times New Roman" w:cs="Times New Roman"/>
          <w:sz w:val="24"/>
          <w:szCs w:val="24"/>
        </w:rPr>
        <w:t>ервым выдающимся правителем III династии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0805E9" w:rsidRPr="00717981" w:rsidRDefault="00F25E77" w:rsidP="000805E9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0805E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Снофру; </w:t>
      </w:r>
    </w:p>
    <w:p w:rsidR="000805E9" w:rsidRPr="00717981" w:rsidRDefault="00F25E77" w:rsidP="000805E9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0805E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Хафра; </w:t>
      </w:r>
    </w:p>
    <w:p w:rsidR="000805E9" w:rsidRPr="00717981" w:rsidRDefault="000805E9" w:rsidP="000805E9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Джосер;  </w:t>
      </w:r>
    </w:p>
    <w:p w:rsidR="000805E9" w:rsidRPr="00717981" w:rsidRDefault="00F25E77" w:rsidP="000805E9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0805E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Сахура; </w:t>
      </w:r>
    </w:p>
    <w:p w:rsidR="000805E9" w:rsidRPr="00717981" w:rsidRDefault="00F25E77" w:rsidP="000805E9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0805E9" w:rsidRPr="00717981">
        <w:rPr>
          <w:rFonts w:ascii="Times New Roman" w:hAnsi="Times New Roman" w:cs="Times New Roman"/>
          <w:sz w:val="24"/>
          <w:szCs w:val="24"/>
          <w:lang w:val="tg-Cyrl-TJ"/>
        </w:rPr>
        <w:t>Менкаура</w:t>
      </w:r>
      <w:r w:rsidR="00FF27A1">
        <w:rPr>
          <w:rFonts w:ascii="Times New Roman" w:hAnsi="Times New Roman" w:cs="Times New Roman"/>
          <w:sz w:val="24"/>
          <w:szCs w:val="24"/>
        </w:rPr>
        <w:t>;</w:t>
      </w:r>
    </w:p>
    <w:p w:rsidR="000805E9" w:rsidRPr="00717981" w:rsidRDefault="000805E9" w:rsidP="000805E9">
      <w:pPr>
        <w:spacing w:after="0" w:line="240" w:lineRule="auto"/>
        <w:ind w:firstLine="705"/>
        <w:rPr>
          <w:rFonts w:ascii="Times New Roman" w:hAnsi="Times New Roman" w:cs="Times New Roman"/>
        </w:rPr>
      </w:pPr>
    </w:p>
    <w:p w:rsidR="00C41AE1" w:rsidRPr="00717981" w:rsidRDefault="00C41AE1" w:rsidP="00C41AE1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158. Кто такой Эхнатон в истории Древнего Египта? </w:t>
      </w:r>
    </w:p>
    <w:p w:rsidR="00C41AE1" w:rsidRPr="00717981" w:rsidRDefault="00F25E77" w:rsidP="00C41AE1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C41AE1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Фараон – строитель египетских пирамид; </w:t>
      </w:r>
    </w:p>
    <w:p w:rsidR="00C41AE1" w:rsidRPr="00717981" w:rsidRDefault="00F25E77" w:rsidP="00C41AE1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C41AE1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Номарх в одном из номов Древнего Египта; </w:t>
      </w:r>
    </w:p>
    <w:p w:rsidR="00C41AE1" w:rsidRPr="00717981" w:rsidRDefault="00C41AE1" w:rsidP="00C41AE1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C) Фараон – реформатор</w:t>
      </w:r>
      <w:r w:rsidR="003A46DC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сельского хозяйства;  </w:t>
      </w:r>
    </w:p>
    <w:p w:rsidR="00C41AE1" w:rsidRPr="00717981" w:rsidRDefault="00F25E77" w:rsidP="00C41AE1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C41AE1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Основатель древнеегипетского царства; </w:t>
      </w:r>
    </w:p>
    <w:p w:rsidR="00C41AE1" w:rsidRPr="00717981" w:rsidRDefault="00F25E77" w:rsidP="00C41AE1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FF27A1">
        <w:rPr>
          <w:rFonts w:ascii="Times New Roman" w:hAnsi="Times New Roman" w:cs="Times New Roman"/>
          <w:sz w:val="24"/>
          <w:szCs w:val="24"/>
        </w:rPr>
        <w:t>Фараон – религиозный реформатор;</w:t>
      </w:r>
      <w:r w:rsidR="00C41AE1" w:rsidRPr="00717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1AE1" w:rsidRPr="00717981" w:rsidRDefault="00C41AE1" w:rsidP="00C41AE1">
      <w:pPr>
        <w:tabs>
          <w:tab w:val="left" w:pos="2364"/>
        </w:tabs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</w:rPr>
        <w:tab/>
      </w:r>
    </w:p>
    <w:p w:rsidR="00C41AE1" w:rsidRPr="00717981" w:rsidRDefault="00C41AE1" w:rsidP="00C41AE1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159.Когда Древний Египет находился под властью гиксосов? </w:t>
      </w:r>
    </w:p>
    <w:p w:rsidR="00C41AE1" w:rsidRPr="00717981" w:rsidRDefault="00F25E77" w:rsidP="00C41AE1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C41AE1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С первой половины </w:t>
      </w:r>
      <w:r w:rsidR="00C41AE1" w:rsidRPr="00717981">
        <w:rPr>
          <w:rFonts w:ascii="Times New Roman" w:hAnsi="Times New Roman" w:cs="Times New Roman"/>
          <w:sz w:val="24"/>
          <w:szCs w:val="24"/>
        </w:rPr>
        <w:t>XVII до середины  XVI века</w:t>
      </w:r>
      <w:r w:rsidR="00C41AE1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C41AE1" w:rsidRPr="00717981" w:rsidRDefault="00F25E77" w:rsidP="00C41AE1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C41AE1" w:rsidRPr="00717981">
        <w:rPr>
          <w:rFonts w:ascii="Times New Roman" w:hAnsi="Times New Roman" w:cs="Times New Roman"/>
          <w:sz w:val="24"/>
          <w:szCs w:val="24"/>
          <w:lang w:val="tt-RU"/>
        </w:rPr>
        <w:t>С первой половины Х</w:t>
      </w:r>
      <w:r w:rsidR="00C41AE1" w:rsidRPr="00717981">
        <w:rPr>
          <w:rFonts w:ascii="Times New Roman" w:hAnsi="Times New Roman" w:cs="Times New Roman"/>
          <w:sz w:val="24"/>
          <w:szCs w:val="24"/>
          <w:lang w:val="tg-Cyrl-TJ"/>
        </w:rPr>
        <w:t>Х</w:t>
      </w:r>
      <w:r w:rsidR="00C41AE1" w:rsidRPr="00717981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C41AE1" w:rsidRPr="00717981">
        <w:rPr>
          <w:rFonts w:ascii="Times New Roman" w:hAnsi="Times New Roman" w:cs="Times New Roman"/>
          <w:sz w:val="24"/>
          <w:szCs w:val="24"/>
        </w:rPr>
        <w:t xml:space="preserve"> до конца  </w:t>
      </w:r>
      <w:r w:rsidR="00C41AE1" w:rsidRPr="00717981">
        <w:rPr>
          <w:rFonts w:ascii="Times New Roman" w:hAnsi="Times New Roman" w:cs="Times New Roman"/>
          <w:sz w:val="24"/>
          <w:szCs w:val="24"/>
          <w:lang w:val="tt-RU"/>
        </w:rPr>
        <w:t>Х</w:t>
      </w:r>
      <w:r w:rsidR="00C41AE1" w:rsidRPr="00717981">
        <w:rPr>
          <w:rFonts w:ascii="Times New Roman" w:hAnsi="Times New Roman" w:cs="Times New Roman"/>
          <w:sz w:val="24"/>
          <w:szCs w:val="24"/>
          <w:lang w:val="tg-Cyrl-TJ"/>
        </w:rPr>
        <w:t>Х</w:t>
      </w:r>
      <w:r w:rsidR="00C41AE1" w:rsidRPr="00717981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C41AE1" w:rsidRPr="00717981">
        <w:rPr>
          <w:rFonts w:ascii="Times New Roman" w:hAnsi="Times New Roman" w:cs="Times New Roman"/>
          <w:sz w:val="24"/>
          <w:szCs w:val="24"/>
        </w:rPr>
        <w:t xml:space="preserve"> века</w:t>
      </w:r>
      <w:r w:rsidR="00C41AE1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C41AE1" w:rsidRPr="00717981" w:rsidRDefault="00C41AE1" w:rsidP="00C41AE1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C) Со второй половине Х</w:t>
      </w:r>
      <w:r w:rsidRPr="00717981">
        <w:rPr>
          <w:rFonts w:ascii="Times New Roman" w:hAnsi="Times New Roman" w:cs="Times New Roman"/>
          <w:sz w:val="24"/>
          <w:szCs w:val="24"/>
          <w:lang w:val="tg-Cyrl-TJ"/>
        </w:rPr>
        <w:t>Х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17981">
        <w:rPr>
          <w:rFonts w:ascii="Times New Roman" w:hAnsi="Times New Roman" w:cs="Times New Roman"/>
          <w:sz w:val="24"/>
          <w:szCs w:val="24"/>
        </w:rPr>
        <w:t xml:space="preserve"> до конца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Х</w:t>
      </w:r>
      <w:r w:rsidRPr="00717981">
        <w:rPr>
          <w:rFonts w:ascii="Times New Roman" w:hAnsi="Times New Roman" w:cs="Times New Roman"/>
          <w:sz w:val="24"/>
          <w:szCs w:val="24"/>
          <w:lang w:val="tg-Cyrl-TJ"/>
        </w:rPr>
        <w:t>Х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17981">
        <w:rPr>
          <w:rFonts w:ascii="Times New Roman" w:hAnsi="Times New Roman" w:cs="Times New Roman"/>
          <w:sz w:val="24"/>
          <w:szCs w:val="24"/>
        </w:rPr>
        <w:t xml:space="preserve"> века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C41AE1" w:rsidRPr="00717981" w:rsidRDefault="00F25E77" w:rsidP="00C41AE1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C41AE1" w:rsidRPr="00717981">
        <w:rPr>
          <w:rFonts w:ascii="Times New Roman" w:hAnsi="Times New Roman" w:cs="Times New Roman"/>
          <w:sz w:val="24"/>
          <w:szCs w:val="24"/>
          <w:lang w:val="tt-RU"/>
        </w:rPr>
        <w:t>Со второй половине Х</w:t>
      </w:r>
      <w:r w:rsidR="00C41AE1" w:rsidRPr="00717981">
        <w:rPr>
          <w:rFonts w:ascii="Times New Roman" w:hAnsi="Times New Roman" w:cs="Times New Roman"/>
          <w:sz w:val="24"/>
          <w:szCs w:val="24"/>
          <w:lang w:val="tg-Cyrl-TJ"/>
        </w:rPr>
        <w:t>Х</w:t>
      </w:r>
      <w:r w:rsidR="00C41AE1" w:rsidRPr="0071798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C41AE1" w:rsidRPr="00717981">
        <w:rPr>
          <w:rFonts w:ascii="Times New Roman" w:hAnsi="Times New Roman" w:cs="Times New Roman"/>
          <w:sz w:val="24"/>
          <w:szCs w:val="24"/>
        </w:rPr>
        <w:t xml:space="preserve"> до конца </w:t>
      </w:r>
      <w:r w:rsidR="00C41AE1" w:rsidRPr="00717981">
        <w:rPr>
          <w:rFonts w:ascii="Times New Roman" w:hAnsi="Times New Roman" w:cs="Times New Roman"/>
          <w:sz w:val="24"/>
          <w:szCs w:val="24"/>
          <w:lang w:val="tt-RU"/>
        </w:rPr>
        <w:t>Х</w:t>
      </w:r>
      <w:r w:rsidR="00C41AE1" w:rsidRPr="00717981">
        <w:rPr>
          <w:rFonts w:ascii="Times New Roman" w:hAnsi="Times New Roman" w:cs="Times New Roman"/>
          <w:sz w:val="24"/>
          <w:szCs w:val="24"/>
          <w:lang w:val="tg-Cyrl-TJ"/>
        </w:rPr>
        <w:t>Х</w:t>
      </w:r>
      <w:r w:rsidR="00C41AE1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41AE1" w:rsidRPr="00717981">
        <w:rPr>
          <w:rFonts w:ascii="Times New Roman" w:hAnsi="Times New Roman" w:cs="Times New Roman"/>
          <w:sz w:val="24"/>
          <w:szCs w:val="24"/>
        </w:rPr>
        <w:t xml:space="preserve"> века</w:t>
      </w:r>
      <w:r w:rsidR="00C41AE1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C41AE1" w:rsidRPr="00717981" w:rsidRDefault="00F25E77" w:rsidP="00C41AE1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C41AE1" w:rsidRPr="00717981">
        <w:rPr>
          <w:rFonts w:ascii="Times New Roman" w:hAnsi="Times New Roman" w:cs="Times New Roman"/>
          <w:sz w:val="24"/>
          <w:szCs w:val="24"/>
          <w:lang w:val="es-PE"/>
        </w:rPr>
        <w:t>C</w:t>
      </w:r>
      <w:r w:rsidR="00C41AE1" w:rsidRPr="00717981">
        <w:rPr>
          <w:rFonts w:ascii="Times New Roman" w:hAnsi="Times New Roman" w:cs="Times New Roman"/>
          <w:sz w:val="24"/>
          <w:szCs w:val="24"/>
        </w:rPr>
        <w:t xml:space="preserve"> первой пол</w:t>
      </w:r>
      <w:r w:rsidR="00FF27A1">
        <w:rPr>
          <w:rFonts w:ascii="Times New Roman" w:hAnsi="Times New Roman" w:cs="Times New Roman"/>
          <w:sz w:val="24"/>
          <w:szCs w:val="24"/>
        </w:rPr>
        <w:t>овины ХХ до середине ХVIII века;</w:t>
      </w:r>
    </w:p>
    <w:p w:rsidR="00C41AE1" w:rsidRPr="00717981" w:rsidRDefault="00C41AE1" w:rsidP="00C41AE1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C41AE1" w:rsidRPr="00717981" w:rsidRDefault="00C41AE1" w:rsidP="00C41AE1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160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В период Нового царства какое государств</w:t>
      </w:r>
      <w:r w:rsidR="003A46DC" w:rsidRPr="00717981">
        <w:rPr>
          <w:rFonts w:ascii="Times New Roman" w:hAnsi="Times New Roman" w:cs="Times New Roman"/>
          <w:sz w:val="24"/>
          <w:szCs w:val="24"/>
          <w:lang w:val="tt-RU"/>
        </w:rPr>
        <w:t>о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был</w:t>
      </w:r>
      <w:r w:rsidR="003A46DC" w:rsidRPr="00717981">
        <w:rPr>
          <w:rFonts w:ascii="Times New Roman" w:hAnsi="Times New Roman" w:cs="Times New Roman"/>
          <w:sz w:val="24"/>
          <w:szCs w:val="24"/>
          <w:lang w:val="tt-RU"/>
        </w:rPr>
        <w:t>о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главным соперником Египта? </w:t>
      </w:r>
    </w:p>
    <w:p w:rsidR="00C41AE1" w:rsidRPr="00717981" w:rsidRDefault="00F25E77" w:rsidP="00C41AE1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C41AE1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Хетты; </w:t>
      </w:r>
    </w:p>
    <w:p w:rsidR="00C41AE1" w:rsidRPr="00717981" w:rsidRDefault="00F25E77" w:rsidP="00C41AE1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C41AE1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Митания; </w:t>
      </w:r>
    </w:p>
    <w:p w:rsidR="00C41AE1" w:rsidRPr="00717981" w:rsidRDefault="00C41AE1" w:rsidP="00C41AE1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Аккад;  </w:t>
      </w:r>
    </w:p>
    <w:p w:rsidR="00C41AE1" w:rsidRPr="00717981" w:rsidRDefault="00F25E77" w:rsidP="00C41AE1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C41AE1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Индия; </w:t>
      </w:r>
    </w:p>
    <w:p w:rsidR="00C41AE1" w:rsidRPr="00717981" w:rsidRDefault="00F25E77" w:rsidP="00C41AE1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FF27A1">
        <w:rPr>
          <w:rFonts w:ascii="Times New Roman" w:hAnsi="Times New Roman" w:cs="Times New Roman"/>
          <w:sz w:val="24"/>
          <w:szCs w:val="24"/>
        </w:rPr>
        <w:t>Ассирия;</w:t>
      </w:r>
    </w:p>
    <w:p w:rsidR="00C41AE1" w:rsidRPr="00717981" w:rsidRDefault="00C41AE1" w:rsidP="00C41AE1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C41AE1" w:rsidRPr="00717981" w:rsidRDefault="00C41AE1" w:rsidP="00C41AE1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161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Когда </w:t>
      </w:r>
      <w:r w:rsidR="003A46DC" w:rsidRPr="00717981">
        <w:rPr>
          <w:rFonts w:ascii="Times New Roman" w:hAnsi="Times New Roman" w:cs="Times New Roman"/>
          <w:sz w:val="24"/>
          <w:szCs w:val="24"/>
          <w:lang w:val="tt-RU"/>
        </w:rPr>
        <w:t>прекратило своё существование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Ново</w:t>
      </w:r>
      <w:r w:rsidR="003A46DC" w:rsidRPr="00717981">
        <w:rPr>
          <w:rFonts w:ascii="Times New Roman" w:hAnsi="Times New Roman" w:cs="Times New Roman"/>
          <w:sz w:val="24"/>
          <w:szCs w:val="24"/>
          <w:lang w:val="tt-RU"/>
        </w:rPr>
        <w:t>е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царств</w:t>
      </w:r>
      <w:r w:rsidR="003A46DC" w:rsidRPr="00717981">
        <w:rPr>
          <w:rFonts w:ascii="Times New Roman" w:hAnsi="Times New Roman" w:cs="Times New Roman"/>
          <w:sz w:val="24"/>
          <w:szCs w:val="24"/>
          <w:lang w:val="tt-RU"/>
        </w:rPr>
        <w:t>о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C41AE1" w:rsidRPr="00717981" w:rsidRDefault="00F25E77" w:rsidP="00C41AE1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В конце 1070 годов до н.э;</w:t>
      </w:r>
    </w:p>
    <w:p w:rsidR="00C41AE1" w:rsidRPr="00717981" w:rsidRDefault="00F25E77" w:rsidP="00C41AE1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C41AE1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конце 1040 годов до н.э.; </w:t>
      </w:r>
    </w:p>
    <w:p w:rsidR="00C41AE1" w:rsidRPr="00717981" w:rsidRDefault="00C41AE1" w:rsidP="00C41AE1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В начале 2070 годов до н.э.;  </w:t>
      </w:r>
    </w:p>
    <w:p w:rsidR="00C41AE1" w:rsidRPr="00717981" w:rsidRDefault="00F25E77" w:rsidP="00C41AE1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C41AE1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середине </w:t>
      </w:r>
      <w:r w:rsidR="00C41AE1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41AE1" w:rsidRPr="00717981">
        <w:rPr>
          <w:rFonts w:ascii="Times New Roman" w:hAnsi="Times New Roman" w:cs="Times New Roman"/>
          <w:sz w:val="24"/>
          <w:szCs w:val="24"/>
          <w:lang w:val="tt-RU"/>
        </w:rPr>
        <w:t>Х</w:t>
      </w:r>
      <w:r w:rsidR="00C41AE1" w:rsidRPr="00717981">
        <w:rPr>
          <w:rFonts w:ascii="Times New Roman" w:hAnsi="Times New Roman" w:cs="Times New Roman"/>
          <w:sz w:val="24"/>
          <w:szCs w:val="24"/>
        </w:rPr>
        <w:t xml:space="preserve"> века до н.э.</w:t>
      </w:r>
      <w:r w:rsidR="00C41AE1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C41AE1" w:rsidRPr="00717981" w:rsidRDefault="00F25E77" w:rsidP="00C41AE1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FF27A1">
        <w:rPr>
          <w:rFonts w:ascii="Times New Roman" w:hAnsi="Times New Roman" w:cs="Times New Roman"/>
          <w:sz w:val="24"/>
          <w:szCs w:val="24"/>
        </w:rPr>
        <w:t>В середине VIII века до н.э.;</w:t>
      </w:r>
    </w:p>
    <w:p w:rsidR="00383043" w:rsidRPr="00717981" w:rsidRDefault="00383043" w:rsidP="00C41AE1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383043" w:rsidRPr="00717981" w:rsidRDefault="00383043" w:rsidP="00383043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16</w:t>
      </w:r>
      <w:r w:rsidR="00AF7C84" w:rsidRPr="00717981"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3A46DC" w:rsidRPr="00717981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="00AF7C8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акой из перечисленных историков впервые описывает в своём труде </w:t>
      </w:r>
      <w:r w:rsidR="00E8049E" w:rsidRPr="00717981">
        <w:rPr>
          <w:rFonts w:ascii="Times New Roman" w:hAnsi="Times New Roman" w:cs="Times New Roman"/>
          <w:sz w:val="24"/>
          <w:szCs w:val="24"/>
        </w:rPr>
        <w:t xml:space="preserve">«История» </w:t>
      </w:r>
      <w:r w:rsidR="00AF7C84" w:rsidRPr="00717981">
        <w:rPr>
          <w:rFonts w:ascii="Times New Roman" w:hAnsi="Times New Roman" w:cs="Times New Roman"/>
          <w:sz w:val="24"/>
          <w:szCs w:val="24"/>
          <w:lang w:val="tt-RU"/>
        </w:rPr>
        <w:t>о возвышени</w:t>
      </w:r>
      <w:r w:rsidR="00E8049E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AF7C8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Персии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383043" w:rsidRPr="00717981" w:rsidRDefault="00F25E77" w:rsidP="00383043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AF7C84" w:rsidRPr="00717981">
        <w:rPr>
          <w:rFonts w:ascii="Times New Roman" w:hAnsi="Times New Roman" w:cs="Times New Roman"/>
          <w:sz w:val="24"/>
          <w:szCs w:val="24"/>
          <w:lang w:val="tt-RU"/>
        </w:rPr>
        <w:t>Плутарх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83043" w:rsidRPr="00717981" w:rsidRDefault="00F25E77" w:rsidP="00383043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 xml:space="preserve">$B) </w:t>
      </w:r>
      <w:r w:rsidR="00AF7C84" w:rsidRPr="00717981">
        <w:rPr>
          <w:rFonts w:ascii="Times New Roman" w:hAnsi="Times New Roman" w:cs="Times New Roman"/>
          <w:sz w:val="24"/>
          <w:szCs w:val="24"/>
          <w:lang w:val="tt-RU"/>
        </w:rPr>
        <w:t>Плиний Младший</w:t>
      </w:r>
      <w:r w:rsidR="00383043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83043" w:rsidRPr="00717981" w:rsidRDefault="00383043" w:rsidP="00383043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AF7C84" w:rsidRPr="00717981">
        <w:rPr>
          <w:rFonts w:ascii="Times New Roman" w:hAnsi="Times New Roman" w:cs="Times New Roman"/>
          <w:sz w:val="24"/>
          <w:szCs w:val="24"/>
          <w:lang w:val="tt-RU"/>
        </w:rPr>
        <w:t>Геродот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383043" w:rsidRPr="00717981" w:rsidRDefault="00F25E77" w:rsidP="00383043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AF7C84" w:rsidRPr="00717981">
        <w:rPr>
          <w:rFonts w:ascii="Times New Roman" w:hAnsi="Times New Roman" w:cs="Times New Roman"/>
          <w:sz w:val="24"/>
          <w:szCs w:val="24"/>
          <w:lang w:val="tt-RU"/>
        </w:rPr>
        <w:t>Полибий</w:t>
      </w:r>
      <w:r w:rsidR="00383043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83043" w:rsidRPr="00717981" w:rsidRDefault="00F25E77" w:rsidP="00383043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AF7C84" w:rsidRPr="00717981">
        <w:rPr>
          <w:rFonts w:ascii="Times New Roman" w:hAnsi="Times New Roman" w:cs="Times New Roman"/>
          <w:sz w:val="24"/>
          <w:szCs w:val="24"/>
        </w:rPr>
        <w:t>Манефон</w:t>
      </w:r>
      <w:r w:rsidR="00FF27A1">
        <w:rPr>
          <w:rFonts w:ascii="Times New Roman" w:hAnsi="Times New Roman" w:cs="Times New Roman"/>
          <w:sz w:val="24"/>
          <w:szCs w:val="24"/>
        </w:rPr>
        <w:t>;</w:t>
      </w:r>
    </w:p>
    <w:p w:rsidR="00383043" w:rsidRPr="00717981" w:rsidRDefault="00383043" w:rsidP="00383043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383043" w:rsidRPr="00717981" w:rsidRDefault="00383043" w:rsidP="00383043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16</w:t>
      </w:r>
      <w:r w:rsidR="00AF7C84" w:rsidRPr="00717981">
        <w:rPr>
          <w:rFonts w:ascii="Times New Roman" w:hAnsi="Times New Roman" w:cs="Times New Roman"/>
          <w:sz w:val="24"/>
          <w:szCs w:val="24"/>
          <w:lang w:val="tt-RU"/>
        </w:rPr>
        <w:t>3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AF7C84" w:rsidRPr="00717981">
        <w:rPr>
          <w:rFonts w:ascii="Times New Roman" w:hAnsi="Times New Roman" w:cs="Times New Roman"/>
          <w:sz w:val="24"/>
          <w:szCs w:val="24"/>
          <w:lang w:val="tt-RU"/>
        </w:rPr>
        <w:t>На какое время приходится додинастический пкриод истории Древнего Египта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383043" w:rsidRPr="00717981" w:rsidRDefault="00F25E77" w:rsidP="00383043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AF7C84" w:rsidRPr="00717981">
        <w:rPr>
          <w:rFonts w:ascii="Times New Roman" w:hAnsi="Times New Roman" w:cs="Times New Roman"/>
          <w:sz w:val="24"/>
          <w:szCs w:val="24"/>
          <w:lang w:val="tt-RU"/>
        </w:rPr>
        <w:t>На Х</w:t>
      </w:r>
      <w:r w:rsidR="00AF7C84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AF7C8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AF7C84" w:rsidRPr="00717981">
        <w:rPr>
          <w:rFonts w:ascii="Times New Roman" w:hAnsi="Times New Roman" w:cs="Times New Roman"/>
          <w:sz w:val="24"/>
          <w:szCs w:val="24"/>
        </w:rPr>
        <w:t>–</w:t>
      </w:r>
      <w:r w:rsidR="00AF7C8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Х</w:t>
      </w:r>
      <w:r w:rsidR="00CC1453" w:rsidRPr="00717981">
        <w:rPr>
          <w:rFonts w:ascii="Times New Roman" w:hAnsi="Times New Roman" w:cs="Times New Roman"/>
          <w:sz w:val="24"/>
          <w:szCs w:val="24"/>
        </w:rPr>
        <w:t xml:space="preserve"> тысячелетий до н.э.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83043" w:rsidRPr="00717981" w:rsidRDefault="00F25E77" w:rsidP="00CC1453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AF7C8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На Х </w:t>
      </w:r>
      <w:r w:rsidR="00CC1453" w:rsidRPr="00717981">
        <w:rPr>
          <w:rFonts w:ascii="Times New Roman" w:hAnsi="Times New Roman" w:cs="Times New Roman"/>
          <w:sz w:val="24"/>
          <w:szCs w:val="24"/>
        </w:rPr>
        <w:t>–</w:t>
      </w:r>
      <w:r w:rsidR="00AF7C84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AF7C84" w:rsidRPr="00717981">
        <w:rPr>
          <w:rFonts w:ascii="Times New Roman" w:hAnsi="Times New Roman" w:cs="Times New Roman"/>
          <w:sz w:val="24"/>
          <w:szCs w:val="24"/>
          <w:lang w:val="tt-RU"/>
        </w:rPr>
        <w:t>Х</w:t>
      </w:r>
      <w:r w:rsidR="00CC1453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C1453" w:rsidRPr="00717981">
        <w:rPr>
          <w:rFonts w:ascii="Times New Roman" w:hAnsi="Times New Roman" w:cs="Times New Roman"/>
          <w:sz w:val="24"/>
          <w:szCs w:val="24"/>
        </w:rPr>
        <w:t>тысячелетий до н.э.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83043" w:rsidRPr="00717981" w:rsidRDefault="00383043" w:rsidP="00383043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C)</w:t>
      </w:r>
      <w:r w:rsidR="00CC1453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CC1453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AF7C84" w:rsidRPr="00717981">
        <w:rPr>
          <w:rFonts w:ascii="Times New Roman" w:hAnsi="Times New Roman" w:cs="Times New Roman"/>
          <w:sz w:val="24"/>
          <w:szCs w:val="24"/>
          <w:lang w:val="tt-RU"/>
        </w:rPr>
        <w:t>Х</w:t>
      </w:r>
      <w:r w:rsidR="00AF7C84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CC1453" w:rsidRPr="00717981">
        <w:rPr>
          <w:rFonts w:ascii="Times New Roman" w:hAnsi="Times New Roman" w:cs="Times New Roman"/>
          <w:sz w:val="24"/>
          <w:szCs w:val="24"/>
        </w:rPr>
        <w:t>тысячелетия до VIII в.до н.э.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383043" w:rsidRPr="00717981" w:rsidRDefault="00F25E77" w:rsidP="00383043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CC1453" w:rsidRPr="00717981">
        <w:rPr>
          <w:rFonts w:ascii="Times New Roman" w:hAnsi="Times New Roman" w:cs="Times New Roman"/>
          <w:sz w:val="24"/>
          <w:szCs w:val="24"/>
          <w:lang w:val="tt-RU"/>
        </w:rPr>
        <w:t>На VII</w:t>
      </w:r>
      <w:r w:rsidR="00CC1453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C1453" w:rsidRPr="00717981">
        <w:rPr>
          <w:rFonts w:ascii="Times New Roman" w:hAnsi="Times New Roman" w:cs="Times New Roman"/>
          <w:sz w:val="24"/>
          <w:szCs w:val="24"/>
        </w:rPr>
        <w:t xml:space="preserve"> – </w:t>
      </w:r>
      <w:r w:rsidR="00CC1453" w:rsidRPr="00717981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CC1453" w:rsidRPr="00717981">
        <w:rPr>
          <w:rFonts w:ascii="Times New Roman" w:hAnsi="Times New Roman" w:cs="Times New Roman"/>
          <w:sz w:val="24"/>
          <w:szCs w:val="24"/>
        </w:rPr>
        <w:t xml:space="preserve"> тысячелетий до н.э.</w:t>
      </w:r>
      <w:r w:rsidR="00383043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83043" w:rsidRPr="00717981" w:rsidRDefault="00F25E77" w:rsidP="00383043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CC1453" w:rsidRPr="00717981">
        <w:rPr>
          <w:rFonts w:ascii="Times New Roman" w:hAnsi="Times New Roman" w:cs="Times New Roman"/>
          <w:sz w:val="24"/>
          <w:szCs w:val="24"/>
        </w:rPr>
        <w:t xml:space="preserve">На конец VI в до </w:t>
      </w:r>
      <w:r w:rsidR="00CC1453" w:rsidRPr="0071798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CC1453" w:rsidRPr="00717981">
        <w:rPr>
          <w:rFonts w:ascii="Times New Roman" w:hAnsi="Times New Roman" w:cs="Times New Roman"/>
          <w:sz w:val="24"/>
          <w:szCs w:val="24"/>
        </w:rPr>
        <w:t xml:space="preserve"> в до н.э.</w:t>
      </w:r>
      <w:r w:rsidR="00FF27A1">
        <w:rPr>
          <w:rFonts w:ascii="Times New Roman" w:hAnsi="Times New Roman" w:cs="Times New Roman"/>
          <w:sz w:val="24"/>
          <w:szCs w:val="24"/>
        </w:rPr>
        <w:t>;</w:t>
      </w:r>
    </w:p>
    <w:p w:rsidR="00383043" w:rsidRPr="00717981" w:rsidRDefault="00383043" w:rsidP="0038304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383043" w:rsidRPr="00717981" w:rsidRDefault="00383043" w:rsidP="00383043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16</w:t>
      </w:r>
      <w:r w:rsidR="00AF7C84" w:rsidRPr="00717981">
        <w:rPr>
          <w:rFonts w:ascii="Times New Roman" w:hAnsi="Times New Roman" w:cs="Times New Roman"/>
          <w:sz w:val="24"/>
          <w:szCs w:val="24"/>
          <w:lang w:val="tt-RU"/>
        </w:rPr>
        <w:t>4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При какой династии </w:t>
      </w:r>
      <w:r w:rsidR="00E30BF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Египет объединён и вступил в эпоху Среднего царства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383043" w:rsidRPr="00717981" w:rsidRDefault="00F25E77" w:rsidP="00383043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E30BFD" w:rsidRPr="00717981">
        <w:rPr>
          <w:rFonts w:ascii="Times New Roman" w:hAnsi="Times New Roman" w:cs="Times New Roman"/>
          <w:sz w:val="24"/>
          <w:szCs w:val="24"/>
          <w:lang w:val="tt-RU"/>
        </w:rPr>
        <w:t>При царе ХI династии Ментухотепе I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383043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383043" w:rsidRPr="00717981" w:rsidRDefault="00F25E77" w:rsidP="00383043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9709A6" w:rsidRPr="00717981">
        <w:rPr>
          <w:rFonts w:ascii="Times New Roman" w:hAnsi="Times New Roman" w:cs="Times New Roman"/>
          <w:sz w:val="24"/>
          <w:szCs w:val="24"/>
          <w:lang w:val="tt-RU"/>
        </w:rPr>
        <w:t>При царе V династии Сакуре</w:t>
      </w:r>
      <w:r w:rsidR="00383043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83043" w:rsidRPr="00717981" w:rsidRDefault="00383043" w:rsidP="00383043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9709A6" w:rsidRPr="00717981">
        <w:rPr>
          <w:rFonts w:ascii="Times New Roman" w:hAnsi="Times New Roman" w:cs="Times New Roman"/>
          <w:sz w:val="24"/>
          <w:szCs w:val="24"/>
          <w:lang w:val="tt-RU"/>
        </w:rPr>
        <w:t>При царе VI династии Пионе II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383043" w:rsidRPr="00717981" w:rsidRDefault="00F25E77" w:rsidP="00383043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9709A6" w:rsidRPr="00717981">
        <w:rPr>
          <w:rFonts w:ascii="Times New Roman" w:hAnsi="Times New Roman" w:cs="Times New Roman"/>
          <w:sz w:val="24"/>
          <w:szCs w:val="24"/>
          <w:lang w:val="tt-RU"/>
        </w:rPr>
        <w:t>При царе Х династии Хети III</w:t>
      </w:r>
      <w:r w:rsidR="00383043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83043" w:rsidRPr="00717981" w:rsidRDefault="00F25E77" w:rsidP="00383043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9709A6" w:rsidRPr="00717981">
        <w:rPr>
          <w:rFonts w:ascii="Times New Roman" w:hAnsi="Times New Roman" w:cs="Times New Roman"/>
          <w:sz w:val="24"/>
          <w:szCs w:val="24"/>
        </w:rPr>
        <w:t>При основателе Х</w:t>
      </w:r>
      <w:r w:rsidR="009709A6" w:rsidRPr="00717981">
        <w:rPr>
          <w:rFonts w:ascii="Times New Roman" w:hAnsi="Times New Roman" w:cs="Times New Roman"/>
          <w:sz w:val="24"/>
          <w:szCs w:val="24"/>
          <w:lang w:val="es-PE"/>
        </w:rPr>
        <w:t>I</w:t>
      </w:r>
      <w:r w:rsidR="009709A6" w:rsidRPr="00717981">
        <w:rPr>
          <w:rFonts w:ascii="Times New Roman" w:hAnsi="Times New Roman" w:cs="Times New Roman"/>
          <w:sz w:val="24"/>
          <w:szCs w:val="24"/>
        </w:rPr>
        <w:t xml:space="preserve"> династии </w:t>
      </w:r>
      <w:r w:rsidR="009709A6" w:rsidRPr="00717981">
        <w:rPr>
          <w:rFonts w:ascii="Times New Roman" w:hAnsi="Times New Roman" w:cs="Times New Roman"/>
          <w:sz w:val="24"/>
          <w:szCs w:val="24"/>
          <w:lang w:val="tg-Cyrl-TJ"/>
        </w:rPr>
        <w:t xml:space="preserve">Аменемхете </w:t>
      </w:r>
      <w:r w:rsidR="00FF27A1">
        <w:rPr>
          <w:rFonts w:ascii="Times New Roman" w:hAnsi="Times New Roman" w:cs="Times New Roman"/>
          <w:sz w:val="24"/>
          <w:szCs w:val="24"/>
        </w:rPr>
        <w:t>I;</w:t>
      </w:r>
    </w:p>
    <w:p w:rsidR="00383043" w:rsidRPr="00717981" w:rsidRDefault="00383043" w:rsidP="0038304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383043" w:rsidRPr="00717981" w:rsidRDefault="00383043" w:rsidP="00383043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16</w:t>
      </w:r>
      <w:r w:rsidR="00AF7C84" w:rsidRPr="00717981">
        <w:rPr>
          <w:rFonts w:ascii="Times New Roman" w:hAnsi="Times New Roman" w:cs="Times New Roman"/>
          <w:sz w:val="24"/>
          <w:szCs w:val="24"/>
          <w:lang w:val="tt-RU"/>
        </w:rPr>
        <w:t>5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F76FF6" w:rsidRPr="00717981">
        <w:rPr>
          <w:rFonts w:ascii="Times New Roman" w:hAnsi="Times New Roman" w:cs="Times New Roman"/>
          <w:sz w:val="24"/>
          <w:szCs w:val="24"/>
          <w:lang w:val="tt-RU"/>
        </w:rPr>
        <w:t>При какой династии Среднего қарства в Египте возобновилось масштабное строительство  пирамид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383043" w:rsidRPr="00717981" w:rsidRDefault="00F25E77" w:rsidP="00383043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F76FF6" w:rsidRPr="00717981">
        <w:rPr>
          <w:rFonts w:ascii="Times New Roman" w:hAnsi="Times New Roman" w:cs="Times New Roman"/>
          <w:sz w:val="24"/>
          <w:szCs w:val="24"/>
          <w:lang w:val="tt-RU"/>
        </w:rPr>
        <w:t>При царях Х династии</w:t>
      </w:r>
      <w:r w:rsidR="00E8049E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383043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383043" w:rsidRPr="00717981" w:rsidRDefault="00F25E77" w:rsidP="00383043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F76FF6" w:rsidRPr="00717981">
        <w:rPr>
          <w:rFonts w:ascii="Times New Roman" w:hAnsi="Times New Roman" w:cs="Times New Roman"/>
          <w:sz w:val="24"/>
          <w:szCs w:val="24"/>
          <w:lang w:val="tt-RU"/>
        </w:rPr>
        <w:t>При царях Х</w:t>
      </w:r>
      <w:r w:rsidR="00E85202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85202" w:rsidRPr="00717981">
        <w:rPr>
          <w:rFonts w:ascii="Times New Roman" w:hAnsi="Times New Roman" w:cs="Times New Roman"/>
          <w:sz w:val="24"/>
          <w:szCs w:val="24"/>
        </w:rPr>
        <w:t xml:space="preserve"> династии</w:t>
      </w:r>
      <w:r w:rsidR="00383043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83043" w:rsidRPr="00717981" w:rsidRDefault="00383043" w:rsidP="00383043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E85202" w:rsidRPr="00717981">
        <w:rPr>
          <w:rFonts w:ascii="Times New Roman" w:hAnsi="Times New Roman" w:cs="Times New Roman"/>
          <w:sz w:val="24"/>
          <w:szCs w:val="24"/>
          <w:lang w:val="tt-RU"/>
        </w:rPr>
        <w:t>При царях Х</w:t>
      </w:r>
      <w:r w:rsidR="00E85202" w:rsidRPr="0071798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E85202" w:rsidRPr="00717981">
        <w:rPr>
          <w:rFonts w:ascii="Times New Roman" w:hAnsi="Times New Roman" w:cs="Times New Roman"/>
          <w:sz w:val="24"/>
          <w:szCs w:val="24"/>
        </w:rPr>
        <w:t xml:space="preserve"> династии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383043" w:rsidRPr="00717981" w:rsidRDefault="00F25E77" w:rsidP="00383043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E85202" w:rsidRPr="00717981">
        <w:rPr>
          <w:rFonts w:ascii="Times New Roman" w:hAnsi="Times New Roman" w:cs="Times New Roman"/>
          <w:sz w:val="24"/>
          <w:szCs w:val="24"/>
          <w:lang w:val="tt-RU"/>
        </w:rPr>
        <w:t>При царях ХIII династии</w:t>
      </w:r>
      <w:r w:rsidR="00383043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83043" w:rsidRPr="00717981" w:rsidRDefault="00F25E77" w:rsidP="00383043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E85202" w:rsidRPr="00717981">
        <w:rPr>
          <w:rFonts w:ascii="Times New Roman" w:hAnsi="Times New Roman" w:cs="Times New Roman"/>
          <w:sz w:val="24"/>
          <w:szCs w:val="24"/>
        </w:rPr>
        <w:t>При царях ХIV династии</w:t>
      </w:r>
      <w:r w:rsidR="00FF27A1">
        <w:rPr>
          <w:rFonts w:ascii="Times New Roman" w:hAnsi="Times New Roman" w:cs="Times New Roman"/>
          <w:sz w:val="24"/>
          <w:szCs w:val="24"/>
        </w:rPr>
        <w:t>;</w:t>
      </w:r>
    </w:p>
    <w:p w:rsidR="00501739" w:rsidRPr="00717981" w:rsidRDefault="00501739" w:rsidP="00383043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501739" w:rsidRPr="00717981" w:rsidRDefault="00501739" w:rsidP="005613BE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166</w:t>
      </w:r>
      <w:r w:rsidR="005613B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.К какому царству Древнего Египта относятся такие шедевры литературы, как </w:t>
      </w:r>
      <w:r w:rsidR="005613BE" w:rsidRPr="00717981">
        <w:rPr>
          <w:rFonts w:ascii="Times New Roman" w:hAnsi="Times New Roman" w:cs="Times New Roman"/>
          <w:sz w:val="24"/>
          <w:szCs w:val="24"/>
        </w:rPr>
        <w:t>«</w:t>
      </w:r>
      <w:r w:rsidR="005613BE" w:rsidRPr="00717981">
        <w:rPr>
          <w:rFonts w:ascii="Times New Roman" w:hAnsi="Times New Roman" w:cs="Times New Roman"/>
          <w:sz w:val="24"/>
          <w:szCs w:val="24"/>
          <w:lang w:val="tt-RU"/>
        </w:rPr>
        <w:t>Пророчество Неферти</w:t>
      </w:r>
      <w:r w:rsidR="005613BE" w:rsidRPr="00717981">
        <w:rPr>
          <w:rFonts w:ascii="Times New Roman" w:hAnsi="Times New Roman" w:cs="Times New Roman"/>
          <w:sz w:val="24"/>
          <w:szCs w:val="24"/>
        </w:rPr>
        <w:t>»</w:t>
      </w:r>
      <w:r w:rsidR="005613B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="00B5536B" w:rsidRPr="00717981">
        <w:rPr>
          <w:rFonts w:ascii="Times New Roman" w:hAnsi="Times New Roman" w:cs="Times New Roman"/>
          <w:sz w:val="24"/>
          <w:szCs w:val="24"/>
        </w:rPr>
        <w:t>«</w:t>
      </w:r>
      <w:r w:rsidR="005613BE" w:rsidRPr="00717981">
        <w:rPr>
          <w:rFonts w:ascii="Times New Roman" w:hAnsi="Times New Roman" w:cs="Times New Roman"/>
          <w:sz w:val="24"/>
          <w:szCs w:val="24"/>
          <w:lang w:val="tt-RU"/>
        </w:rPr>
        <w:t>Речение Ипувера</w:t>
      </w:r>
      <w:r w:rsidR="00B5536B" w:rsidRPr="00717981">
        <w:rPr>
          <w:rFonts w:ascii="Times New Roman" w:hAnsi="Times New Roman" w:cs="Times New Roman"/>
          <w:sz w:val="24"/>
          <w:szCs w:val="24"/>
        </w:rPr>
        <w:t>»</w:t>
      </w:r>
      <w:r w:rsidR="005613B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="00B5536B" w:rsidRPr="00717981">
        <w:rPr>
          <w:rFonts w:ascii="Times New Roman" w:hAnsi="Times New Roman" w:cs="Times New Roman"/>
          <w:sz w:val="24"/>
          <w:szCs w:val="24"/>
        </w:rPr>
        <w:t>«</w:t>
      </w:r>
      <w:r w:rsidR="005613BE" w:rsidRPr="00717981">
        <w:rPr>
          <w:rFonts w:ascii="Times New Roman" w:hAnsi="Times New Roman" w:cs="Times New Roman"/>
          <w:sz w:val="24"/>
          <w:szCs w:val="24"/>
          <w:lang w:val="tt-RU"/>
        </w:rPr>
        <w:t>Сказание о пастухе и богине</w:t>
      </w:r>
      <w:r w:rsidR="00B5536B" w:rsidRPr="00717981">
        <w:rPr>
          <w:rFonts w:ascii="Times New Roman" w:hAnsi="Times New Roman" w:cs="Times New Roman"/>
          <w:sz w:val="24"/>
          <w:szCs w:val="24"/>
        </w:rPr>
        <w:t>»</w:t>
      </w:r>
      <w:r w:rsidR="005613B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="00B5536B" w:rsidRPr="00717981">
        <w:rPr>
          <w:rFonts w:ascii="Times New Roman" w:hAnsi="Times New Roman" w:cs="Times New Roman"/>
          <w:sz w:val="24"/>
          <w:szCs w:val="24"/>
        </w:rPr>
        <w:t>«</w:t>
      </w:r>
      <w:r w:rsidR="005613BE" w:rsidRPr="00717981">
        <w:rPr>
          <w:rFonts w:ascii="Times New Roman" w:hAnsi="Times New Roman" w:cs="Times New Roman"/>
          <w:sz w:val="24"/>
          <w:szCs w:val="24"/>
          <w:lang w:val="tt-RU"/>
        </w:rPr>
        <w:t>Сказка о потерпевшем кораблекрушение</w:t>
      </w:r>
      <w:r w:rsidR="00B5536B" w:rsidRPr="00717981">
        <w:rPr>
          <w:rFonts w:ascii="Times New Roman" w:hAnsi="Times New Roman" w:cs="Times New Roman"/>
          <w:sz w:val="24"/>
          <w:szCs w:val="24"/>
        </w:rPr>
        <w:t>»</w:t>
      </w:r>
      <w:r w:rsidR="005613B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="00B5536B" w:rsidRPr="00717981">
        <w:rPr>
          <w:rFonts w:ascii="Times New Roman" w:hAnsi="Times New Roman" w:cs="Times New Roman"/>
          <w:sz w:val="24"/>
          <w:szCs w:val="24"/>
        </w:rPr>
        <w:t>«</w:t>
      </w:r>
      <w:r w:rsidR="005613BE" w:rsidRPr="00717981">
        <w:rPr>
          <w:rFonts w:ascii="Times New Roman" w:hAnsi="Times New Roman" w:cs="Times New Roman"/>
          <w:sz w:val="24"/>
          <w:szCs w:val="24"/>
          <w:lang w:val="tt-RU"/>
        </w:rPr>
        <w:t>Беседа разочарованного со своей душой</w:t>
      </w:r>
      <w:r w:rsidR="00B5536B" w:rsidRPr="00717981">
        <w:rPr>
          <w:rFonts w:ascii="Times New Roman" w:hAnsi="Times New Roman" w:cs="Times New Roman"/>
          <w:sz w:val="24"/>
          <w:szCs w:val="24"/>
        </w:rPr>
        <w:t>»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B5536B" w:rsidRPr="00717981">
        <w:rPr>
          <w:rFonts w:ascii="Times New Roman" w:hAnsi="Times New Roman" w:cs="Times New Roman"/>
          <w:sz w:val="24"/>
          <w:szCs w:val="24"/>
          <w:lang w:val="tt-RU"/>
        </w:rPr>
        <w:t>К Раннему царству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01739" w:rsidRPr="00717981" w:rsidRDefault="00F25E77" w:rsidP="00501739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B5536B" w:rsidRPr="00717981">
        <w:rPr>
          <w:rFonts w:ascii="Times New Roman" w:hAnsi="Times New Roman" w:cs="Times New Roman"/>
          <w:sz w:val="24"/>
          <w:szCs w:val="24"/>
          <w:lang w:val="tt-RU"/>
        </w:rPr>
        <w:t>К Древнему царству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B5536B" w:rsidRPr="00717981">
        <w:rPr>
          <w:rFonts w:ascii="Times New Roman" w:hAnsi="Times New Roman" w:cs="Times New Roman"/>
          <w:sz w:val="24"/>
          <w:szCs w:val="24"/>
          <w:lang w:val="tt-RU"/>
        </w:rPr>
        <w:t>К Среднему царству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B5536B" w:rsidRPr="00717981">
        <w:rPr>
          <w:rFonts w:ascii="Times New Roman" w:hAnsi="Times New Roman" w:cs="Times New Roman"/>
          <w:sz w:val="24"/>
          <w:szCs w:val="24"/>
          <w:lang w:val="tt-RU"/>
        </w:rPr>
        <w:t>К Новому царству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0F4A6F" w:rsidRPr="00717981">
        <w:rPr>
          <w:rFonts w:ascii="Times New Roman" w:hAnsi="Times New Roman" w:cs="Times New Roman"/>
          <w:sz w:val="24"/>
          <w:szCs w:val="24"/>
        </w:rPr>
        <w:t>К Позднему царству</w:t>
      </w:r>
      <w:r w:rsidR="00FF27A1">
        <w:rPr>
          <w:rFonts w:ascii="Times New Roman" w:hAnsi="Times New Roman" w:cs="Times New Roman"/>
          <w:sz w:val="24"/>
          <w:szCs w:val="24"/>
        </w:rPr>
        <w:t>;</w:t>
      </w: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167.</w:t>
      </w:r>
      <w:r w:rsidR="00100B3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 чём повествуют </w:t>
      </w:r>
      <w:r w:rsidR="00100B30" w:rsidRPr="00717981">
        <w:rPr>
          <w:rFonts w:ascii="Times New Roman" w:hAnsi="Times New Roman" w:cs="Times New Roman"/>
          <w:sz w:val="24"/>
          <w:szCs w:val="24"/>
        </w:rPr>
        <w:t>«</w:t>
      </w:r>
      <w:r w:rsidR="00100B30" w:rsidRPr="00717981">
        <w:rPr>
          <w:rFonts w:ascii="Times New Roman" w:hAnsi="Times New Roman" w:cs="Times New Roman"/>
          <w:sz w:val="24"/>
          <w:szCs w:val="24"/>
          <w:lang w:val="tt-RU"/>
        </w:rPr>
        <w:t>Тексты саркофагов</w:t>
      </w:r>
      <w:r w:rsidR="00100B30" w:rsidRPr="00717981">
        <w:rPr>
          <w:rFonts w:ascii="Times New Roman" w:hAnsi="Times New Roman" w:cs="Times New Roman"/>
          <w:sz w:val="24"/>
          <w:szCs w:val="24"/>
        </w:rPr>
        <w:t>» Среднего царства Древнего Египта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100B30" w:rsidRPr="00717981">
        <w:rPr>
          <w:rFonts w:ascii="Times New Roman" w:hAnsi="Times New Roman" w:cs="Times New Roman"/>
          <w:sz w:val="24"/>
          <w:szCs w:val="24"/>
          <w:lang w:val="tt-RU"/>
        </w:rPr>
        <w:t>О строительстве пирамид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01739" w:rsidRPr="00717981" w:rsidRDefault="00F25E77" w:rsidP="00501739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100B30" w:rsidRPr="00717981">
        <w:rPr>
          <w:rFonts w:ascii="Times New Roman" w:hAnsi="Times New Roman" w:cs="Times New Roman"/>
          <w:sz w:val="24"/>
          <w:szCs w:val="24"/>
          <w:lang w:val="tt-RU"/>
        </w:rPr>
        <w:t>Об изготовлении скульптур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100B30" w:rsidRPr="00717981">
        <w:rPr>
          <w:rFonts w:ascii="Times New Roman" w:hAnsi="Times New Roman" w:cs="Times New Roman"/>
          <w:sz w:val="24"/>
          <w:szCs w:val="24"/>
          <w:lang w:val="tt-RU"/>
        </w:rPr>
        <w:t>О знаменитых фараонах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100B30" w:rsidRPr="00717981">
        <w:rPr>
          <w:rFonts w:ascii="Times New Roman" w:hAnsi="Times New Roman" w:cs="Times New Roman"/>
          <w:sz w:val="24"/>
          <w:szCs w:val="24"/>
          <w:lang w:val="tt-RU"/>
        </w:rPr>
        <w:t>О религиозных нравах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100B30" w:rsidRPr="00717981">
        <w:rPr>
          <w:rFonts w:ascii="Times New Roman" w:hAnsi="Times New Roman" w:cs="Times New Roman"/>
          <w:sz w:val="24"/>
          <w:szCs w:val="24"/>
        </w:rPr>
        <w:t>О военных походах фараонов</w:t>
      </w:r>
      <w:r w:rsidR="00FF27A1">
        <w:rPr>
          <w:rFonts w:ascii="Times New Roman" w:hAnsi="Times New Roman" w:cs="Times New Roman"/>
          <w:sz w:val="24"/>
          <w:szCs w:val="24"/>
        </w:rPr>
        <w:t>;</w:t>
      </w: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168.</w:t>
      </w:r>
      <w:r w:rsidR="00100B3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Самые подробные сведения о завоёвании </w:t>
      </w:r>
      <w:r w:rsidR="00E8049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Древнего </w:t>
      </w:r>
      <w:r w:rsidR="00100B30" w:rsidRPr="00717981">
        <w:rPr>
          <w:rFonts w:ascii="Times New Roman" w:hAnsi="Times New Roman" w:cs="Times New Roman"/>
          <w:sz w:val="24"/>
          <w:szCs w:val="24"/>
          <w:lang w:val="tt-RU"/>
        </w:rPr>
        <w:t>Египта гиксосами отражены в труде какого древнего исследователя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 xml:space="preserve">$A) </w:t>
      </w:r>
      <w:r w:rsidR="00100B30" w:rsidRPr="00717981">
        <w:rPr>
          <w:rFonts w:ascii="Times New Roman" w:hAnsi="Times New Roman" w:cs="Times New Roman"/>
          <w:sz w:val="24"/>
          <w:szCs w:val="24"/>
          <w:lang w:val="tt-RU"/>
        </w:rPr>
        <w:t>В работе Плутарха</w:t>
      </w:r>
      <w:r w:rsidR="00FF27A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01739" w:rsidRPr="00717981" w:rsidRDefault="00F25E77" w:rsidP="00501739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100B30" w:rsidRPr="00717981">
        <w:rPr>
          <w:rFonts w:ascii="Times New Roman" w:hAnsi="Times New Roman" w:cs="Times New Roman"/>
          <w:sz w:val="24"/>
          <w:szCs w:val="24"/>
          <w:lang w:val="tt-RU"/>
        </w:rPr>
        <w:t>В работе Геродота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100B30" w:rsidRPr="00717981">
        <w:rPr>
          <w:rFonts w:ascii="Times New Roman" w:hAnsi="Times New Roman" w:cs="Times New Roman"/>
          <w:sz w:val="24"/>
          <w:szCs w:val="24"/>
          <w:lang w:val="tt-RU"/>
        </w:rPr>
        <w:t>В работе Полибия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100B30" w:rsidRPr="00717981">
        <w:rPr>
          <w:rFonts w:ascii="Times New Roman" w:hAnsi="Times New Roman" w:cs="Times New Roman"/>
          <w:sz w:val="24"/>
          <w:szCs w:val="24"/>
          <w:lang w:val="tt-RU"/>
        </w:rPr>
        <w:t>В работе</w:t>
      </w:r>
      <w:r w:rsidR="004A23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Ксенофонта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4A23B2" w:rsidRPr="00717981">
        <w:rPr>
          <w:rFonts w:ascii="Times New Roman" w:hAnsi="Times New Roman" w:cs="Times New Roman"/>
          <w:sz w:val="24"/>
          <w:szCs w:val="24"/>
        </w:rPr>
        <w:t xml:space="preserve">В работе </w:t>
      </w:r>
      <w:r w:rsidR="004A23B2" w:rsidRPr="00717981">
        <w:rPr>
          <w:rFonts w:ascii="Times New Roman" w:hAnsi="Times New Roman" w:cs="Times New Roman"/>
          <w:sz w:val="24"/>
          <w:szCs w:val="24"/>
          <w:lang w:val="tg-Cyrl-TJ"/>
        </w:rPr>
        <w:t>Манефона</w:t>
      </w:r>
      <w:r w:rsidR="00FF27A1">
        <w:rPr>
          <w:rFonts w:ascii="Times New Roman" w:hAnsi="Times New Roman" w:cs="Times New Roman"/>
          <w:sz w:val="24"/>
          <w:szCs w:val="24"/>
        </w:rPr>
        <w:t>;</w:t>
      </w: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169.</w:t>
      </w:r>
      <w:r w:rsidR="004A23B2" w:rsidRPr="00717981">
        <w:rPr>
          <w:rFonts w:ascii="Times New Roman" w:hAnsi="Times New Roman" w:cs="Times New Roman"/>
          <w:sz w:val="24"/>
          <w:szCs w:val="24"/>
          <w:lang w:val="tt-RU"/>
        </w:rPr>
        <w:t>Согласно данн</w:t>
      </w:r>
      <w:r w:rsidR="00E8049E" w:rsidRPr="00717981">
        <w:rPr>
          <w:rFonts w:ascii="Times New Roman" w:hAnsi="Times New Roman" w:cs="Times New Roman"/>
          <w:sz w:val="24"/>
          <w:szCs w:val="24"/>
          <w:lang w:val="tt-RU"/>
        </w:rPr>
        <w:t>ы</w:t>
      </w:r>
      <w:r w:rsidR="004A23B2" w:rsidRPr="00717981">
        <w:rPr>
          <w:rFonts w:ascii="Times New Roman" w:hAnsi="Times New Roman" w:cs="Times New Roman"/>
          <w:sz w:val="24"/>
          <w:szCs w:val="24"/>
          <w:lang w:val="tt-RU"/>
        </w:rPr>
        <w:t>м Манефона Гиксосские правители когда установили своё господство над всем Египтом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4A23B2" w:rsidRPr="00717981">
        <w:rPr>
          <w:rFonts w:ascii="Times New Roman" w:hAnsi="Times New Roman" w:cs="Times New Roman"/>
          <w:sz w:val="24"/>
          <w:szCs w:val="24"/>
          <w:lang w:val="tt-RU"/>
        </w:rPr>
        <w:t>Окола 1680 года до н.э.;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501739" w:rsidRPr="00717981" w:rsidRDefault="00F25E77" w:rsidP="00501739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A23B2" w:rsidRPr="00717981">
        <w:rPr>
          <w:rFonts w:ascii="Times New Roman" w:hAnsi="Times New Roman" w:cs="Times New Roman"/>
          <w:sz w:val="24"/>
          <w:szCs w:val="24"/>
          <w:lang w:val="tt-RU"/>
        </w:rPr>
        <w:t>Около 1580 года до н.э.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4A23B2" w:rsidRPr="00717981">
        <w:rPr>
          <w:rFonts w:ascii="Times New Roman" w:hAnsi="Times New Roman" w:cs="Times New Roman"/>
          <w:sz w:val="24"/>
          <w:szCs w:val="24"/>
          <w:lang w:val="tt-RU"/>
        </w:rPr>
        <w:t>Около 1780 года до н.э.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4A23B2" w:rsidRPr="00717981">
        <w:rPr>
          <w:rFonts w:ascii="Times New Roman" w:hAnsi="Times New Roman" w:cs="Times New Roman"/>
          <w:sz w:val="24"/>
          <w:szCs w:val="24"/>
          <w:lang w:val="tt-RU"/>
        </w:rPr>
        <w:t>Около 1880 года до н.э.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D86CCC">
        <w:rPr>
          <w:rFonts w:ascii="Times New Roman" w:hAnsi="Times New Roman" w:cs="Times New Roman"/>
          <w:sz w:val="24"/>
          <w:szCs w:val="24"/>
          <w:lang w:val="tg-Cyrl-TJ"/>
        </w:rPr>
        <w:t>Около 1980 года до н.э;</w:t>
      </w: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501739" w:rsidRPr="00717981" w:rsidRDefault="00501739" w:rsidP="004A23B2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170.</w:t>
      </w:r>
      <w:r w:rsidR="004A23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Какой </w:t>
      </w:r>
      <w:r w:rsidR="00E8049E" w:rsidRPr="00717981">
        <w:rPr>
          <w:rFonts w:ascii="Times New Roman" w:hAnsi="Times New Roman" w:cs="Times New Roman"/>
          <w:sz w:val="24"/>
          <w:szCs w:val="24"/>
          <w:lang w:val="tt-RU"/>
        </w:rPr>
        <w:t>ц</w:t>
      </w:r>
      <w:r w:rsidR="004A23B2" w:rsidRPr="00717981">
        <w:rPr>
          <w:rFonts w:ascii="Times New Roman" w:hAnsi="Times New Roman" w:cs="Times New Roman"/>
          <w:sz w:val="24"/>
          <w:szCs w:val="24"/>
          <w:lang w:val="tt-RU"/>
        </w:rPr>
        <w:t>арь примерно с 1560 года до н.э. перестал признавать власть гиксосов над Египтом</w:t>
      </w:r>
      <w:r w:rsidR="00E8049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="004A23B2" w:rsidRPr="00717981">
        <w:rPr>
          <w:rFonts w:ascii="Times New Roman" w:hAnsi="Times New Roman" w:cs="Times New Roman"/>
          <w:sz w:val="24"/>
          <w:szCs w:val="24"/>
          <w:lang w:val="tt-RU"/>
        </w:rPr>
        <w:t>обьъявил себя фараоном и стал основателем ХVII династии фараонов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4A23B2" w:rsidRPr="00717981">
        <w:rPr>
          <w:rFonts w:ascii="Times New Roman" w:hAnsi="Times New Roman" w:cs="Times New Roman"/>
          <w:sz w:val="24"/>
          <w:szCs w:val="24"/>
          <w:lang w:val="tt-RU"/>
        </w:rPr>
        <w:t>Анопи II</w:t>
      </w:r>
      <w:r w:rsidR="00BC2C53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Аакенендра</w:t>
      </w:r>
      <w:r w:rsidR="00E053E7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01739" w:rsidRPr="00717981" w:rsidRDefault="00F25E77" w:rsidP="00501739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BC2C53" w:rsidRPr="00717981">
        <w:rPr>
          <w:rFonts w:ascii="Times New Roman" w:hAnsi="Times New Roman" w:cs="Times New Roman"/>
          <w:sz w:val="24"/>
          <w:szCs w:val="24"/>
          <w:lang w:val="tt-RU"/>
        </w:rPr>
        <w:t>Камос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BC2C53" w:rsidRPr="00717981">
        <w:rPr>
          <w:rFonts w:ascii="Times New Roman" w:hAnsi="Times New Roman" w:cs="Times New Roman"/>
          <w:sz w:val="24"/>
          <w:szCs w:val="24"/>
          <w:lang w:val="tt-RU"/>
        </w:rPr>
        <w:t>Секенендра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BC2C53" w:rsidRPr="00717981">
        <w:rPr>
          <w:rFonts w:ascii="Times New Roman" w:hAnsi="Times New Roman" w:cs="Times New Roman"/>
          <w:sz w:val="24"/>
          <w:szCs w:val="24"/>
          <w:lang w:val="tt-RU"/>
        </w:rPr>
        <w:t>Хиан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BC2C53" w:rsidRPr="00717981">
        <w:rPr>
          <w:rFonts w:ascii="Times New Roman" w:hAnsi="Times New Roman" w:cs="Times New Roman"/>
          <w:sz w:val="24"/>
          <w:szCs w:val="24"/>
          <w:lang w:val="tg-Cyrl-TJ"/>
        </w:rPr>
        <w:t>Сети II</w:t>
      </w:r>
      <w:r w:rsidR="00E053E7">
        <w:rPr>
          <w:rFonts w:ascii="Times New Roman" w:hAnsi="Times New Roman" w:cs="Times New Roman"/>
          <w:sz w:val="24"/>
          <w:szCs w:val="24"/>
        </w:rPr>
        <w:t>;</w:t>
      </w: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171</w:t>
      </w:r>
      <w:r w:rsidR="007B1F97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.Что отражено в </w:t>
      </w:r>
      <w:r w:rsidR="007B1F97" w:rsidRPr="00717981">
        <w:rPr>
          <w:rFonts w:ascii="Times New Roman" w:hAnsi="Times New Roman" w:cs="Times New Roman"/>
          <w:sz w:val="24"/>
          <w:szCs w:val="24"/>
        </w:rPr>
        <w:t>«</w:t>
      </w:r>
      <w:r w:rsidR="007B1F97" w:rsidRPr="00717981">
        <w:rPr>
          <w:rFonts w:ascii="Times New Roman" w:hAnsi="Times New Roman" w:cs="Times New Roman"/>
          <w:sz w:val="24"/>
          <w:szCs w:val="24"/>
          <w:lang w:val="tt-RU"/>
        </w:rPr>
        <w:t>Текстах пирами</w:t>
      </w:r>
      <w:r w:rsidR="003072A5" w:rsidRPr="00717981">
        <w:rPr>
          <w:rFonts w:ascii="Times New Roman" w:hAnsi="Times New Roman" w:cs="Times New Roman"/>
          <w:sz w:val="24"/>
          <w:szCs w:val="24"/>
          <w:lang w:val="tt-RU"/>
        </w:rPr>
        <w:t>д</w:t>
      </w:r>
      <w:r w:rsidR="007B1F97" w:rsidRPr="00717981">
        <w:rPr>
          <w:rFonts w:ascii="Times New Roman" w:hAnsi="Times New Roman" w:cs="Times New Roman"/>
          <w:sz w:val="24"/>
          <w:szCs w:val="24"/>
        </w:rPr>
        <w:t>»</w:t>
      </w:r>
      <w:r w:rsidR="007B1F97" w:rsidRPr="00717981">
        <w:rPr>
          <w:rFonts w:ascii="Times New Roman" w:hAnsi="Times New Roman" w:cs="Times New Roman"/>
          <w:sz w:val="24"/>
          <w:szCs w:val="24"/>
          <w:lang w:val="tt-RU"/>
        </w:rPr>
        <w:t>, с</w:t>
      </w:r>
      <w:r w:rsidR="007B1F97" w:rsidRPr="00717981">
        <w:rPr>
          <w:rFonts w:ascii="Times New Roman" w:hAnsi="Times New Roman" w:cs="Times New Roman"/>
          <w:sz w:val="24"/>
          <w:szCs w:val="24"/>
        </w:rPr>
        <w:t xml:space="preserve">ооружённых в </w:t>
      </w:r>
      <w:r w:rsidR="007B1F97" w:rsidRPr="0071798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7B1F97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7B1F97" w:rsidRPr="00717981">
        <w:rPr>
          <w:rFonts w:ascii="Times New Roman" w:hAnsi="Times New Roman" w:cs="Times New Roman"/>
          <w:sz w:val="24"/>
          <w:szCs w:val="24"/>
          <w:lang w:val="tt-RU"/>
        </w:rPr>
        <w:t>тысячелении до н.э.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B1F97" w:rsidRPr="00717981">
        <w:rPr>
          <w:rFonts w:ascii="Times New Roman" w:hAnsi="Times New Roman" w:cs="Times New Roman"/>
          <w:sz w:val="24"/>
          <w:szCs w:val="24"/>
          <w:lang w:val="tt-RU"/>
        </w:rPr>
        <w:t>Представления о земной жизни;</w:t>
      </w:r>
    </w:p>
    <w:p w:rsidR="00501739" w:rsidRPr="00717981" w:rsidRDefault="00F25E77" w:rsidP="00501739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B1F97" w:rsidRPr="00717981">
        <w:rPr>
          <w:rFonts w:ascii="Times New Roman" w:hAnsi="Times New Roman" w:cs="Times New Roman"/>
          <w:sz w:val="24"/>
          <w:szCs w:val="24"/>
          <w:lang w:val="tt-RU"/>
        </w:rPr>
        <w:t>Представления о государстве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7B1F97" w:rsidRPr="00717981">
        <w:rPr>
          <w:rFonts w:ascii="Times New Roman" w:hAnsi="Times New Roman" w:cs="Times New Roman"/>
          <w:sz w:val="24"/>
          <w:szCs w:val="24"/>
          <w:lang w:val="tt-RU"/>
        </w:rPr>
        <w:t>Религиозные представления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7B1F97" w:rsidRPr="00717981">
        <w:rPr>
          <w:rFonts w:ascii="Times New Roman" w:hAnsi="Times New Roman" w:cs="Times New Roman"/>
          <w:sz w:val="24"/>
          <w:szCs w:val="24"/>
          <w:lang w:val="tt-RU"/>
        </w:rPr>
        <w:t>Литературные образы египтян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7B1F97" w:rsidRPr="00717981">
        <w:rPr>
          <w:rFonts w:ascii="Times New Roman" w:hAnsi="Times New Roman" w:cs="Times New Roman"/>
          <w:sz w:val="24"/>
          <w:szCs w:val="24"/>
        </w:rPr>
        <w:t>Представления о мироздании</w:t>
      </w:r>
      <w:r w:rsidR="00E053E7">
        <w:rPr>
          <w:rFonts w:ascii="Times New Roman" w:hAnsi="Times New Roman" w:cs="Times New Roman"/>
          <w:sz w:val="24"/>
          <w:szCs w:val="24"/>
        </w:rPr>
        <w:t>;</w:t>
      </w: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172. </w:t>
      </w:r>
      <w:r w:rsidR="007B1F97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="003072A5" w:rsidRPr="00717981">
        <w:rPr>
          <w:rFonts w:ascii="Times New Roman" w:hAnsi="Times New Roman" w:cs="Times New Roman"/>
          <w:sz w:val="24"/>
          <w:szCs w:val="24"/>
        </w:rPr>
        <w:t>«</w:t>
      </w:r>
      <w:r w:rsidR="003072A5" w:rsidRPr="00717981">
        <w:rPr>
          <w:rFonts w:ascii="Times New Roman" w:hAnsi="Times New Roman" w:cs="Times New Roman"/>
          <w:sz w:val="24"/>
          <w:szCs w:val="24"/>
          <w:lang w:val="tt-RU"/>
        </w:rPr>
        <w:t>Текстах пирамид</w:t>
      </w:r>
      <w:r w:rsidR="003072A5" w:rsidRPr="00717981">
        <w:rPr>
          <w:rFonts w:ascii="Times New Roman" w:hAnsi="Times New Roman" w:cs="Times New Roman"/>
          <w:sz w:val="24"/>
          <w:szCs w:val="24"/>
        </w:rPr>
        <w:t>»</w:t>
      </w:r>
      <w:r w:rsidR="003072A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какой бог египтян олицетворяет  черты всех богов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3072A5" w:rsidRPr="00717981">
        <w:rPr>
          <w:rFonts w:ascii="Times New Roman" w:hAnsi="Times New Roman" w:cs="Times New Roman"/>
          <w:sz w:val="24"/>
          <w:szCs w:val="24"/>
          <w:lang w:val="tt-RU"/>
        </w:rPr>
        <w:t>Нут</w:t>
      </w:r>
      <w:r w:rsidR="00E053E7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01739" w:rsidRPr="00717981" w:rsidRDefault="00F25E77" w:rsidP="00501739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3072A5" w:rsidRPr="00717981">
        <w:rPr>
          <w:rFonts w:ascii="Times New Roman" w:hAnsi="Times New Roman" w:cs="Times New Roman"/>
          <w:sz w:val="24"/>
          <w:szCs w:val="24"/>
          <w:lang w:val="tt-RU"/>
        </w:rPr>
        <w:t>Ра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3072A5" w:rsidRPr="00717981">
        <w:rPr>
          <w:rFonts w:ascii="Times New Roman" w:hAnsi="Times New Roman" w:cs="Times New Roman"/>
          <w:sz w:val="24"/>
          <w:szCs w:val="24"/>
          <w:lang w:val="tt-RU"/>
        </w:rPr>
        <w:t>Геба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3072A5" w:rsidRPr="00717981">
        <w:rPr>
          <w:rFonts w:ascii="Times New Roman" w:hAnsi="Times New Roman" w:cs="Times New Roman"/>
          <w:sz w:val="24"/>
          <w:szCs w:val="24"/>
          <w:lang w:val="tt-RU"/>
        </w:rPr>
        <w:t>Осирис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3072A5" w:rsidRPr="00717981">
        <w:rPr>
          <w:rFonts w:ascii="Times New Roman" w:hAnsi="Times New Roman" w:cs="Times New Roman"/>
          <w:sz w:val="24"/>
          <w:szCs w:val="24"/>
        </w:rPr>
        <w:t>Хор</w:t>
      </w:r>
      <w:r w:rsidR="00E053E7">
        <w:rPr>
          <w:rFonts w:ascii="Times New Roman" w:hAnsi="Times New Roman" w:cs="Times New Roman"/>
          <w:sz w:val="24"/>
          <w:szCs w:val="24"/>
        </w:rPr>
        <w:t>;</w:t>
      </w: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173.</w:t>
      </w:r>
      <w:r w:rsidR="003072A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Когда были обнаружены  Г.Масперо </w:t>
      </w:r>
      <w:r w:rsidR="003072A5" w:rsidRPr="00717981">
        <w:rPr>
          <w:rFonts w:ascii="Times New Roman" w:hAnsi="Times New Roman" w:cs="Times New Roman"/>
          <w:sz w:val="24"/>
          <w:szCs w:val="24"/>
        </w:rPr>
        <w:t>«</w:t>
      </w:r>
      <w:r w:rsidR="003072A5" w:rsidRPr="00717981">
        <w:rPr>
          <w:rFonts w:ascii="Times New Roman" w:hAnsi="Times New Roman" w:cs="Times New Roman"/>
          <w:sz w:val="24"/>
          <w:szCs w:val="24"/>
          <w:lang w:val="tt-RU"/>
        </w:rPr>
        <w:t>Тексты пирамид</w:t>
      </w:r>
      <w:r w:rsidR="003072A5" w:rsidRPr="00717981">
        <w:rPr>
          <w:rFonts w:ascii="Times New Roman" w:hAnsi="Times New Roman" w:cs="Times New Roman"/>
          <w:sz w:val="24"/>
          <w:szCs w:val="24"/>
        </w:rPr>
        <w:t>» в царских гробницах Древнего Египта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3072A5" w:rsidRPr="00717981">
        <w:rPr>
          <w:rFonts w:ascii="Times New Roman" w:hAnsi="Times New Roman" w:cs="Times New Roman"/>
          <w:sz w:val="24"/>
          <w:szCs w:val="24"/>
          <w:lang w:val="tt-RU"/>
        </w:rPr>
        <w:t>;В начале Х</w:t>
      </w:r>
      <w:r w:rsidR="003072A5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072A5" w:rsidRPr="00717981">
        <w:rPr>
          <w:rFonts w:ascii="Times New Roman" w:hAnsi="Times New Roman" w:cs="Times New Roman"/>
          <w:sz w:val="24"/>
          <w:szCs w:val="24"/>
          <w:lang w:val="tt-RU"/>
        </w:rPr>
        <w:t>Х</w:t>
      </w:r>
      <w:r w:rsidR="00E053E7">
        <w:rPr>
          <w:rFonts w:ascii="Times New Roman" w:hAnsi="Times New Roman" w:cs="Times New Roman"/>
          <w:sz w:val="24"/>
          <w:szCs w:val="24"/>
        </w:rPr>
        <w:t xml:space="preserve"> века до н.э;</w:t>
      </w:r>
    </w:p>
    <w:p w:rsidR="00501739" w:rsidRPr="00717981" w:rsidRDefault="00F25E77" w:rsidP="003072A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3072A5" w:rsidRPr="00717981">
        <w:rPr>
          <w:rFonts w:ascii="Times New Roman" w:hAnsi="Times New Roman" w:cs="Times New Roman"/>
          <w:sz w:val="24"/>
          <w:szCs w:val="24"/>
          <w:lang w:val="tt-RU"/>
        </w:rPr>
        <w:t>В середине Х</w:t>
      </w:r>
      <w:r w:rsidR="003072A5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072A5" w:rsidRPr="00717981">
        <w:rPr>
          <w:rFonts w:ascii="Times New Roman" w:hAnsi="Times New Roman" w:cs="Times New Roman"/>
          <w:sz w:val="24"/>
          <w:szCs w:val="24"/>
          <w:lang w:val="tt-RU"/>
        </w:rPr>
        <w:t>Х</w:t>
      </w:r>
      <w:r w:rsidR="003072A5" w:rsidRPr="00717981">
        <w:rPr>
          <w:rFonts w:ascii="Times New Roman" w:hAnsi="Times New Roman" w:cs="Times New Roman"/>
          <w:sz w:val="24"/>
          <w:szCs w:val="24"/>
        </w:rPr>
        <w:t xml:space="preserve"> века до н.э.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3072A5" w:rsidRPr="00717981">
        <w:rPr>
          <w:rFonts w:ascii="Times New Roman" w:hAnsi="Times New Roman" w:cs="Times New Roman"/>
          <w:sz w:val="24"/>
          <w:szCs w:val="24"/>
          <w:lang w:val="tt-RU"/>
        </w:rPr>
        <w:t>В начале ХХ века до н.э.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3072A5" w:rsidRPr="00717981">
        <w:rPr>
          <w:rFonts w:ascii="Times New Roman" w:hAnsi="Times New Roman" w:cs="Times New Roman"/>
          <w:sz w:val="24"/>
          <w:szCs w:val="24"/>
          <w:lang w:val="tt-RU"/>
        </w:rPr>
        <w:t>В середине ХХ века до н.э.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3072A5" w:rsidRPr="00717981">
        <w:rPr>
          <w:rFonts w:ascii="Times New Roman" w:hAnsi="Times New Roman" w:cs="Times New Roman"/>
          <w:sz w:val="24"/>
          <w:szCs w:val="24"/>
        </w:rPr>
        <w:t xml:space="preserve">В конце </w:t>
      </w:r>
      <w:r w:rsidR="003072A5" w:rsidRPr="00717981">
        <w:rPr>
          <w:rFonts w:ascii="Times New Roman" w:hAnsi="Times New Roman" w:cs="Times New Roman"/>
          <w:sz w:val="24"/>
          <w:szCs w:val="24"/>
          <w:lang w:val="tt-RU"/>
        </w:rPr>
        <w:t>Х</w:t>
      </w:r>
      <w:r w:rsidR="003072A5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072A5" w:rsidRPr="00717981">
        <w:rPr>
          <w:rFonts w:ascii="Times New Roman" w:hAnsi="Times New Roman" w:cs="Times New Roman"/>
          <w:sz w:val="24"/>
          <w:szCs w:val="24"/>
          <w:lang w:val="tt-RU"/>
        </w:rPr>
        <w:t>Х</w:t>
      </w:r>
      <w:r w:rsidR="003072A5" w:rsidRPr="00717981">
        <w:rPr>
          <w:rFonts w:ascii="Times New Roman" w:hAnsi="Times New Roman" w:cs="Times New Roman"/>
          <w:sz w:val="24"/>
          <w:szCs w:val="24"/>
        </w:rPr>
        <w:t xml:space="preserve"> века до н.э.</w:t>
      </w:r>
      <w:r w:rsidR="003072A5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501739" w:rsidRPr="00717981" w:rsidRDefault="00501739" w:rsidP="0099591D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174.</w:t>
      </w:r>
      <w:r w:rsidR="003072A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К какой династии  фараонов относятся Яхмос </w:t>
      </w:r>
      <w:r w:rsidR="0099591D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9591D" w:rsidRPr="00717981">
        <w:rPr>
          <w:rFonts w:ascii="Times New Roman" w:hAnsi="Times New Roman" w:cs="Times New Roman"/>
          <w:sz w:val="24"/>
          <w:szCs w:val="24"/>
        </w:rPr>
        <w:t xml:space="preserve">, Аменехотеп </w:t>
      </w:r>
      <w:r w:rsidR="0099591D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9591D" w:rsidRPr="00717981">
        <w:rPr>
          <w:rFonts w:ascii="Times New Roman" w:hAnsi="Times New Roman" w:cs="Times New Roman"/>
          <w:sz w:val="24"/>
          <w:szCs w:val="24"/>
        </w:rPr>
        <w:t xml:space="preserve">, Тутмос </w:t>
      </w:r>
      <w:r w:rsidR="0099591D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9591D" w:rsidRPr="00717981">
        <w:rPr>
          <w:rFonts w:ascii="Times New Roman" w:hAnsi="Times New Roman" w:cs="Times New Roman"/>
          <w:sz w:val="24"/>
          <w:szCs w:val="24"/>
        </w:rPr>
        <w:t xml:space="preserve">, Тутмос </w:t>
      </w:r>
      <w:r w:rsidR="0099591D" w:rsidRPr="0071798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99591D" w:rsidRPr="00717981">
        <w:rPr>
          <w:rFonts w:ascii="Times New Roman" w:hAnsi="Times New Roman" w:cs="Times New Roman"/>
          <w:sz w:val="24"/>
          <w:szCs w:val="24"/>
        </w:rPr>
        <w:t xml:space="preserve">, Тутмос </w:t>
      </w:r>
      <w:r w:rsidR="0099591D" w:rsidRPr="0071798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99591D" w:rsidRPr="00717981">
        <w:rPr>
          <w:rFonts w:ascii="Times New Roman" w:hAnsi="Times New Roman" w:cs="Times New Roman"/>
          <w:sz w:val="24"/>
          <w:szCs w:val="24"/>
        </w:rPr>
        <w:t>, Хатшепсут</w:t>
      </w:r>
      <w:r w:rsidR="00D649E8" w:rsidRPr="00717981">
        <w:rPr>
          <w:rFonts w:ascii="Times New Roman" w:hAnsi="Times New Roman" w:cs="Times New Roman"/>
          <w:sz w:val="24"/>
          <w:szCs w:val="24"/>
        </w:rPr>
        <w:t xml:space="preserve">, </w:t>
      </w:r>
      <w:r w:rsidR="0099591D" w:rsidRPr="00717981">
        <w:rPr>
          <w:rFonts w:ascii="Times New Roman" w:hAnsi="Times New Roman" w:cs="Times New Roman"/>
          <w:sz w:val="24"/>
          <w:szCs w:val="24"/>
        </w:rPr>
        <w:t>которы</w:t>
      </w:r>
      <w:r w:rsidR="00D649E8" w:rsidRPr="00717981">
        <w:rPr>
          <w:rFonts w:ascii="Times New Roman" w:hAnsi="Times New Roman" w:cs="Times New Roman"/>
          <w:sz w:val="24"/>
          <w:szCs w:val="24"/>
        </w:rPr>
        <w:t>е</w:t>
      </w:r>
      <w:r w:rsidR="0099591D" w:rsidRPr="00717981">
        <w:rPr>
          <w:rFonts w:ascii="Times New Roman" w:hAnsi="Times New Roman" w:cs="Times New Roman"/>
          <w:sz w:val="24"/>
          <w:szCs w:val="24"/>
        </w:rPr>
        <w:t xml:space="preserve"> совершили великие завоёвания Египта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 xml:space="preserve">$A) </w:t>
      </w:r>
      <w:r w:rsidR="0099591D" w:rsidRPr="00717981">
        <w:rPr>
          <w:rFonts w:ascii="Times New Roman" w:hAnsi="Times New Roman" w:cs="Times New Roman"/>
          <w:sz w:val="24"/>
          <w:szCs w:val="24"/>
          <w:lang w:val="tt-RU"/>
        </w:rPr>
        <w:t>К ХVIII династии;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501739" w:rsidRPr="00717981" w:rsidRDefault="00F25E77" w:rsidP="00501739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99591D" w:rsidRPr="00717981">
        <w:rPr>
          <w:rFonts w:ascii="Times New Roman" w:hAnsi="Times New Roman" w:cs="Times New Roman"/>
          <w:sz w:val="24"/>
          <w:szCs w:val="24"/>
          <w:lang w:val="tt-RU"/>
        </w:rPr>
        <w:t>К ХVII династии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99591D" w:rsidRPr="00717981">
        <w:rPr>
          <w:rFonts w:ascii="Times New Roman" w:hAnsi="Times New Roman" w:cs="Times New Roman"/>
          <w:sz w:val="24"/>
          <w:szCs w:val="24"/>
          <w:lang w:val="tt-RU"/>
        </w:rPr>
        <w:t>К ХVI династии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99591D" w:rsidRPr="00717981">
        <w:rPr>
          <w:rFonts w:ascii="Times New Roman" w:hAnsi="Times New Roman" w:cs="Times New Roman"/>
          <w:sz w:val="24"/>
          <w:szCs w:val="24"/>
          <w:lang w:val="tt-RU"/>
        </w:rPr>
        <w:t>К ХVI династии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99591D" w:rsidRPr="00717981">
        <w:rPr>
          <w:rFonts w:ascii="Times New Roman" w:hAnsi="Times New Roman" w:cs="Times New Roman"/>
          <w:sz w:val="24"/>
          <w:szCs w:val="24"/>
        </w:rPr>
        <w:t xml:space="preserve">К </w:t>
      </w:r>
      <w:r w:rsidR="0099591D" w:rsidRPr="00717981">
        <w:rPr>
          <w:rFonts w:ascii="Times New Roman" w:hAnsi="Times New Roman" w:cs="Times New Roman"/>
          <w:sz w:val="24"/>
          <w:szCs w:val="24"/>
          <w:lang w:val="tt-RU"/>
        </w:rPr>
        <w:t>ХIV</w:t>
      </w:r>
      <w:r w:rsidR="003C268C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9591D" w:rsidRPr="00717981">
        <w:rPr>
          <w:rFonts w:ascii="Times New Roman" w:hAnsi="Times New Roman" w:cs="Times New Roman"/>
          <w:sz w:val="24"/>
          <w:szCs w:val="24"/>
          <w:lang w:val="tt-RU"/>
        </w:rPr>
        <w:t>династии</w:t>
      </w:r>
      <w:r w:rsidR="00E053E7">
        <w:rPr>
          <w:rFonts w:ascii="Times New Roman" w:hAnsi="Times New Roman" w:cs="Times New Roman"/>
          <w:sz w:val="24"/>
          <w:szCs w:val="24"/>
        </w:rPr>
        <w:t>;</w:t>
      </w: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501739" w:rsidRPr="00717981" w:rsidRDefault="00501739" w:rsidP="003C268C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175</w:t>
      </w:r>
      <w:r w:rsidR="00CB5E21" w:rsidRPr="0071798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3C268C" w:rsidRPr="00717981">
        <w:rPr>
          <w:rFonts w:ascii="Times New Roman" w:hAnsi="Times New Roman" w:cs="Times New Roman"/>
          <w:sz w:val="24"/>
          <w:szCs w:val="24"/>
          <w:lang w:val="tt-RU"/>
        </w:rPr>
        <w:t>Какой ц</w:t>
      </w:r>
      <w:r w:rsidR="00CB5E21" w:rsidRPr="00717981">
        <w:rPr>
          <w:rFonts w:ascii="Times New Roman" w:hAnsi="Times New Roman" w:cs="Times New Roman"/>
          <w:sz w:val="24"/>
          <w:szCs w:val="24"/>
          <w:lang w:val="tt-RU"/>
        </w:rPr>
        <w:t>арь Древнего Египта вступи</w:t>
      </w:r>
      <w:r w:rsidR="003C268C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л к </w:t>
      </w:r>
      <w:r w:rsidR="00CB5E21" w:rsidRPr="00717981">
        <w:rPr>
          <w:rFonts w:ascii="Times New Roman" w:hAnsi="Times New Roman" w:cs="Times New Roman"/>
          <w:sz w:val="24"/>
          <w:szCs w:val="24"/>
          <w:lang w:val="tt-RU"/>
        </w:rPr>
        <w:t>правлению страны в 9-летнем возрасте: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3C268C" w:rsidRPr="00717981">
        <w:rPr>
          <w:rFonts w:ascii="Times New Roman" w:hAnsi="Times New Roman" w:cs="Times New Roman"/>
          <w:sz w:val="24"/>
          <w:szCs w:val="24"/>
          <w:lang w:val="tt-RU"/>
        </w:rPr>
        <w:t>Хоремхеб;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501739" w:rsidRPr="00717981" w:rsidRDefault="00F25E77" w:rsidP="00501739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3C268C" w:rsidRPr="00717981">
        <w:rPr>
          <w:rFonts w:ascii="Times New Roman" w:hAnsi="Times New Roman" w:cs="Times New Roman"/>
          <w:sz w:val="24"/>
          <w:szCs w:val="24"/>
          <w:lang w:val="tt-RU"/>
        </w:rPr>
        <w:t>Тутанхамон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3C268C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Аменхотеп </w:t>
      </w:r>
      <w:r w:rsidR="003C268C" w:rsidRPr="0071798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3C268C" w:rsidRPr="00717981">
        <w:rPr>
          <w:rFonts w:ascii="Times New Roman" w:hAnsi="Times New Roman" w:cs="Times New Roman"/>
          <w:sz w:val="24"/>
          <w:szCs w:val="24"/>
        </w:rPr>
        <w:t xml:space="preserve">Аменхотеп </w:t>
      </w:r>
      <w:r w:rsidR="003C268C" w:rsidRPr="0071798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3C268C" w:rsidRPr="00717981">
        <w:rPr>
          <w:rFonts w:ascii="Times New Roman" w:hAnsi="Times New Roman" w:cs="Times New Roman"/>
          <w:sz w:val="24"/>
          <w:szCs w:val="24"/>
        </w:rPr>
        <w:t>Джосер</w:t>
      </w:r>
      <w:r w:rsidR="00E053E7">
        <w:rPr>
          <w:rFonts w:ascii="Times New Roman" w:hAnsi="Times New Roman" w:cs="Times New Roman"/>
          <w:sz w:val="24"/>
          <w:szCs w:val="24"/>
        </w:rPr>
        <w:t>;</w:t>
      </w: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176.</w:t>
      </w:r>
      <w:r w:rsidR="003C268C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Против какого государства  совершил поход фараон Рамзес </w:t>
      </w:r>
      <w:r w:rsidR="003C268C" w:rsidRPr="0071798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5E749F" w:rsidRPr="00717981" w:rsidRDefault="00F25E77" w:rsidP="005E749F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5E749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Хеттов; 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3C268C" w:rsidRPr="00717981">
        <w:rPr>
          <w:rFonts w:ascii="Times New Roman" w:hAnsi="Times New Roman" w:cs="Times New Roman"/>
          <w:sz w:val="24"/>
          <w:szCs w:val="24"/>
          <w:lang w:val="tt-RU"/>
        </w:rPr>
        <w:t>Ливии;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501739" w:rsidRPr="00717981" w:rsidRDefault="00501739" w:rsidP="00501739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5E749F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3C268C" w:rsidRPr="00717981">
        <w:rPr>
          <w:rFonts w:ascii="Times New Roman" w:hAnsi="Times New Roman" w:cs="Times New Roman"/>
          <w:sz w:val="24"/>
          <w:szCs w:val="24"/>
          <w:lang w:val="tt-RU"/>
        </w:rPr>
        <w:t>Аккада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3C268C" w:rsidRPr="00717981">
        <w:rPr>
          <w:rFonts w:ascii="Times New Roman" w:hAnsi="Times New Roman" w:cs="Times New Roman"/>
          <w:sz w:val="24"/>
          <w:szCs w:val="24"/>
          <w:lang w:val="tt-RU"/>
        </w:rPr>
        <w:t>Ассирии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3C268C" w:rsidRPr="00717981">
        <w:rPr>
          <w:rFonts w:ascii="Times New Roman" w:hAnsi="Times New Roman" w:cs="Times New Roman"/>
          <w:sz w:val="24"/>
          <w:szCs w:val="24"/>
        </w:rPr>
        <w:t>Шумера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177</w:t>
      </w:r>
      <w:r w:rsidR="00D60D4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.Когда правили в </w:t>
      </w:r>
      <w:r w:rsidR="003C268C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Древнем Египте </w:t>
      </w:r>
      <w:r w:rsidR="00D60D4D" w:rsidRPr="00717981">
        <w:rPr>
          <w:rFonts w:ascii="Times New Roman" w:hAnsi="Times New Roman" w:cs="Times New Roman"/>
          <w:sz w:val="24"/>
          <w:szCs w:val="24"/>
          <w:lang w:val="tt-RU"/>
        </w:rPr>
        <w:t>фараоны родом из Ливии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DE5AE1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D60D4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845 года  до второй половины VII века;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DE5AE1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D60D4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середины Х века и до 945 года до н.э.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5E749F" w:rsidRPr="00717981" w:rsidRDefault="005E749F" w:rsidP="005E749F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DE5AE1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>)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DE5AE1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945 года до второй половины 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717981">
        <w:rPr>
          <w:rFonts w:ascii="Times New Roman" w:hAnsi="Times New Roman" w:cs="Times New Roman"/>
          <w:sz w:val="24"/>
          <w:szCs w:val="24"/>
        </w:rPr>
        <w:t xml:space="preserve"> века до н.э.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DE5AE1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D60D4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конца IХ</w:t>
      </w:r>
      <w:r w:rsidR="00D60D4D" w:rsidRPr="00717981">
        <w:rPr>
          <w:rFonts w:ascii="Times New Roman" w:hAnsi="Times New Roman" w:cs="Times New Roman"/>
          <w:sz w:val="24"/>
          <w:szCs w:val="24"/>
        </w:rPr>
        <w:t xml:space="preserve"> века и до начала  </w:t>
      </w:r>
      <w:r w:rsidR="00D60D4D" w:rsidRPr="00717981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D60D4D" w:rsidRPr="00717981">
        <w:rPr>
          <w:rFonts w:ascii="Times New Roman" w:hAnsi="Times New Roman" w:cs="Times New Roman"/>
          <w:sz w:val="24"/>
          <w:szCs w:val="24"/>
        </w:rPr>
        <w:t xml:space="preserve"> века до н.э.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DE5AE1" w:rsidRPr="00717981">
        <w:rPr>
          <w:rFonts w:ascii="Times New Roman" w:hAnsi="Times New Roman" w:cs="Times New Roman"/>
          <w:sz w:val="24"/>
          <w:szCs w:val="24"/>
        </w:rPr>
        <w:t>с</w:t>
      </w:r>
      <w:r w:rsidR="00D60D4D" w:rsidRPr="00717981">
        <w:rPr>
          <w:rFonts w:ascii="Times New Roman" w:hAnsi="Times New Roman" w:cs="Times New Roman"/>
          <w:sz w:val="24"/>
          <w:szCs w:val="24"/>
        </w:rPr>
        <w:t xml:space="preserve"> 645 года и до </w:t>
      </w:r>
      <w:r w:rsidR="002F7BD1" w:rsidRPr="00717981">
        <w:rPr>
          <w:rFonts w:ascii="Times New Roman" w:hAnsi="Times New Roman" w:cs="Times New Roman"/>
          <w:sz w:val="24"/>
          <w:szCs w:val="24"/>
        </w:rPr>
        <w:t xml:space="preserve">первой половины </w:t>
      </w:r>
      <w:r w:rsidR="001427A6">
        <w:rPr>
          <w:rFonts w:ascii="Times New Roman" w:hAnsi="Times New Roman" w:cs="Times New Roman"/>
          <w:sz w:val="24"/>
          <w:szCs w:val="24"/>
        </w:rPr>
        <w:t>VI века до н.э;</w:t>
      </w:r>
    </w:p>
    <w:p w:rsidR="00501739" w:rsidRPr="00717981" w:rsidRDefault="00501739" w:rsidP="00383043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178.</w:t>
      </w:r>
      <w:r w:rsidR="00EC0149" w:rsidRPr="00717981">
        <w:rPr>
          <w:rFonts w:ascii="Times New Roman" w:hAnsi="Times New Roman" w:cs="Times New Roman"/>
          <w:sz w:val="24"/>
          <w:szCs w:val="24"/>
          <w:lang w:val="tt-RU"/>
        </w:rPr>
        <w:t>При каких династях фараонов  Древнего Египта была завоёвана Нубия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2F7BD1" w:rsidRPr="0071798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2F7BD1" w:rsidRPr="00717981">
        <w:rPr>
          <w:rFonts w:ascii="Times New Roman" w:hAnsi="Times New Roman" w:cs="Times New Roman"/>
          <w:sz w:val="24"/>
          <w:szCs w:val="24"/>
        </w:rPr>
        <w:t>-</w:t>
      </w:r>
      <w:r w:rsidR="002F7BD1" w:rsidRPr="0071798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2F7BD1" w:rsidRPr="00717981">
        <w:rPr>
          <w:rFonts w:ascii="Times New Roman" w:hAnsi="Times New Roman" w:cs="Times New Roman"/>
          <w:sz w:val="24"/>
          <w:szCs w:val="24"/>
          <w:lang w:val="tt-RU"/>
        </w:rPr>
        <w:t>династий;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501739" w:rsidRPr="00717981" w:rsidRDefault="00F25E77" w:rsidP="00501739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2F7BD1" w:rsidRPr="00717981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2F7BD1" w:rsidRPr="00717981">
        <w:rPr>
          <w:rFonts w:ascii="Times New Roman" w:hAnsi="Times New Roman" w:cs="Times New Roman"/>
          <w:sz w:val="24"/>
          <w:szCs w:val="24"/>
        </w:rPr>
        <w:t xml:space="preserve"> – </w:t>
      </w:r>
      <w:r w:rsidR="002F7BD1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F7BD1" w:rsidRPr="00717981">
        <w:rPr>
          <w:rFonts w:ascii="Times New Roman" w:hAnsi="Times New Roman" w:cs="Times New Roman"/>
          <w:sz w:val="24"/>
          <w:szCs w:val="24"/>
        </w:rPr>
        <w:t>Х династий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2F7BD1" w:rsidRPr="00717981">
        <w:rPr>
          <w:rFonts w:ascii="Times New Roman" w:hAnsi="Times New Roman" w:cs="Times New Roman"/>
          <w:sz w:val="24"/>
          <w:szCs w:val="24"/>
          <w:lang w:val="tt-RU"/>
        </w:rPr>
        <w:t>Х – Х</w:t>
      </w:r>
      <w:r w:rsidR="002F7BD1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F7BD1" w:rsidRPr="00717981">
        <w:rPr>
          <w:rFonts w:ascii="Times New Roman" w:hAnsi="Times New Roman" w:cs="Times New Roman"/>
          <w:sz w:val="24"/>
          <w:szCs w:val="24"/>
        </w:rPr>
        <w:t xml:space="preserve"> династий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DE5AE1" w:rsidRPr="00717981" w:rsidRDefault="00F25E77" w:rsidP="001E0B57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DE5AE1" w:rsidRPr="00717981">
        <w:rPr>
          <w:rFonts w:ascii="Times New Roman" w:hAnsi="Times New Roman" w:cs="Times New Roman"/>
          <w:sz w:val="24"/>
          <w:szCs w:val="24"/>
        </w:rPr>
        <w:t>Х</w:t>
      </w:r>
      <w:r w:rsidR="00DE5AE1" w:rsidRPr="0071798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1E0B57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DE5AE1" w:rsidRPr="00717981">
        <w:rPr>
          <w:rFonts w:ascii="Times New Roman" w:hAnsi="Times New Roman" w:cs="Times New Roman"/>
          <w:sz w:val="24"/>
          <w:szCs w:val="24"/>
        </w:rPr>
        <w:t>- Х</w:t>
      </w:r>
      <w:r w:rsidR="00DE5AE1" w:rsidRPr="0071798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1427A6">
        <w:rPr>
          <w:rFonts w:ascii="Times New Roman" w:hAnsi="Times New Roman" w:cs="Times New Roman"/>
          <w:sz w:val="24"/>
          <w:szCs w:val="24"/>
        </w:rPr>
        <w:t xml:space="preserve"> династий;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2F7BD1" w:rsidRPr="00717981">
        <w:rPr>
          <w:rFonts w:ascii="Times New Roman" w:hAnsi="Times New Roman" w:cs="Times New Roman"/>
          <w:sz w:val="24"/>
          <w:szCs w:val="24"/>
          <w:lang w:val="tt-RU"/>
        </w:rPr>
        <w:t>Х</w:t>
      </w:r>
      <w:r w:rsidR="002F7BD1" w:rsidRPr="0071798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2F7BD1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– Х</w:t>
      </w:r>
      <w:r w:rsidR="002F7BD1" w:rsidRPr="0071798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2F7BD1" w:rsidRPr="00717981">
        <w:rPr>
          <w:rFonts w:ascii="Times New Roman" w:hAnsi="Times New Roman" w:cs="Times New Roman"/>
          <w:sz w:val="24"/>
          <w:szCs w:val="24"/>
        </w:rPr>
        <w:t xml:space="preserve"> династий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501739" w:rsidRPr="00717981" w:rsidRDefault="00DE5AE1" w:rsidP="00DE5AE1">
      <w:pPr>
        <w:tabs>
          <w:tab w:val="left" w:pos="2655"/>
        </w:tabs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</w:rPr>
        <w:tab/>
      </w: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179.</w:t>
      </w:r>
      <w:r w:rsidR="001438C6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Когда прекратило своё существование </w:t>
      </w:r>
      <w:r w:rsidR="00BC3C8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Древнем Египте </w:t>
      </w:r>
      <w:r w:rsidR="001438C6" w:rsidRPr="00717981">
        <w:rPr>
          <w:rFonts w:ascii="Times New Roman" w:hAnsi="Times New Roman" w:cs="Times New Roman"/>
          <w:sz w:val="24"/>
          <w:szCs w:val="24"/>
          <w:lang w:val="tt-RU"/>
        </w:rPr>
        <w:t>Новое Царство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1E0B57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1438C6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конце 1780-х годов до н.э.;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501739" w:rsidRPr="00717981" w:rsidRDefault="00F25E77" w:rsidP="00501739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1E0B57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1438C6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D7ABD" w:rsidRPr="00717981">
        <w:rPr>
          <w:rFonts w:ascii="Times New Roman" w:hAnsi="Times New Roman" w:cs="Times New Roman"/>
          <w:sz w:val="24"/>
          <w:szCs w:val="24"/>
          <w:lang w:val="tt-RU"/>
        </w:rPr>
        <w:t>начале</w:t>
      </w:r>
      <w:r w:rsidR="001438C6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D7ABD" w:rsidRPr="00717981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1438C6" w:rsidRPr="00717981">
        <w:rPr>
          <w:rFonts w:ascii="Times New Roman" w:hAnsi="Times New Roman" w:cs="Times New Roman"/>
          <w:sz w:val="24"/>
          <w:szCs w:val="24"/>
          <w:lang w:val="tt-RU"/>
        </w:rPr>
        <w:t>880-х годов до н.э.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1E0B57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FD7AB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середине 1680-х годов до н.э.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1E0B57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FD7AB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начале 1580-х годов до н.э.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1E0B57" w:rsidRPr="00717981">
        <w:rPr>
          <w:rFonts w:ascii="Times New Roman" w:hAnsi="Times New Roman" w:cs="Times New Roman"/>
          <w:sz w:val="24"/>
          <w:szCs w:val="24"/>
        </w:rPr>
        <w:t>в</w:t>
      </w:r>
      <w:r w:rsidR="00BC3C84" w:rsidRPr="00717981">
        <w:rPr>
          <w:rFonts w:ascii="Times New Roman" w:hAnsi="Times New Roman" w:cs="Times New Roman"/>
          <w:sz w:val="24"/>
          <w:szCs w:val="24"/>
        </w:rPr>
        <w:t xml:space="preserve"> конце 1580- годов до н.э.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501739" w:rsidRPr="00717981" w:rsidRDefault="00501739" w:rsidP="00383043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180.</w:t>
      </w:r>
      <w:r w:rsidR="00BC3C84" w:rsidRPr="00717981">
        <w:rPr>
          <w:rFonts w:ascii="Times New Roman" w:hAnsi="Times New Roman" w:cs="Times New Roman"/>
          <w:sz w:val="24"/>
          <w:szCs w:val="24"/>
          <w:lang w:val="tt-RU"/>
        </w:rPr>
        <w:t>При каком царе Ахеменидов  Египет был завоёван персами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BC3C8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Дарие </w:t>
      </w:r>
      <w:r w:rsidR="00BC3C84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BC3C84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BC3C84" w:rsidRPr="00717981">
        <w:rPr>
          <w:rFonts w:ascii="Times New Roman" w:hAnsi="Times New Roman" w:cs="Times New Roman"/>
          <w:sz w:val="24"/>
          <w:szCs w:val="24"/>
          <w:lang w:val="tt-RU"/>
        </w:rPr>
        <w:t>Кир</w:t>
      </w:r>
      <w:r w:rsidR="00EC0149" w:rsidRPr="00717981">
        <w:rPr>
          <w:rFonts w:ascii="Times New Roman" w:hAnsi="Times New Roman" w:cs="Times New Roman"/>
          <w:sz w:val="24"/>
          <w:szCs w:val="24"/>
          <w:lang w:val="tt-RU"/>
        </w:rPr>
        <w:t>е</w:t>
      </w:r>
      <w:r w:rsidR="00BC3C8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C3C84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7D33F9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>)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EC0149" w:rsidRPr="00717981">
        <w:rPr>
          <w:rFonts w:ascii="Times New Roman" w:hAnsi="Times New Roman" w:cs="Times New Roman"/>
          <w:sz w:val="24"/>
          <w:szCs w:val="24"/>
          <w:lang w:val="tt-RU"/>
        </w:rPr>
        <w:t>Кире II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7D33F9" w:rsidRPr="00717981" w:rsidRDefault="00F25E77" w:rsidP="007D33F9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 xml:space="preserve">$D) </w:t>
      </w:r>
      <w:r w:rsidR="007D33F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Камбизе;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C77C75" w:rsidRPr="00717981">
        <w:rPr>
          <w:rFonts w:ascii="Times New Roman" w:hAnsi="Times New Roman" w:cs="Times New Roman"/>
          <w:sz w:val="24"/>
          <w:szCs w:val="24"/>
        </w:rPr>
        <w:t>Ксеркс</w:t>
      </w:r>
      <w:r w:rsidR="00EC0149" w:rsidRPr="00717981">
        <w:rPr>
          <w:rFonts w:ascii="Times New Roman" w:hAnsi="Times New Roman" w:cs="Times New Roman"/>
          <w:sz w:val="24"/>
          <w:szCs w:val="24"/>
        </w:rPr>
        <w:t>е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18</w:t>
      </w:r>
      <w:r w:rsidR="00BC3C84" w:rsidRPr="00717981">
        <w:rPr>
          <w:rFonts w:ascii="Times New Roman" w:hAnsi="Times New Roman" w:cs="Times New Roman"/>
          <w:sz w:val="24"/>
          <w:szCs w:val="24"/>
        </w:rPr>
        <w:t>1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BC3C8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каком сане  был принять Дарий </w:t>
      </w:r>
      <w:r w:rsidR="00BC3C84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BC3C84" w:rsidRPr="00717981">
        <w:rPr>
          <w:rFonts w:ascii="Times New Roman" w:hAnsi="Times New Roman" w:cs="Times New Roman"/>
          <w:sz w:val="24"/>
          <w:szCs w:val="24"/>
        </w:rPr>
        <w:t xml:space="preserve"> в Египте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1403E0" w:rsidRPr="00717981">
        <w:rPr>
          <w:rFonts w:ascii="Times New Roman" w:hAnsi="Times New Roman" w:cs="Times New Roman"/>
          <w:sz w:val="24"/>
          <w:szCs w:val="24"/>
          <w:lang w:val="tt-RU"/>
        </w:rPr>
        <w:t>Царя;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D33F9" w:rsidRPr="00717981" w:rsidRDefault="00F25E77" w:rsidP="007D33F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D33F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Фараона;  </w:t>
      </w:r>
    </w:p>
    <w:p w:rsidR="00501739" w:rsidRPr="00717981" w:rsidRDefault="00501739" w:rsidP="00501739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7D33F9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1403E0" w:rsidRPr="00717981">
        <w:rPr>
          <w:rFonts w:ascii="Times New Roman" w:hAnsi="Times New Roman" w:cs="Times New Roman"/>
          <w:sz w:val="24"/>
          <w:szCs w:val="24"/>
          <w:lang w:val="tt-RU"/>
        </w:rPr>
        <w:t>Императора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1403E0" w:rsidRPr="00717981">
        <w:rPr>
          <w:rFonts w:ascii="Times New Roman" w:hAnsi="Times New Roman" w:cs="Times New Roman"/>
          <w:sz w:val="24"/>
          <w:szCs w:val="24"/>
          <w:lang w:val="tt-RU"/>
        </w:rPr>
        <w:t>Правителя</w:t>
      </w:r>
      <w:r w:rsidR="0050173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501739" w:rsidRPr="00717981" w:rsidRDefault="00F25E77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1403E0" w:rsidRPr="00717981">
        <w:rPr>
          <w:rFonts w:ascii="Times New Roman" w:hAnsi="Times New Roman" w:cs="Times New Roman"/>
          <w:sz w:val="24"/>
          <w:szCs w:val="24"/>
        </w:rPr>
        <w:t>Номарха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501739" w:rsidRPr="00717981" w:rsidRDefault="00501739" w:rsidP="00501739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C77C75" w:rsidRPr="00717981" w:rsidRDefault="00C77C75" w:rsidP="00C77C7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@182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.В каком году персидский царь Камбиз совершив поход в Египет и присодинил его к Ахеменидской державе? </w:t>
      </w:r>
    </w:p>
    <w:p w:rsidR="00C77C75" w:rsidRPr="00717981" w:rsidRDefault="00F25E77" w:rsidP="00C77C7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1C6196" w:rsidRPr="00717981">
        <w:rPr>
          <w:rFonts w:ascii="Times New Roman" w:hAnsi="Times New Roman" w:cs="Times New Roman"/>
          <w:sz w:val="24"/>
          <w:szCs w:val="24"/>
        </w:rPr>
        <w:t>в</w:t>
      </w:r>
      <w:r w:rsidR="00C77C7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559 году; </w:t>
      </w:r>
    </w:p>
    <w:p w:rsidR="00C77C75" w:rsidRPr="00717981" w:rsidRDefault="00F25E77" w:rsidP="00C77C7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1C6196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C77C7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530 году;  </w:t>
      </w:r>
    </w:p>
    <w:p w:rsidR="00C77C75" w:rsidRPr="00717981" w:rsidRDefault="00C77C75" w:rsidP="00C77C7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D566ED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>)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1C6196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522 году; </w:t>
      </w:r>
    </w:p>
    <w:p w:rsidR="00C77C75" w:rsidRPr="00717981" w:rsidRDefault="00F25E77" w:rsidP="00C77C7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1C6196" w:rsidRPr="00717981">
        <w:rPr>
          <w:rFonts w:ascii="Times New Roman" w:hAnsi="Times New Roman" w:cs="Times New Roman"/>
          <w:sz w:val="24"/>
          <w:szCs w:val="24"/>
        </w:rPr>
        <w:t>в</w:t>
      </w:r>
      <w:r w:rsidR="001427A6">
        <w:rPr>
          <w:rFonts w:ascii="Times New Roman" w:hAnsi="Times New Roman" w:cs="Times New Roman"/>
          <w:sz w:val="24"/>
          <w:szCs w:val="24"/>
        </w:rPr>
        <w:t xml:space="preserve"> 486 году;</w:t>
      </w:r>
    </w:p>
    <w:p w:rsidR="00D566ED" w:rsidRPr="00717981" w:rsidRDefault="00F25E77" w:rsidP="00D566ED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C6196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D566E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525 году;  </w:t>
      </w:r>
    </w:p>
    <w:p w:rsidR="00C77C75" w:rsidRPr="00717981" w:rsidRDefault="00C77C75" w:rsidP="00C77C7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C77C75" w:rsidRPr="00717981" w:rsidRDefault="00C77C75" w:rsidP="00C77C7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</w:rPr>
        <w:t>@183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EC0149" w:rsidRPr="00717981">
        <w:rPr>
          <w:rFonts w:ascii="Times New Roman" w:hAnsi="Times New Roman" w:cs="Times New Roman"/>
          <w:sz w:val="24"/>
          <w:szCs w:val="24"/>
          <w:lang w:val="tt-RU"/>
        </w:rPr>
        <w:t>Определите п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ериод первого персидского владычества в  Егнипте:</w:t>
      </w:r>
    </w:p>
    <w:p w:rsidR="001C6196" w:rsidRPr="00717981" w:rsidRDefault="00F25E77" w:rsidP="001C6196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1C6196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525–404 годы до н.э.; </w:t>
      </w:r>
    </w:p>
    <w:p w:rsidR="00C77C75" w:rsidRPr="00717981" w:rsidRDefault="00F25E77" w:rsidP="00C77C7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C77C7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559–530 годы до н.э.;  </w:t>
      </w:r>
    </w:p>
    <w:p w:rsidR="00C77C75" w:rsidRPr="00717981" w:rsidRDefault="00C77C75" w:rsidP="00C77C7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530-522 годы до н.э.;  </w:t>
      </w:r>
    </w:p>
    <w:p w:rsidR="00C77C75" w:rsidRPr="00717981" w:rsidRDefault="00F25E77" w:rsidP="00C77C7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C77C7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522-486 годы до н.э.; </w:t>
      </w:r>
    </w:p>
    <w:p w:rsidR="00C77C75" w:rsidRPr="00717981" w:rsidRDefault="00F25E77" w:rsidP="00C77C7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1427A6">
        <w:rPr>
          <w:rFonts w:ascii="Times New Roman" w:hAnsi="Times New Roman" w:cs="Times New Roman"/>
          <w:sz w:val="24"/>
          <w:szCs w:val="24"/>
        </w:rPr>
        <w:t>486-462 годы до н.э.;</w:t>
      </w:r>
    </w:p>
    <w:p w:rsidR="00C77C75" w:rsidRPr="00717981" w:rsidRDefault="00C77C75" w:rsidP="00C77C7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C77C75" w:rsidRPr="00717981" w:rsidRDefault="00C77C75" w:rsidP="00C77C7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@184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.В 518 году в Египет прибыл</w:t>
      </w:r>
      <w:r w:rsidR="00EC014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какой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новый Ахеменидский царь</w:t>
      </w:r>
      <w:r w:rsidR="00EC0149" w:rsidRPr="00717981">
        <w:rPr>
          <w:rFonts w:ascii="Times New Roman" w:hAnsi="Times New Roman" w:cs="Times New Roman"/>
          <w:sz w:val="24"/>
          <w:szCs w:val="24"/>
          <w:lang w:val="tt-RU"/>
        </w:rPr>
        <w:t>?</w:t>
      </w:r>
    </w:p>
    <w:p w:rsidR="00C77C75" w:rsidRPr="00717981" w:rsidRDefault="00F25E77" w:rsidP="00C77C7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C77C7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Кир </w:t>
      </w:r>
      <w:r w:rsidR="00C77C75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77C7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C77C75" w:rsidRPr="00717981" w:rsidRDefault="00F25E77" w:rsidP="00C77C7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C77C7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Кир </w:t>
      </w:r>
      <w:r w:rsidR="00C77C75" w:rsidRPr="0071798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C77C7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C77C75" w:rsidRPr="00717981" w:rsidRDefault="00C77C75" w:rsidP="00C77C7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AE1376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>)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Ксеркс; </w:t>
      </w:r>
    </w:p>
    <w:p w:rsidR="00AE1376" w:rsidRPr="00717981" w:rsidRDefault="00F25E77" w:rsidP="00AE1376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AE1376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Дарий </w:t>
      </w:r>
      <w:r w:rsidR="00AE1376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AE1376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C77C75" w:rsidRPr="00717981" w:rsidRDefault="00F25E77" w:rsidP="00C77C7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C77C75" w:rsidRPr="00717981">
        <w:rPr>
          <w:rFonts w:ascii="Times New Roman" w:hAnsi="Times New Roman" w:cs="Times New Roman"/>
          <w:sz w:val="24"/>
          <w:szCs w:val="24"/>
          <w:lang w:val="tg-Cyrl-TJ"/>
        </w:rPr>
        <w:t>Камбиз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C77C75" w:rsidRPr="00717981" w:rsidRDefault="00C77C75" w:rsidP="00C77C7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C77C75" w:rsidRPr="00717981" w:rsidRDefault="00C77C75" w:rsidP="00C77C7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@185.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В каком году пришло конец владычеству Ахеменидской державы в Египте?</w:t>
      </w:r>
    </w:p>
    <w:p w:rsidR="00C77C75" w:rsidRPr="00717981" w:rsidRDefault="00F25E77" w:rsidP="00C77C7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CA6F4D" w:rsidRPr="00717981">
        <w:rPr>
          <w:rFonts w:ascii="Times New Roman" w:hAnsi="Times New Roman" w:cs="Times New Roman"/>
          <w:sz w:val="24"/>
          <w:szCs w:val="24"/>
        </w:rPr>
        <w:t>В</w:t>
      </w:r>
      <w:r w:rsidR="00C77C7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334 году до н.э.;  </w:t>
      </w:r>
    </w:p>
    <w:p w:rsidR="00AE1376" w:rsidRPr="00717981" w:rsidRDefault="00F25E77" w:rsidP="00AE1376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AE1376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332 году до н.э.; </w:t>
      </w:r>
    </w:p>
    <w:p w:rsidR="00C77C75" w:rsidRPr="00717981" w:rsidRDefault="00C77C75" w:rsidP="00C77C7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0F4E12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В 331 году до н.э.; </w:t>
      </w:r>
    </w:p>
    <w:p w:rsidR="00C77C75" w:rsidRPr="00717981" w:rsidRDefault="00F25E77" w:rsidP="00C77C7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D86CCC">
        <w:rPr>
          <w:rFonts w:ascii="Times New Roman" w:hAnsi="Times New Roman" w:cs="Times New Roman"/>
          <w:sz w:val="24"/>
          <w:szCs w:val="24"/>
          <w:lang w:val="tt-RU"/>
        </w:rPr>
        <w:t>329 году до н.э;</w:t>
      </w:r>
    </w:p>
    <w:p w:rsidR="00C77C75" w:rsidRPr="00717981" w:rsidRDefault="00F25E77" w:rsidP="00C77C7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1427A6">
        <w:rPr>
          <w:rFonts w:ascii="Times New Roman" w:hAnsi="Times New Roman" w:cs="Times New Roman"/>
          <w:sz w:val="24"/>
          <w:szCs w:val="24"/>
        </w:rPr>
        <w:t>В 325 году до н.э.;</w:t>
      </w:r>
    </w:p>
    <w:p w:rsidR="00C77C75" w:rsidRPr="00717981" w:rsidRDefault="00C77C75" w:rsidP="00C77C7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060DFB" w:rsidRPr="00717981" w:rsidRDefault="00060DFB" w:rsidP="00060DFB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186. Какой период охватывает второе владычество Персии Древнего Египта? </w:t>
      </w:r>
    </w:p>
    <w:p w:rsidR="00060DFB" w:rsidRPr="00717981" w:rsidRDefault="00F25E77" w:rsidP="00060DFB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D86CCC">
        <w:rPr>
          <w:rFonts w:ascii="Times New Roman" w:hAnsi="Times New Roman" w:cs="Times New Roman"/>
          <w:sz w:val="24"/>
          <w:szCs w:val="24"/>
          <w:lang w:val="tt-RU"/>
        </w:rPr>
        <w:t>522 – 486 годы до н.э;</w:t>
      </w:r>
    </w:p>
    <w:p w:rsidR="00060DFB" w:rsidRPr="00717981" w:rsidRDefault="00F25E77" w:rsidP="00060DFB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060DF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559 – 530 году до н.э.; </w:t>
      </w:r>
    </w:p>
    <w:p w:rsidR="00060DFB" w:rsidRPr="00717981" w:rsidRDefault="00060DFB" w:rsidP="00060DFB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332 – 325 годы до н.э.;  </w:t>
      </w:r>
    </w:p>
    <w:p w:rsidR="000F4E12" w:rsidRPr="00717981" w:rsidRDefault="00F25E77" w:rsidP="000F4E12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1427A6">
        <w:rPr>
          <w:rFonts w:ascii="Times New Roman" w:hAnsi="Times New Roman" w:cs="Times New Roman"/>
          <w:sz w:val="24"/>
          <w:szCs w:val="24"/>
        </w:rPr>
        <w:t>343 - 332 годы до н.э;</w:t>
      </w:r>
    </w:p>
    <w:p w:rsidR="00060DFB" w:rsidRPr="00717981" w:rsidRDefault="00F25E77" w:rsidP="00060DFB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060DF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329 – 323 годы до н.э.; </w:t>
      </w:r>
    </w:p>
    <w:p w:rsidR="000F4E12" w:rsidRPr="00717981" w:rsidRDefault="000F4E12" w:rsidP="00060DFB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060DFB" w:rsidRPr="00717981" w:rsidRDefault="00060DFB" w:rsidP="00060DFB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187. Где находились города Эреду</w:t>
      </w:r>
      <w:r w:rsidRPr="00717981">
        <w:rPr>
          <w:rFonts w:ascii="Times New Roman" w:hAnsi="Times New Roman" w:cs="Times New Roman"/>
          <w:sz w:val="24"/>
          <w:szCs w:val="24"/>
        </w:rPr>
        <w:t xml:space="preserve">, </w:t>
      </w:r>
      <w:r w:rsidRPr="00717981">
        <w:rPr>
          <w:rFonts w:ascii="Times New Roman" w:hAnsi="Times New Roman" w:cs="Times New Roman"/>
          <w:sz w:val="24"/>
          <w:szCs w:val="24"/>
          <w:lang w:val="tg-Cyrl-TJ"/>
        </w:rPr>
        <w:t>Ура</w:t>
      </w:r>
      <w:r w:rsidRPr="00717981">
        <w:rPr>
          <w:rFonts w:ascii="Times New Roman" w:hAnsi="Times New Roman" w:cs="Times New Roman"/>
          <w:sz w:val="24"/>
          <w:szCs w:val="24"/>
        </w:rPr>
        <w:t xml:space="preserve">, </w:t>
      </w:r>
      <w:r w:rsidRPr="00717981">
        <w:rPr>
          <w:rFonts w:ascii="Times New Roman" w:hAnsi="Times New Roman" w:cs="Times New Roman"/>
          <w:sz w:val="24"/>
          <w:szCs w:val="24"/>
          <w:lang w:val="tg-Cyrl-TJ"/>
        </w:rPr>
        <w:t>Урук</w:t>
      </w:r>
      <w:r w:rsidRPr="00717981">
        <w:rPr>
          <w:rFonts w:ascii="Times New Roman" w:hAnsi="Times New Roman" w:cs="Times New Roman"/>
          <w:sz w:val="24"/>
          <w:szCs w:val="24"/>
        </w:rPr>
        <w:t xml:space="preserve">, </w:t>
      </w:r>
      <w:r w:rsidRPr="00717981">
        <w:rPr>
          <w:rFonts w:ascii="Times New Roman" w:hAnsi="Times New Roman" w:cs="Times New Roman"/>
          <w:sz w:val="24"/>
          <w:szCs w:val="24"/>
          <w:lang w:val="tg-Cyrl-TJ"/>
        </w:rPr>
        <w:t>Лагаш</w:t>
      </w:r>
      <w:r w:rsidRPr="00717981">
        <w:rPr>
          <w:rFonts w:ascii="Times New Roman" w:hAnsi="Times New Roman" w:cs="Times New Roman"/>
          <w:sz w:val="24"/>
          <w:szCs w:val="24"/>
        </w:rPr>
        <w:t xml:space="preserve">, </w:t>
      </w:r>
      <w:r w:rsidRPr="00717981">
        <w:rPr>
          <w:rFonts w:ascii="Times New Roman" w:hAnsi="Times New Roman" w:cs="Times New Roman"/>
          <w:sz w:val="24"/>
          <w:szCs w:val="24"/>
          <w:lang w:val="tg-Cyrl-TJ"/>
        </w:rPr>
        <w:t>Ниппур</w:t>
      </w:r>
      <w:r w:rsidRPr="00717981">
        <w:rPr>
          <w:rFonts w:ascii="Times New Roman" w:hAnsi="Times New Roman" w:cs="Times New Roman"/>
          <w:sz w:val="24"/>
          <w:szCs w:val="24"/>
        </w:rPr>
        <w:t xml:space="preserve">, </w:t>
      </w:r>
      <w:r w:rsidRPr="00717981">
        <w:rPr>
          <w:rFonts w:ascii="Times New Roman" w:hAnsi="Times New Roman" w:cs="Times New Roman"/>
          <w:sz w:val="24"/>
          <w:szCs w:val="24"/>
          <w:lang w:val="tg-Cyrl-TJ"/>
        </w:rPr>
        <w:t>Лар</w:t>
      </w:r>
      <w:r w:rsidRPr="00717981">
        <w:rPr>
          <w:rFonts w:ascii="Times New Roman" w:hAnsi="Times New Roman" w:cs="Times New Roman"/>
          <w:sz w:val="24"/>
          <w:szCs w:val="24"/>
        </w:rPr>
        <w:t>ы, Вавилон</w:t>
      </w:r>
      <w:r w:rsidRPr="00717981">
        <w:rPr>
          <w:rFonts w:ascii="Times New Roman" w:hAnsi="Times New Roman" w:cs="Times New Roman"/>
          <w:sz w:val="24"/>
          <w:szCs w:val="24"/>
          <w:lang w:val="tg-Cyrl-TJ"/>
        </w:rPr>
        <w:t xml:space="preserve"> и Мари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060DFB" w:rsidRPr="00717981" w:rsidRDefault="00F25E77" w:rsidP="00060DFB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060DF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Древнем Египте; </w:t>
      </w:r>
    </w:p>
    <w:p w:rsidR="00060DFB" w:rsidRPr="00717981" w:rsidRDefault="00F25E77" w:rsidP="00060DFB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060DF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Митании;  </w:t>
      </w:r>
    </w:p>
    <w:p w:rsidR="00060DFB" w:rsidRPr="00717981" w:rsidRDefault="00060DFB" w:rsidP="00060DFB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7A3D95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>)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В Хеттах; </w:t>
      </w:r>
    </w:p>
    <w:p w:rsidR="00060DFB" w:rsidRPr="00717981" w:rsidRDefault="00F25E77" w:rsidP="00060DFB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$D) </w:t>
      </w:r>
      <w:r w:rsidR="00060DFB" w:rsidRPr="00717981">
        <w:rPr>
          <w:rFonts w:ascii="Times New Roman" w:hAnsi="Times New Roman" w:cs="Times New Roman"/>
          <w:sz w:val="24"/>
          <w:szCs w:val="24"/>
        </w:rPr>
        <w:t xml:space="preserve">В </w:t>
      </w:r>
      <w:r w:rsidR="00060DFB" w:rsidRPr="00717981">
        <w:rPr>
          <w:rFonts w:ascii="Times New Roman" w:hAnsi="Times New Roman" w:cs="Times New Roman"/>
          <w:sz w:val="24"/>
          <w:szCs w:val="24"/>
          <w:lang w:val="tg-Cyrl-TJ"/>
        </w:rPr>
        <w:t>Харапп</w:t>
      </w:r>
      <w:r w:rsidR="00EC0149" w:rsidRPr="00717981">
        <w:rPr>
          <w:rFonts w:ascii="Times New Roman" w:hAnsi="Times New Roman" w:cs="Times New Roman"/>
          <w:sz w:val="24"/>
          <w:szCs w:val="24"/>
          <w:lang w:val="tg-Cyrl-TJ"/>
        </w:rPr>
        <w:t>е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7A3D95" w:rsidRPr="00717981" w:rsidRDefault="00F25E77" w:rsidP="007A3D95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A3D9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Месопотамии; </w:t>
      </w:r>
    </w:p>
    <w:p w:rsidR="00060DFB" w:rsidRPr="00717981" w:rsidRDefault="00060DFB" w:rsidP="00F25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DFB" w:rsidRPr="00717981" w:rsidRDefault="00060DFB" w:rsidP="00060DFB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188. Какими рекам знаменит Месопотамия? </w:t>
      </w:r>
    </w:p>
    <w:p w:rsidR="00060DFB" w:rsidRPr="00717981" w:rsidRDefault="00F25E77" w:rsidP="00060DFB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D86CCC">
        <w:rPr>
          <w:rFonts w:ascii="Times New Roman" w:hAnsi="Times New Roman" w:cs="Times New Roman"/>
          <w:sz w:val="24"/>
          <w:szCs w:val="24"/>
          <w:lang w:val="tt-RU"/>
        </w:rPr>
        <w:t>Индом и Гангом;</w:t>
      </w:r>
    </w:p>
    <w:p w:rsidR="00060DFB" w:rsidRPr="00717981" w:rsidRDefault="00F25E77" w:rsidP="00060DFB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060DF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Янцзы и Хуанхэ;  </w:t>
      </w:r>
    </w:p>
    <w:p w:rsidR="00060DFB" w:rsidRPr="00717981" w:rsidRDefault="00060DFB" w:rsidP="00060DFB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F25EBE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>)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Нилом и Брахмапутрой; </w:t>
      </w:r>
    </w:p>
    <w:p w:rsidR="00F25EBE" w:rsidRPr="00717981" w:rsidRDefault="00F25E77" w:rsidP="00F25EBE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F25EB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Тигром и Евфратом; </w:t>
      </w:r>
    </w:p>
    <w:p w:rsidR="00060DFB" w:rsidRPr="00717981" w:rsidRDefault="00F25E77" w:rsidP="00060DFB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060DFB" w:rsidRPr="00717981">
        <w:rPr>
          <w:rFonts w:ascii="Times New Roman" w:hAnsi="Times New Roman" w:cs="Times New Roman"/>
          <w:sz w:val="24"/>
          <w:szCs w:val="24"/>
          <w:lang w:val="tg-Cyrl-TJ"/>
        </w:rPr>
        <w:t>Никакими реками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060DFB" w:rsidRPr="00717981" w:rsidRDefault="00060DFB" w:rsidP="00060DFB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060DFB" w:rsidRPr="00717981" w:rsidRDefault="00060DFB" w:rsidP="00060DFB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189. Из скол</w:t>
      </w:r>
      <w:r w:rsidR="00EC0149" w:rsidRPr="00717981">
        <w:rPr>
          <w:rFonts w:ascii="Times New Roman" w:hAnsi="Times New Roman" w:cs="Times New Roman"/>
          <w:sz w:val="24"/>
          <w:szCs w:val="24"/>
          <w:lang w:val="tt-RU"/>
        </w:rPr>
        <w:t>ь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ких периодов состоит история Месопотамии? </w:t>
      </w:r>
    </w:p>
    <w:p w:rsidR="00060DFB" w:rsidRPr="00717981" w:rsidRDefault="00F25E77" w:rsidP="00060DFB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060DFB" w:rsidRPr="00717981">
        <w:rPr>
          <w:rFonts w:ascii="Times New Roman" w:hAnsi="Times New Roman" w:cs="Times New Roman"/>
          <w:sz w:val="24"/>
          <w:szCs w:val="24"/>
          <w:lang w:val="tt-RU"/>
        </w:rPr>
        <w:t>Из пяти период</w:t>
      </w:r>
      <w:r w:rsidR="00DD762C" w:rsidRPr="00717981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="00060DF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1F610B" w:rsidRPr="00717981" w:rsidRDefault="00F25E77" w:rsidP="001F610B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1F610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Из шести периода;  </w:t>
      </w:r>
    </w:p>
    <w:p w:rsidR="00060DFB" w:rsidRPr="00717981" w:rsidRDefault="00060DFB" w:rsidP="00060DFB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1F610B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Из </w:t>
      </w:r>
      <w:r w:rsidR="00715AE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семи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период</w:t>
      </w:r>
      <w:r w:rsidR="00DD762C" w:rsidRPr="00717981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060DFB" w:rsidRPr="00717981" w:rsidRDefault="00F25E77" w:rsidP="00060DFB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060DF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Из трёх периода; </w:t>
      </w:r>
    </w:p>
    <w:p w:rsidR="00060DFB" w:rsidRPr="00717981" w:rsidRDefault="00F25E77" w:rsidP="00060DFB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060DFB" w:rsidRPr="00717981">
        <w:rPr>
          <w:rFonts w:ascii="Times New Roman" w:hAnsi="Times New Roman" w:cs="Times New Roman"/>
          <w:sz w:val="24"/>
          <w:szCs w:val="24"/>
          <w:lang w:val="tg-Cyrl-TJ"/>
        </w:rPr>
        <w:t>Из четырёх периода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060DFB" w:rsidRPr="00717981" w:rsidRDefault="00060DFB" w:rsidP="00060DFB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060DFB" w:rsidRPr="00717981" w:rsidRDefault="00060DFB" w:rsidP="00060DFB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190.Какое время охватывает первый раннединастический период ? </w:t>
      </w:r>
    </w:p>
    <w:p w:rsidR="00060DFB" w:rsidRPr="00717981" w:rsidRDefault="00F25E77" w:rsidP="00060DFB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060DFB" w:rsidRPr="00717981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060DFB" w:rsidRPr="00717981">
        <w:rPr>
          <w:rFonts w:ascii="Times New Roman" w:hAnsi="Times New Roman" w:cs="Times New Roman"/>
          <w:sz w:val="24"/>
          <w:szCs w:val="24"/>
        </w:rPr>
        <w:t xml:space="preserve"> – </w:t>
      </w:r>
      <w:r w:rsidR="00060DFB" w:rsidRPr="00717981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1427A6">
        <w:rPr>
          <w:rFonts w:ascii="Times New Roman" w:hAnsi="Times New Roman" w:cs="Times New Roman"/>
          <w:sz w:val="24"/>
          <w:szCs w:val="24"/>
        </w:rPr>
        <w:t xml:space="preserve"> тысячелетия до н.э;</w:t>
      </w:r>
    </w:p>
    <w:p w:rsidR="00060DFB" w:rsidRPr="00717981" w:rsidRDefault="00F25E77" w:rsidP="00060DFB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060DFB" w:rsidRPr="00717981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060DFB" w:rsidRPr="00717981">
        <w:rPr>
          <w:rFonts w:ascii="Times New Roman" w:hAnsi="Times New Roman" w:cs="Times New Roman"/>
          <w:sz w:val="24"/>
          <w:szCs w:val="24"/>
        </w:rPr>
        <w:t xml:space="preserve"> – </w:t>
      </w:r>
      <w:r w:rsidR="00060DFB" w:rsidRPr="0071798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1427A6">
        <w:rPr>
          <w:rFonts w:ascii="Times New Roman" w:hAnsi="Times New Roman" w:cs="Times New Roman"/>
          <w:sz w:val="24"/>
          <w:szCs w:val="24"/>
        </w:rPr>
        <w:t xml:space="preserve"> тысячелетий до н.э;</w:t>
      </w:r>
    </w:p>
    <w:p w:rsidR="00060DFB" w:rsidRPr="00717981" w:rsidRDefault="00060DFB" w:rsidP="00060DFB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17981">
        <w:rPr>
          <w:rFonts w:ascii="Times New Roman" w:hAnsi="Times New Roman" w:cs="Times New Roman"/>
          <w:sz w:val="24"/>
          <w:szCs w:val="24"/>
        </w:rPr>
        <w:t xml:space="preserve"> – 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17981">
        <w:rPr>
          <w:rFonts w:ascii="Times New Roman" w:hAnsi="Times New Roman" w:cs="Times New Roman"/>
          <w:sz w:val="24"/>
          <w:szCs w:val="24"/>
        </w:rPr>
        <w:t xml:space="preserve"> тысячелетий до н.э.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060DFB" w:rsidRPr="00717981" w:rsidRDefault="00F25E77" w:rsidP="00060DFB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060DFB" w:rsidRPr="00717981">
        <w:rPr>
          <w:rFonts w:ascii="Times New Roman" w:hAnsi="Times New Roman" w:cs="Times New Roman"/>
          <w:sz w:val="24"/>
          <w:szCs w:val="24"/>
          <w:lang w:val="tt-RU"/>
        </w:rPr>
        <w:t>ХХ</w:t>
      </w:r>
      <w:r w:rsidR="00060DFB" w:rsidRPr="0071798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060DFB" w:rsidRPr="00717981">
        <w:rPr>
          <w:rFonts w:ascii="Times New Roman" w:hAnsi="Times New Roman" w:cs="Times New Roman"/>
          <w:sz w:val="24"/>
          <w:szCs w:val="24"/>
        </w:rPr>
        <w:t>- ХХ</w:t>
      </w:r>
      <w:r w:rsidR="00060DFB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1427A6">
        <w:rPr>
          <w:rFonts w:ascii="Times New Roman" w:hAnsi="Times New Roman" w:cs="Times New Roman"/>
          <w:sz w:val="24"/>
          <w:szCs w:val="24"/>
        </w:rPr>
        <w:t xml:space="preserve"> века до н.э.;</w:t>
      </w:r>
    </w:p>
    <w:p w:rsidR="007C1607" w:rsidRPr="00717981" w:rsidRDefault="00F25E77" w:rsidP="007C1607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7C1607" w:rsidRPr="00717981">
        <w:rPr>
          <w:rFonts w:ascii="Times New Roman" w:hAnsi="Times New Roman" w:cs="Times New Roman"/>
          <w:sz w:val="24"/>
          <w:szCs w:val="24"/>
          <w:lang w:val="tt-RU"/>
        </w:rPr>
        <w:t>ХХХ–ХХ</w:t>
      </w:r>
      <w:r w:rsidR="007C1607" w:rsidRPr="0071798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1427A6">
        <w:rPr>
          <w:rFonts w:ascii="Times New Roman" w:hAnsi="Times New Roman" w:cs="Times New Roman"/>
          <w:sz w:val="24"/>
          <w:szCs w:val="24"/>
        </w:rPr>
        <w:t xml:space="preserve"> века до н.э.</w:t>
      </w:r>
      <w:r w:rsidR="007C1607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C77C75" w:rsidRPr="00717981" w:rsidRDefault="00C77C75" w:rsidP="00060DF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1528" w:rsidRPr="00717981" w:rsidRDefault="002A1528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ab/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191. В каком году завершилось второе владычество Ахеменидской державы в Египте ? </w:t>
      </w:r>
    </w:p>
    <w:p w:rsidR="002A1528" w:rsidRPr="00717981" w:rsidRDefault="00F25E77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2A1528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337 году до н.э.; </w:t>
      </w:r>
    </w:p>
    <w:p w:rsidR="002A1528" w:rsidRPr="00717981" w:rsidRDefault="00F25E77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2A1528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3336 году до н.э.;  </w:t>
      </w:r>
    </w:p>
    <w:p w:rsidR="002A1528" w:rsidRPr="00717981" w:rsidRDefault="002A1528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333653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>)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В 334 году до н.э.; </w:t>
      </w:r>
    </w:p>
    <w:p w:rsidR="00333653" w:rsidRPr="00717981" w:rsidRDefault="00F25E77" w:rsidP="0033365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1427A6">
        <w:rPr>
          <w:rFonts w:ascii="Times New Roman" w:hAnsi="Times New Roman" w:cs="Times New Roman"/>
          <w:sz w:val="24"/>
          <w:szCs w:val="24"/>
          <w:lang w:val="tt-RU"/>
        </w:rPr>
        <w:t>В 332 году до н.э.;</w:t>
      </w:r>
    </w:p>
    <w:p w:rsidR="002A1528" w:rsidRPr="00717981" w:rsidRDefault="00F25E77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1427A6">
        <w:rPr>
          <w:rFonts w:ascii="Times New Roman" w:hAnsi="Times New Roman" w:cs="Times New Roman"/>
          <w:sz w:val="24"/>
          <w:szCs w:val="24"/>
        </w:rPr>
        <w:t>В 331 году до н.э.;</w:t>
      </w:r>
    </w:p>
    <w:p w:rsidR="002A1528" w:rsidRPr="00717981" w:rsidRDefault="002A1528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2A1528" w:rsidRPr="00717981" w:rsidRDefault="002A1528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192. Как приняли в древнем Египте Александра Македонского? </w:t>
      </w:r>
    </w:p>
    <w:p w:rsidR="0026044D" w:rsidRPr="00717981" w:rsidRDefault="00F25E77" w:rsidP="0026044D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C75FC1" w:rsidRPr="00717981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="0026044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ак фараона;  </w:t>
      </w:r>
    </w:p>
    <w:p w:rsidR="002A1528" w:rsidRPr="00717981" w:rsidRDefault="00F25E77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C75FC1" w:rsidRPr="00717981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="001427A6">
        <w:rPr>
          <w:rFonts w:ascii="Times New Roman" w:hAnsi="Times New Roman" w:cs="Times New Roman"/>
          <w:sz w:val="24"/>
          <w:szCs w:val="24"/>
          <w:lang w:val="tt-RU"/>
        </w:rPr>
        <w:t>ак номарха;</w:t>
      </w:r>
    </w:p>
    <w:p w:rsidR="002A1528" w:rsidRPr="00717981" w:rsidRDefault="002A1528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26044D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C75FC1" w:rsidRPr="00717981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ак завоёвателя; </w:t>
      </w:r>
    </w:p>
    <w:p w:rsidR="002A1528" w:rsidRPr="00717981" w:rsidRDefault="00F25E77" w:rsidP="002A1528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C75FC1" w:rsidRPr="00717981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="002A1528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ак князя; </w:t>
      </w:r>
    </w:p>
    <w:p w:rsidR="002A1528" w:rsidRPr="00717981" w:rsidRDefault="00F25E77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C75FC1" w:rsidRPr="00717981">
        <w:rPr>
          <w:rFonts w:ascii="Times New Roman" w:hAnsi="Times New Roman" w:cs="Times New Roman"/>
          <w:sz w:val="24"/>
          <w:szCs w:val="24"/>
        </w:rPr>
        <w:t>к</w:t>
      </w:r>
      <w:r w:rsidR="001427A6">
        <w:rPr>
          <w:rFonts w:ascii="Times New Roman" w:hAnsi="Times New Roman" w:cs="Times New Roman"/>
          <w:sz w:val="24"/>
          <w:szCs w:val="24"/>
        </w:rPr>
        <w:t>ак агрессора;</w:t>
      </w:r>
    </w:p>
    <w:p w:rsidR="002A1528" w:rsidRPr="00717981" w:rsidRDefault="002A1528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2A1528" w:rsidRPr="00717981" w:rsidRDefault="002A1528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193. Как называют Ниневийскую библиотеку Месопотамии? </w:t>
      </w:r>
    </w:p>
    <w:p w:rsidR="002A1528" w:rsidRPr="00717981" w:rsidRDefault="00F25E77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C75FC1" w:rsidRPr="00717981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="002A1528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рхивной; </w:t>
      </w:r>
    </w:p>
    <w:p w:rsidR="002A1528" w:rsidRPr="00717981" w:rsidRDefault="00F25E77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C75FC1" w:rsidRPr="00717981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="002A1528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алиграфической;  </w:t>
      </w:r>
    </w:p>
    <w:p w:rsidR="002A1528" w:rsidRPr="00717981" w:rsidRDefault="002A1528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0F60F4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>)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75FC1" w:rsidRPr="00717981">
        <w:rPr>
          <w:rFonts w:ascii="Times New Roman" w:hAnsi="Times New Roman" w:cs="Times New Roman"/>
          <w:sz w:val="24"/>
          <w:szCs w:val="24"/>
          <w:lang w:val="tt-RU"/>
        </w:rPr>
        <w:t>м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ифической; </w:t>
      </w:r>
    </w:p>
    <w:p w:rsidR="0026044D" w:rsidRPr="00717981" w:rsidRDefault="00F25E77" w:rsidP="00C75FC1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C75FC1" w:rsidRPr="00717981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="0026044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линописной; </w:t>
      </w:r>
    </w:p>
    <w:p w:rsidR="002A1528" w:rsidRPr="00717981" w:rsidRDefault="00F25E77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E76DE7" w:rsidRPr="00717981">
        <w:rPr>
          <w:rFonts w:ascii="Times New Roman" w:hAnsi="Times New Roman" w:cs="Times New Roman"/>
          <w:sz w:val="24"/>
          <w:szCs w:val="24"/>
        </w:rPr>
        <w:t>и</w:t>
      </w:r>
      <w:r w:rsidR="001427A6">
        <w:rPr>
          <w:rFonts w:ascii="Times New Roman" w:hAnsi="Times New Roman" w:cs="Times New Roman"/>
          <w:sz w:val="24"/>
          <w:szCs w:val="24"/>
        </w:rPr>
        <w:t>сторической;</w:t>
      </w:r>
    </w:p>
    <w:p w:rsidR="002A1528" w:rsidRPr="00717981" w:rsidRDefault="002A1528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2A1528" w:rsidRPr="00717981" w:rsidRDefault="002A1528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194. К каким темам относились большинство писменных источников Месопотамии? </w:t>
      </w:r>
    </w:p>
    <w:p w:rsidR="002A1528" w:rsidRPr="00717981" w:rsidRDefault="00F25E77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EA1697" w:rsidRPr="00717981">
        <w:rPr>
          <w:rFonts w:ascii="Times New Roman" w:hAnsi="Times New Roman" w:cs="Times New Roman"/>
          <w:sz w:val="24"/>
          <w:szCs w:val="24"/>
        </w:rPr>
        <w:t>ф</w:t>
      </w:r>
      <w:r w:rsidR="002A1528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инансовым, налоговым и торговым; </w:t>
      </w:r>
    </w:p>
    <w:p w:rsidR="002A1528" w:rsidRPr="00717981" w:rsidRDefault="00F25E77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EA1697" w:rsidRPr="00717981">
        <w:rPr>
          <w:rFonts w:ascii="Times New Roman" w:hAnsi="Times New Roman" w:cs="Times New Roman"/>
          <w:sz w:val="24"/>
          <w:szCs w:val="24"/>
          <w:lang w:val="tt-RU"/>
        </w:rPr>
        <w:t>у</w:t>
      </w:r>
      <w:r w:rsidR="002A1528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чёту поливных и багарных земель; </w:t>
      </w:r>
    </w:p>
    <w:p w:rsidR="00E76DE7" w:rsidRPr="00717981" w:rsidRDefault="00E76DE7" w:rsidP="00E76DE7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EA1697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>)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EA1697" w:rsidRPr="00717981">
        <w:rPr>
          <w:rFonts w:ascii="Times New Roman" w:hAnsi="Times New Roman" w:cs="Times New Roman"/>
          <w:sz w:val="24"/>
          <w:szCs w:val="24"/>
          <w:lang w:val="tt-RU"/>
        </w:rPr>
        <w:t>ю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ридическим и дипломатическим; </w:t>
      </w:r>
    </w:p>
    <w:p w:rsidR="002A1528" w:rsidRPr="00717981" w:rsidRDefault="00F25E77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EA1697" w:rsidRPr="00717981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="002A1528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аучно-исследовательным и переписки;  </w:t>
      </w:r>
    </w:p>
    <w:p w:rsidR="002A1528" w:rsidRPr="00717981" w:rsidRDefault="00F25E77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$E) </w:t>
      </w:r>
      <w:r w:rsidR="00EA1697" w:rsidRPr="00717981">
        <w:rPr>
          <w:rFonts w:ascii="Times New Roman" w:hAnsi="Times New Roman" w:cs="Times New Roman"/>
          <w:sz w:val="24"/>
          <w:szCs w:val="24"/>
        </w:rPr>
        <w:t>р</w:t>
      </w:r>
      <w:r w:rsidR="002A1528" w:rsidRPr="00717981">
        <w:rPr>
          <w:rFonts w:ascii="Times New Roman" w:hAnsi="Times New Roman" w:cs="Times New Roman"/>
          <w:sz w:val="24"/>
          <w:szCs w:val="24"/>
        </w:rPr>
        <w:t>елиг</w:t>
      </w:r>
      <w:r w:rsidR="001427A6">
        <w:rPr>
          <w:rFonts w:ascii="Times New Roman" w:hAnsi="Times New Roman" w:cs="Times New Roman"/>
          <w:sz w:val="24"/>
          <w:szCs w:val="24"/>
        </w:rPr>
        <w:t>иозной жизни и традициям народа;</w:t>
      </w:r>
    </w:p>
    <w:p w:rsidR="002A1528" w:rsidRPr="00717981" w:rsidRDefault="002A1528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2A1528" w:rsidRPr="00717981" w:rsidRDefault="002A1528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195. Согласно писменгным источниками в какой форме писались законы в Месопотамии? </w:t>
      </w:r>
    </w:p>
    <w:p w:rsidR="00194C22" w:rsidRPr="00717981" w:rsidRDefault="00F25E77" w:rsidP="00194C22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$A) </w:t>
      </w:r>
      <w:r w:rsidR="001427A6">
        <w:rPr>
          <w:rFonts w:ascii="Times New Roman" w:hAnsi="Times New Roman" w:cs="Times New Roman"/>
          <w:sz w:val="24"/>
          <w:szCs w:val="24"/>
        </w:rPr>
        <w:t>в форме кодексов;</w:t>
      </w:r>
    </w:p>
    <w:p w:rsidR="002A1528" w:rsidRPr="00717981" w:rsidRDefault="00F25E77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194C22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2A1528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форме постановлений; </w:t>
      </w:r>
    </w:p>
    <w:p w:rsidR="002A1528" w:rsidRPr="00717981" w:rsidRDefault="002A1528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F40E98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194C22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форме повелеваний; </w:t>
      </w:r>
    </w:p>
    <w:p w:rsidR="002A1528" w:rsidRPr="00717981" w:rsidRDefault="00F25E77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194C22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2A1528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форме цыарского указа;  </w:t>
      </w:r>
    </w:p>
    <w:p w:rsidR="002A1528" w:rsidRPr="00717981" w:rsidRDefault="00F25E77" w:rsidP="002A1528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194C22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2A1528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форме царского приказа; </w:t>
      </w:r>
    </w:p>
    <w:p w:rsidR="00F40E98" w:rsidRPr="00717981" w:rsidRDefault="00F40E98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2A1528" w:rsidRPr="00717981" w:rsidRDefault="002A1528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196. В перечислении писменных источников </w:t>
      </w:r>
      <w:r w:rsidR="00DD762C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Месопотамии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называются и </w:t>
      </w:r>
      <w:r w:rsidRPr="00717981">
        <w:rPr>
          <w:rFonts w:ascii="Times New Roman" w:hAnsi="Times New Roman" w:cs="Times New Roman"/>
          <w:sz w:val="24"/>
          <w:szCs w:val="24"/>
        </w:rPr>
        <w:t>«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списки</w:t>
      </w:r>
      <w:r w:rsidRPr="00717981">
        <w:rPr>
          <w:rFonts w:ascii="Times New Roman" w:hAnsi="Times New Roman" w:cs="Times New Roman"/>
          <w:sz w:val="24"/>
          <w:szCs w:val="24"/>
        </w:rPr>
        <w:t>»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. Какие списки имеются в виду? </w:t>
      </w:r>
    </w:p>
    <w:p w:rsidR="002A1528" w:rsidRPr="00717981" w:rsidRDefault="00F25E77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53684D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2A1528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писки инвентаря; </w:t>
      </w:r>
    </w:p>
    <w:p w:rsidR="002A1528" w:rsidRPr="00717981" w:rsidRDefault="00F25E77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53684D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2A1528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писики придворных;  </w:t>
      </w:r>
    </w:p>
    <w:p w:rsidR="00F40E98" w:rsidRPr="00717981" w:rsidRDefault="00F40E98" w:rsidP="00F40E9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2E3CB1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53684D" w:rsidRPr="00717981">
        <w:rPr>
          <w:rFonts w:ascii="Times New Roman" w:hAnsi="Times New Roman" w:cs="Times New Roman"/>
          <w:sz w:val="24"/>
          <w:szCs w:val="24"/>
          <w:lang w:val="tt-RU"/>
        </w:rPr>
        <w:t>ц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арские списки; </w:t>
      </w:r>
    </w:p>
    <w:p w:rsidR="002A1528" w:rsidRPr="00717981" w:rsidRDefault="00F25E77" w:rsidP="002A1528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53684D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2A1528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писки литературы; </w:t>
      </w:r>
    </w:p>
    <w:p w:rsidR="002A1528" w:rsidRPr="00717981" w:rsidRDefault="00F25E77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53684D" w:rsidRPr="00717981">
        <w:rPr>
          <w:rFonts w:ascii="Times New Roman" w:hAnsi="Times New Roman" w:cs="Times New Roman"/>
          <w:sz w:val="24"/>
          <w:szCs w:val="24"/>
        </w:rPr>
        <w:t>с</w:t>
      </w:r>
      <w:r w:rsidR="001427A6">
        <w:rPr>
          <w:rFonts w:ascii="Times New Roman" w:hAnsi="Times New Roman" w:cs="Times New Roman"/>
          <w:sz w:val="24"/>
          <w:szCs w:val="24"/>
        </w:rPr>
        <w:t>писки чиновников;</w:t>
      </w:r>
    </w:p>
    <w:p w:rsidR="002A1528" w:rsidRPr="00717981" w:rsidRDefault="002A1528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2A1528" w:rsidRPr="00717981" w:rsidRDefault="002A1528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197.Как называется </w:t>
      </w:r>
      <w:r w:rsidRPr="00717981">
        <w:rPr>
          <w:rFonts w:ascii="Times New Roman" w:hAnsi="Times New Roman" w:cs="Times New Roman"/>
          <w:sz w:val="24"/>
          <w:szCs w:val="24"/>
          <w:lang w:val="tg-Cyrl-TJ"/>
        </w:rPr>
        <w:t>историко-</w:t>
      </w:r>
      <w:r w:rsidRPr="00717981">
        <w:rPr>
          <w:rFonts w:ascii="Times New Roman" w:hAnsi="Times New Roman" w:cs="Times New Roman"/>
          <w:sz w:val="24"/>
          <w:szCs w:val="24"/>
        </w:rPr>
        <w:t>филологическая  дисциплин</w:t>
      </w:r>
      <w:r w:rsidRPr="00717981">
        <w:rPr>
          <w:rFonts w:ascii="Times New Roman" w:hAnsi="Times New Roman" w:cs="Times New Roman"/>
          <w:sz w:val="24"/>
          <w:szCs w:val="24"/>
          <w:lang w:val="tg-Cyrl-TJ"/>
        </w:rPr>
        <w:t>а</w:t>
      </w:r>
      <w:r w:rsidRPr="00717981">
        <w:rPr>
          <w:rFonts w:ascii="Times New Roman" w:hAnsi="Times New Roman" w:cs="Times New Roman"/>
          <w:sz w:val="24"/>
          <w:szCs w:val="24"/>
        </w:rPr>
        <w:t xml:space="preserve">, </w:t>
      </w:r>
      <w:r w:rsidR="00DD762C" w:rsidRPr="00717981">
        <w:rPr>
          <w:rFonts w:ascii="Times New Roman" w:hAnsi="Times New Roman" w:cs="Times New Roman"/>
          <w:sz w:val="24"/>
          <w:szCs w:val="24"/>
        </w:rPr>
        <w:t xml:space="preserve">которая изучает </w:t>
      </w:r>
      <w:r w:rsidRPr="00717981">
        <w:rPr>
          <w:rFonts w:ascii="Times New Roman" w:hAnsi="Times New Roman" w:cs="Times New Roman"/>
          <w:sz w:val="24"/>
          <w:szCs w:val="24"/>
        </w:rPr>
        <w:t>историю и культуру древней Месопотамии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2A1528" w:rsidRPr="00717981" w:rsidRDefault="002A1528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A)</w:t>
      </w:r>
      <w:r w:rsidR="00D25A76" w:rsidRPr="00717981">
        <w:rPr>
          <w:rFonts w:ascii="Times New Roman" w:hAnsi="Times New Roman" w:cs="Times New Roman"/>
          <w:sz w:val="24"/>
          <w:szCs w:val="24"/>
          <w:lang w:val="tt-RU"/>
        </w:rPr>
        <w:t>е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Египтологией; </w:t>
      </w:r>
    </w:p>
    <w:p w:rsidR="002A1528" w:rsidRPr="00717981" w:rsidRDefault="00F25E77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D25A76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2A1528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авилоногией;  </w:t>
      </w:r>
    </w:p>
    <w:p w:rsidR="002A1528" w:rsidRPr="00717981" w:rsidRDefault="002A1528" w:rsidP="002A1528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6A4390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>)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D25A76" w:rsidRPr="00717981">
        <w:rPr>
          <w:rFonts w:ascii="Times New Roman" w:hAnsi="Times New Roman" w:cs="Times New Roman"/>
          <w:sz w:val="24"/>
          <w:szCs w:val="24"/>
          <w:lang w:val="tt-RU"/>
        </w:rPr>
        <w:t>м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ифологией; </w:t>
      </w:r>
    </w:p>
    <w:p w:rsidR="002A1528" w:rsidRPr="00717981" w:rsidRDefault="00F25E77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D25A76" w:rsidRPr="00717981">
        <w:rPr>
          <w:rFonts w:ascii="Times New Roman" w:hAnsi="Times New Roman" w:cs="Times New Roman"/>
          <w:sz w:val="24"/>
          <w:szCs w:val="24"/>
        </w:rPr>
        <w:t>и</w:t>
      </w:r>
      <w:r w:rsidR="002A1528" w:rsidRPr="00717981">
        <w:rPr>
          <w:rFonts w:ascii="Times New Roman" w:hAnsi="Times New Roman" w:cs="Times New Roman"/>
          <w:sz w:val="24"/>
          <w:szCs w:val="24"/>
          <w:lang w:val="tg-Cyrl-TJ"/>
        </w:rPr>
        <w:t>ндологией</w:t>
      </w:r>
      <w:r w:rsidR="001427A6">
        <w:rPr>
          <w:rFonts w:ascii="Times New Roman" w:hAnsi="Times New Roman" w:cs="Times New Roman"/>
          <w:sz w:val="24"/>
          <w:szCs w:val="24"/>
          <w:lang w:val="tg-Cyrl-TJ"/>
        </w:rPr>
        <w:t>;</w:t>
      </w:r>
    </w:p>
    <w:p w:rsidR="00AD032A" w:rsidRPr="00717981" w:rsidRDefault="00F25E77" w:rsidP="00D25A76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D25A76" w:rsidRPr="00717981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="00AD032A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ссирологией; </w:t>
      </w:r>
    </w:p>
    <w:p w:rsidR="002A1528" w:rsidRPr="00717981" w:rsidRDefault="002A1528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2A1528" w:rsidRPr="00717981" w:rsidRDefault="002A1528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198.С чем связано становление ассирологии? </w:t>
      </w:r>
    </w:p>
    <w:p w:rsidR="002A1528" w:rsidRPr="00717981" w:rsidRDefault="00F25E77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D25A76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2A1528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изучением иероглафических надписей Китая; </w:t>
      </w:r>
    </w:p>
    <w:p w:rsidR="002A1528" w:rsidRPr="00717981" w:rsidRDefault="00F25E77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D25A76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2A1528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изучением письменных памятников Индии; </w:t>
      </w:r>
    </w:p>
    <w:p w:rsidR="002A1528" w:rsidRPr="00717981" w:rsidRDefault="002A1528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5B5BD2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>)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D25A76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изучением письменных источников Хеттов; </w:t>
      </w:r>
    </w:p>
    <w:p w:rsidR="009D288C" w:rsidRPr="00717981" w:rsidRDefault="00F25E77" w:rsidP="009D288C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9D288C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с изучением клинописных надписей Персии;  </w:t>
      </w:r>
    </w:p>
    <w:p w:rsidR="002A1528" w:rsidRPr="00717981" w:rsidRDefault="00F25E77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D25A76" w:rsidRPr="00717981">
        <w:rPr>
          <w:rFonts w:ascii="Times New Roman" w:hAnsi="Times New Roman" w:cs="Times New Roman"/>
          <w:sz w:val="24"/>
          <w:szCs w:val="24"/>
        </w:rPr>
        <w:t>с</w:t>
      </w:r>
      <w:r w:rsidR="002A1528" w:rsidRPr="00717981">
        <w:rPr>
          <w:rFonts w:ascii="Times New Roman" w:hAnsi="Times New Roman" w:cs="Times New Roman"/>
          <w:sz w:val="24"/>
          <w:szCs w:val="24"/>
        </w:rPr>
        <w:t xml:space="preserve"> изучением п</w:t>
      </w:r>
      <w:r w:rsidR="001427A6">
        <w:rPr>
          <w:rFonts w:ascii="Times New Roman" w:hAnsi="Times New Roman" w:cs="Times New Roman"/>
          <w:sz w:val="24"/>
          <w:szCs w:val="24"/>
        </w:rPr>
        <w:t>исьменных источников Междуречья;</w:t>
      </w:r>
    </w:p>
    <w:p w:rsidR="002A1528" w:rsidRPr="00717981" w:rsidRDefault="002A1528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2A1528" w:rsidRPr="00717981" w:rsidRDefault="002A1528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199.Какой из перечисленных периодов истории Месопотамии является предпоследним? </w:t>
      </w:r>
    </w:p>
    <w:p w:rsidR="002A1528" w:rsidRPr="00717981" w:rsidRDefault="00F25E77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5679DB" w:rsidRPr="00717981">
        <w:rPr>
          <w:rFonts w:ascii="Times New Roman" w:hAnsi="Times New Roman" w:cs="Times New Roman"/>
          <w:sz w:val="24"/>
          <w:szCs w:val="24"/>
          <w:lang w:val="tt-RU"/>
        </w:rPr>
        <w:t>р</w:t>
      </w:r>
      <w:r w:rsidR="002A1528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аннединастический; </w:t>
      </w:r>
    </w:p>
    <w:p w:rsidR="002A1528" w:rsidRPr="00717981" w:rsidRDefault="00F25E77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5679DB" w:rsidRPr="00717981">
        <w:rPr>
          <w:rFonts w:ascii="Times New Roman" w:hAnsi="Times New Roman" w:cs="Times New Roman"/>
          <w:sz w:val="24"/>
          <w:szCs w:val="24"/>
          <w:lang w:val="tt-RU"/>
        </w:rPr>
        <w:t>м</w:t>
      </w:r>
      <w:r w:rsidR="002A1528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ладовавилонский; </w:t>
      </w:r>
    </w:p>
    <w:p w:rsidR="002A1528" w:rsidRPr="00717981" w:rsidRDefault="002A1528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5679DB" w:rsidRPr="00717981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тароассирийский;  </w:t>
      </w:r>
    </w:p>
    <w:p w:rsidR="002A1528" w:rsidRPr="00717981" w:rsidRDefault="00F25E77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5679DB" w:rsidRPr="00717981">
        <w:rPr>
          <w:rFonts w:ascii="Times New Roman" w:hAnsi="Times New Roman" w:cs="Times New Roman"/>
          <w:sz w:val="24"/>
          <w:szCs w:val="24"/>
        </w:rPr>
        <w:t>с</w:t>
      </w:r>
      <w:r w:rsidR="002A1528" w:rsidRPr="00717981">
        <w:rPr>
          <w:rFonts w:ascii="Times New Roman" w:hAnsi="Times New Roman" w:cs="Times New Roman"/>
          <w:sz w:val="24"/>
          <w:szCs w:val="24"/>
          <w:lang w:val="tg-Cyrl-TJ"/>
        </w:rPr>
        <w:t>тароассирийский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5B5BD2" w:rsidRPr="00717981" w:rsidRDefault="00F25E77" w:rsidP="005B5BD2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5679DB" w:rsidRPr="00717981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="005B5BD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ововавилонский; </w:t>
      </w:r>
    </w:p>
    <w:p w:rsidR="002A1528" w:rsidRPr="00717981" w:rsidRDefault="002A1528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2A1528" w:rsidRPr="00717981" w:rsidRDefault="002A1528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@200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.Какой из перечисленных периодов истории Месопотамии является последним? </w:t>
      </w:r>
    </w:p>
    <w:p w:rsidR="002A1528" w:rsidRPr="00717981" w:rsidRDefault="00F25E77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2A1528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Раннединастический; </w:t>
      </w:r>
    </w:p>
    <w:p w:rsidR="002A1528" w:rsidRPr="00717981" w:rsidRDefault="00F25E77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1427A6">
        <w:rPr>
          <w:rFonts w:ascii="Times New Roman" w:hAnsi="Times New Roman" w:cs="Times New Roman"/>
          <w:sz w:val="24"/>
          <w:szCs w:val="24"/>
          <w:lang w:val="tt-RU"/>
        </w:rPr>
        <w:t>Староассирийский;</w:t>
      </w:r>
    </w:p>
    <w:p w:rsidR="00F832EC" w:rsidRPr="00717981" w:rsidRDefault="00F832EC" w:rsidP="00F832EC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162A5D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 xml:space="preserve">)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Младовавилонский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2A1528" w:rsidRPr="00717981" w:rsidRDefault="00F25E77" w:rsidP="002A1528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2A1528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Староассирийский;  </w:t>
      </w:r>
    </w:p>
    <w:p w:rsidR="002A1528" w:rsidRPr="00717981" w:rsidRDefault="00F25E77" w:rsidP="002A1528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2A1528" w:rsidRPr="00717981">
        <w:rPr>
          <w:rFonts w:ascii="Times New Roman" w:hAnsi="Times New Roman" w:cs="Times New Roman"/>
          <w:sz w:val="24"/>
          <w:szCs w:val="24"/>
          <w:lang w:val="tg-Cyrl-TJ"/>
        </w:rPr>
        <w:t>Нововавилонский</w:t>
      </w:r>
      <w:r w:rsidR="001427A6">
        <w:rPr>
          <w:rFonts w:ascii="Times New Roman" w:hAnsi="Times New Roman" w:cs="Times New Roman"/>
          <w:sz w:val="24"/>
          <w:szCs w:val="24"/>
          <w:lang w:val="tg-Cyrl-TJ"/>
        </w:rPr>
        <w:t>;</w:t>
      </w:r>
    </w:p>
    <w:p w:rsidR="002A1528" w:rsidRPr="00717981" w:rsidRDefault="002A1528" w:rsidP="00AC4F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3C84" w:rsidRPr="00717981" w:rsidRDefault="00BC3C84" w:rsidP="00BC3C84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="00AC4F76" w:rsidRPr="00717981">
        <w:rPr>
          <w:rFonts w:ascii="Times New Roman" w:hAnsi="Times New Roman" w:cs="Times New Roman"/>
          <w:sz w:val="24"/>
          <w:szCs w:val="24"/>
        </w:rPr>
        <w:t>20</w:t>
      </w:r>
      <w:r w:rsidR="00060DFB" w:rsidRPr="00717981">
        <w:rPr>
          <w:rFonts w:ascii="Times New Roman" w:hAnsi="Times New Roman" w:cs="Times New Roman"/>
          <w:sz w:val="24"/>
          <w:szCs w:val="24"/>
          <w:lang w:val="tt-RU"/>
        </w:rPr>
        <w:t>1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266AE4" w:rsidRPr="00717981">
        <w:rPr>
          <w:rFonts w:ascii="Times New Roman" w:hAnsi="Times New Roman" w:cs="Times New Roman"/>
          <w:sz w:val="24"/>
          <w:szCs w:val="24"/>
          <w:lang w:val="tt-RU"/>
        </w:rPr>
        <w:t>Как называется Месопотамия по-русски?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BC3C84" w:rsidRPr="00717981" w:rsidRDefault="00F25E77" w:rsidP="00BC3C84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266AE4" w:rsidRPr="00717981">
        <w:rPr>
          <w:rFonts w:ascii="Times New Roman" w:hAnsi="Times New Roman" w:cs="Times New Roman"/>
          <w:sz w:val="24"/>
          <w:szCs w:val="24"/>
          <w:lang w:val="tt-RU"/>
        </w:rPr>
        <w:t>Междуречье;</w:t>
      </w:r>
      <w:r w:rsidR="00BC3C8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BC3C84" w:rsidRPr="00717981" w:rsidRDefault="00F25E77" w:rsidP="00BC3C84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266AE4" w:rsidRPr="00717981">
        <w:rPr>
          <w:rFonts w:ascii="Times New Roman" w:hAnsi="Times New Roman" w:cs="Times New Roman"/>
          <w:sz w:val="24"/>
          <w:szCs w:val="24"/>
          <w:lang w:val="tt-RU"/>
        </w:rPr>
        <w:t>Около рек</w:t>
      </w:r>
      <w:r w:rsidR="00BC3C8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BC3C84" w:rsidRPr="00717981" w:rsidRDefault="00BC3C84" w:rsidP="00BC3C84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266AE4" w:rsidRPr="00717981">
        <w:rPr>
          <w:rFonts w:ascii="Times New Roman" w:hAnsi="Times New Roman" w:cs="Times New Roman"/>
          <w:sz w:val="24"/>
          <w:szCs w:val="24"/>
          <w:lang w:val="tt-RU"/>
        </w:rPr>
        <w:t>Рядом с реками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BC3C84" w:rsidRPr="00717981" w:rsidRDefault="00F25E77" w:rsidP="00BC3C84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266AE4" w:rsidRPr="00717981">
        <w:rPr>
          <w:rFonts w:ascii="Times New Roman" w:hAnsi="Times New Roman" w:cs="Times New Roman"/>
          <w:sz w:val="24"/>
          <w:szCs w:val="24"/>
          <w:lang w:val="tt-RU"/>
        </w:rPr>
        <w:t>Южнее рек</w:t>
      </w:r>
      <w:r w:rsidR="00BC3C8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BC3C84" w:rsidRPr="00717981" w:rsidRDefault="00F25E77" w:rsidP="00BC3C84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266AE4" w:rsidRPr="00717981">
        <w:rPr>
          <w:rFonts w:ascii="Times New Roman" w:hAnsi="Times New Roman" w:cs="Times New Roman"/>
          <w:sz w:val="24"/>
          <w:szCs w:val="24"/>
        </w:rPr>
        <w:t>Севернее рек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501739" w:rsidRPr="00717981" w:rsidRDefault="00501739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1D15E4" w:rsidRPr="00717981" w:rsidRDefault="001D15E4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="00AC4F76" w:rsidRPr="00717981">
        <w:rPr>
          <w:rFonts w:ascii="Times New Roman" w:hAnsi="Times New Roman" w:cs="Times New Roman"/>
          <w:sz w:val="24"/>
          <w:szCs w:val="24"/>
        </w:rPr>
        <w:t>202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266AE4" w:rsidRPr="00717981">
        <w:rPr>
          <w:rFonts w:ascii="Times New Roman" w:hAnsi="Times New Roman" w:cs="Times New Roman"/>
          <w:sz w:val="24"/>
          <w:szCs w:val="24"/>
          <w:lang w:val="tt-RU"/>
        </w:rPr>
        <w:t>Как называется первая эпоха истории Месопотамии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1D15E4" w:rsidRPr="00717981" w:rsidRDefault="00F25E77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266AE4" w:rsidRPr="00717981">
        <w:rPr>
          <w:rFonts w:ascii="Times New Roman" w:hAnsi="Times New Roman" w:cs="Times New Roman"/>
          <w:sz w:val="24"/>
          <w:szCs w:val="24"/>
          <w:lang w:val="tt-RU"/>
        </w:rPr>
        <w:t>Староассирийской;</w:t>
      </w:r>
      <w:r w:rsidR="001D15E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1D15E4" w:rsidRPr="00717981" w:rsidRDefault="00F25E77" w:rsidP="001D15E4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266AE4" w:rsidRPr="00717981">
        <w:rPr>
          <w:rFonts w:ascii="Times New Roman" w:hAnsi="Times New Roman" w:cs="Times New Roman"/>
          <w:sz w:val="24"/>
          <w:szCs w:val="24"/>
          <w:lang w:val="tt-RU"/>
        </w:rPr>
        <w:t>Додинастической</w:t>
      </w:r>
      <w:r w:rsidR="001D15E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1D15E4" w:rsidRPr="00717981" w:rsidRDefault="001D15E4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266AE4" w:rsidRPr="00717981">
        <w:rPr>
          <w:rFonts w:ascii="Times New Roman" w:hAnsi="Times New Roman" w:cs="Times New Roman"/>
          <w:sz w:val="24"/>
          <w:szCs w:val="24"/>
          <w:lang w:val="tt-RU"/>
        </w:rPr>
        <w:t>Раннединастической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1D15E4" w:rsidRPr="00717981" w:rsidRDefault="00F25E77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266AE4" w:rsidRPr="00717981">
        <w:rPr>
          <w:rFonts w:ascii="Times New Roman" w:hAnsi="Times New Roman" w:cs="Times New Roman"/>
          <w:sz w:val="24"/>
          <w:szCs w:val="24"/>
        </w:rPr>
        <w:t>Нововавилонской</w:t>
      </w:r>
      <w:r w:rsidR="00266AE4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1D15E4" w:rsidRPr="00717981" w:rsidRDefault="00F25E77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1427A6">
        <w:rPr>
          <w:rFonts w:ascii="Times New Roman" w:hAnsi="Times New Roman" w:cs="Times New Roman"/>
          <w:sz w:val="24"/>
          <w:szCs w:val="24"/>
        </w:rPr>
        <w:t>Младовавилонской;</w:t>
      </w:r>
    </w:p>
    <w:p w:rsidR="001D15E4" w:rsidRPr="00717981" w:rsidRDefault="001D15E4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1D15E4" w:rsidRPr="00717981" w:rsidRDefault="001D15E4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="00AC4F76" w:rsidRPr="00717981">
        <w:rPr>
          <w:rFonts w:ascii="Times New Roman" w:hAnsi="Times New Roman" w:cs="Times New Roman"/>
          <w:sz w:val="24"/>
          <w:szCs w:val="24"/>
        </w:rPr>
        <w:t>20</w:t>
      </w:r>
      <w:r w:rsidR="00060DFB" w:rsidRPr="00717981">
        <w:rPr>
          <w:rFonts w:ascii="Times New Roman" w:hAnsi="Times New Roman" w:cs="Times New Roman"/>
          <w:sz w:val="24"/>
          <w:szCs w:val="24"/>
          <w:lang w:val="tt-RU"/>
        </w:rPr>
        <w:t>3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266AE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Как называлсь в древности  Южная Месопотамия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1D15E4" w:rsidRPr="00717981" w:rsidRDefault="00F25E77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266AE4" w:rsidRPr="00717981">
        <w:rPr>
          <w:rFonts w:ascii="Times New Roman" w:hAnsi="Times New Roman" w:cs="Times New Roman"/>
          <w:sz w:val="24"/>
          <w:szCs w:val="24"/>
          <w:lang w:val="tt-RU"/>
        </w:rPr>
        <w:t>Аккадом</w:t>
      </w:r>
      <w:r w:rsidR="001427A6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1D15E4" w:rsidRPr="00717981" w:rsidRDefault="00F25E77" w:rsidP="001D15E4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266AE4" w:rsidRPr="00717981">
        <w:rPr>
          <w:rFonts w:ascii="Times New Roman" w:hAnsi="Times New Roman" w:cs="Times New Roman"/>
          <w:sz w:val="24"/>
          <w:szCs w:val="24"/>
          <w:lang w:val="tt-RU"/>
        </w:rPr>
        <w:t>Вавилоном</w:t>
      </w:r>
      <w:r w:rsidR="001D15E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1D15E4" w:rsidRPr="00717981" w:rsidRDefault="001D15E4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266AE4" w:rsidRPr="00717981">
        <w:rPr>
          <w:rFonts w:ascii="Times New Roman" w:hAnsi="Times New Roman" w:cs="Times New Roman"/>
          <w:sz w:val="24"/>
          <w:szCs w:val="24"/>
          <w:lang w:val="tt-RU"/>
        </w:rPr>
        <w:t>Шумером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1D15E4" w:rsidRPr="00717981" w:rsidRDefault="00F25E77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266AE4" w:rsidRPr="00717981">
        <w:rPr>
          <w:rFonts w:ascii="Times New Roman" w:hAnsi="Times New Roman" w:cs="Times New Roman"/>
          <w:sz w:val="24"/>
          <w:szCs w:val="24"/>
          <w:lang w:val="tt-RU"/>
        </w:rPr>
        <w:t>Ассирией</w:t>
      </w:r>
      <w:r w:rsidR="001D15E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1D15E4" w:rsidRPr="00717981" w:rsidRDefault="00F25E77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266AE4" w:rsidRPr="00717981">
        <w:rPr>
          <w:rFonts w:ascii="Times New Roman" w:hAnsi="Times New Roman" w:cs="Times New Roman"/>
          <w:sz w:val="24"/>
          <w:szCs w:val="24"/>
        </w:rPr>
        <w:t>Митанией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1D15E4" w:rsidRPr="00717981" w:rsidRDefault="001D15E4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1D15E4" w:rsidRPr="00717981" w:rsidRDefault="001D15E4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="00AC4F76" w:rsidRPr="00717981">
        <w:rPr>
          <w:rFonts w:ascii="Times New Roman" w:hAnsi="Times New Roman" w:cs="Times New Roman"/>
          <w:sz w:val="24"/>
          <w:szCs w:val="24"/>
        </w:rPr>
        <w:t>204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266AE4" w:rsidRPr="00717981">
        <w:rPr>
          <w:rFonts w:ascii="Times New Roman" w:hAnsi="Times New Roman" w:cs="Times New Roman"/>
          <w:sz w:val="24"/>
          <w:szCs w:val="24"/>
          <w:lang w:val="tt-RU"/>
        </w:rPr>
        <w:t>В середине 1 тысячелетия</w:t>
      </w:r>
      <w:r w:rsidR="00A85F5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до нашей эры как называлась Нижняя Месопотамия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1D15E4" w:rsidRPr="00717981" w:rsidRDefault="00F25E77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A85F59" w:rsidRPr="00717981">
        <w:rPr>
          <w:rFonts w:ascii="Times New Roman" w:hAnsi="Times New Roman" w:cs="Times New Roman"/>
          <w:sz w:val="24"/>
          <w:szCs w:val="24"/>
          <w:lang w:val="tt-RU"/>
        </w:rPr>
        <w:t>Аккадом</w:t>
      </w:r>
      <w:r w:rsidR="00DD762C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1D15E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1D15E4" w:rsidRPr="00717981" w:rsidRDefault="00F25E77" w:rsidP="001D15E4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A85F59" w:rsidRPr="00717981">
        <w:rPr>
          <w:rFonts w:ascii="Times New Roman" w:hAnsi="Times New Roman" w:cs="Times New Roman"/>
          <w:sz w:val="24"/>
          <w:szCs w:val="24"/>
          <w:lang w:val="tt-RU"/>
        </w:rPr>
        <w:t>Шумером</w:t>
      </w:r>
      <w:r w:rsidR="001D15E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1D15E4" w:rsidRPr="00717981" w:rsidRDefault="001D15E4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A85F59" w:rsidRPr="00717981">
        <w:rPr>
          <w:rFonts w:ascii="Times New Roman" w:hAnsi="Times New Roman" w:cs="Times New Roman"/>
          <w:sz w:val="24"/>
          <w:szCs w:val="24"/>
          <w:lang w:val="tt-RU"/>
        </w:rPr>
        <w:t>Ассирией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1D15E4" w:rsidRPr="00717981" w:rsidRDefault="00F25E77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A85F59" w:rsidRPr="00717981">
        <w:rPr>
          <w:rFonts w:ascii="Times New Roman" w:hAnsi="Times New Roman" w:cs="Times New Roman"/>
          <w:sz w:val="24"/>
          <w:szCs w:val="24"/>
          <w:lang w:val="tt-RU"/>
        </w:rPr>
        <w:t>Вавилоном</w:t>
      </w:r>
      <w:r w:rsidR="001D15E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1D15E4" w:rsidRPr="00717981" w:rsidRDefault="00F25E77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A85F59" w:rsidRPr="00717981">
        <w:rPr>
          <w:rFonts w:ascii="Times New Roman" w:hAnsi="Times New Roman" w:cs="Times New Roman"/>
          <w:sz w:val="24"/>
          <w:szCs w:val="24"/>
        </w:rPr>
        <w:t>Шумером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1D15E4" w:rsidRPr="00717981" w:rsidRDefault="001D15E4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1D15E4" w:rsidRPr="00717981" w:rsidRDefault="001D15E4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="00AC4F76" w:rsidRPr="00717981">
        <w:rPr>
          <w:rFonts w:ascii="Times New Roman" w:hAnsi="Times New Roman" w:cs="Times New Roman"/>
          <w:sz w:val="24"/>
          <w:szCs w:val="24"/>
        </w:rPr>
        <w:t>205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="00AC5122" w:rsidRPr="00717981">
        <w:rPr>
          <w:rFonts w:ascii="Times New Roman" w:hAnsi="Times New Roman" w:cs="Times New Roman"/>
          <w:sz w:val="24"/>
          <w:szCs w:val="24"/>
          <w:lang w:val="tt-RU"/>
        </w:rPr>
        <w:t>Какой народ  является  создателем месопотамской  письменности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1D15E4" w:rsidRPr="00717981" w:rsidRDefault="00F25E77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AC5122" w:rsidRPr="00717981">
        <w:rPr>
          <w:rFonts w:ascii="Times New Roman" w:hAnsi="Times New Roman" w:cs="Times New Roman"/>
          <w:sz w:val="24"/>
          <w:szCs w:val="24"/>
          <w:lang w:val="tt-RU"/>
        </w:rPr>
        <w:t>Аккадцы;</w:t>
      </w:r>
    </w:p>
    <w:p w:rsidR="001D15E4" w:rsidRPr="00717981" w:rsidRDefault="00F25E77" w:rsidP="001D15E4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AC5122" w:rsidRPr="00717981">
        <w:rPr>
          <w:rFonts w:ascii="Times New Roman" w:hAnsi="Times New Roman" w:cs="Times New Roman"/>
          <w:sz w:val="24"/>
          <w:szCs w:val="24"/>
          <w:lang w:val="tt-RU"/>
        </w:rPr>
        <w:t>Хурриты</w:t>
      </w:r>
      <w:r w:rsidR="001D15E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1D15E4" w:rsidRPr="00717981" w:rsidRDefault="001D15E4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AC5122" w:rsidRPr="00717981">
        <w:rPr>
          <w:rFonts w:ascii="Times New Roman" w:hAnsi="Times New Roman" w:cs="Times New Roman"/>
          <w:sz w:val="24"/>
          <w:szCs w:val="24"/>
          <w:lang w:val="tt-RU"/>
        </w:rPr>
        <w:t>Мидийцы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1D15E4" w:rsidRPr="00717981" w:rsidRDefault="00F25E77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AC5122" w:rsidRPr="00717981">
        <w:rPr>
          <w:rFonts w:ascii="Times New Roman" w:hAnsi="Times New Roman" w:cs="Times New Roman"/>
          <w:sz w:val="24"/>
          <w:szCs w:val="24"/>
          <w:lang w:val="tt-RU"/>
        </w:rPr>
        <w:t>Хетти</w:t>
      </w:r>
      <w:r w:rsidR="001D15E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1D15E4" w:rsidRPr="00717981" w:rsidRDefault="00F25E77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AC5122" w:rsidRPr="00717981">
        <w:rPr>
          <w:rFonts w:ascii="Times New Roman" w:hAnsi="Times New Roman" w:cs="Times New Roman"/>
          <w:sz w:val="24"/>
          <w:szCs w:val="24"/>
        </w:rPr>
        <w:t>Шумеры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1D15E4" w:rsidRPr="00717981" w:rsidRDefault="001D15E4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1D15E4" w:rsidRPr="00717981" w:rsidRDefault="001D15E4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="00AC4F76" w:rsidRPr="00717981">
        <w:rPr>
          <w:rFonts w:ascii="Times New Roman" w:hAnsi="Times New Roman" w:cs="Times New Roman"/>
          <w:sz w:val="24"/>
          <w:szCs w:val="24"/>
        </w:rPr>
        <w:t>206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AC5122" w:rsidRPr="00717981">
        <w:rPr>
          <w:rFonts w:ascii="Times New Roman" w:hAnsi="Times New Roman" w:cs="Times New Roman"/>
          <w:sz w:val="24"/>
          <w:szCs w:val="24"/>
          <w:lang w:val="tt-RU"/>
        </w:rPr>
        <w:t>Как назывались в Месопотамии древние семмиты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1D15E4" w:rsidRPr="00717981" w:rsidRDefault="00F25E77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AC5122" w:rsidRPr="00717981">
        <w:rPr>
          <w:rFonts w:ascii="Times New Roman" w:hAnsi="Times New Roman" w:cs="Times New Roman"/>
          <w:sz w:val="24"/>
          <w:szCs w:val="24"/>
          <w:lang w:val="tt-RU"/>
        </w:rPr>
        <w:t>Хурритами</w:t>
      </w:r>
      <w:r w:rsidR="001427A6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1D15E4" w:rsidRPr="00717981" w:rsidRDefault="00F25E77" w:rsidP="001D15E4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AC5122" w:rsidRPr="00717981">
        <w:rPr>
          <w:rFonts w:ascii="Times New Roman" w:hAnsi="Times New Roman" w:cs="Times New Roman"/>
          <w:sz w:val="24"/>
          <w:szCs w:val="24"/>
          <w:lang w:val="tt-RU"/>
        </w:rPr>
        <w:t>Эламитами</w:t>
      </w:r>
      <w:r w:rsidR="001D15E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1D15E4" w:rsidRPr="00717981" w:rsidRDefault="001D15E4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AC5122" w:rsidRPr="00717981">
        <w:rPr>
          <w:rFonts w:ascii="Times New Roman" w:hAnsi="Times New Roman" w:cs="Times New Roman"/>
          <w:sz w:val="24"/>
          <w:szCs w:val="24"/>
          <w:lang w:val="tt-RU"/>
        </w:rPr>
        <w:t>Сумерами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1D15E4" w:rsidRPr="00717981" w:rsidRDefault="00F25E77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727336" w:rsidRPr="00717981">
        <w:rPr>
          <w:rFonts w:ascii="Times New Roman" w:hAnsi="Times New Roman" w:cs="Times New Roman"/>
          <w:sz w:val="24"/>
          <w:szCs w:val="24"/>
          <w:lang w:val="tt-RU"/>
        </w:rPr>
        <w:t>Касситами</w:t>
      </w:r>
      <w:r w:rsidR="001D15E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1D15E4" w:rsidRPr="00717981" w:rsidRDefault="00F25E77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727336" w:rsidRPr="00717981">
        <w:rPr>
          <w:rFonts w:ascii="Times New Roman" w:hAnsi="Times New Roman" w:cs="Times New Roman"/>
          <w:sz w:val="24"/>
          <w:szCs w:val="24"/>
        </w:rPr>
        <w:t>А</w:t>
      </w:r>
      <w:r w:rsidR="00AC5122" w:rsidRPr="00717981">
        <w:rPr>
          <w:rFonts w:ascii="Times New Roman" w:hAnsi="Times New Roman" w:cs="Times New Roman"/>
          <w:sz w:val="24"/>
          <w:szCs w:val="24"/>
        </w:rPr>
        <w:t>ккадцами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1D15E4" w:rsidRPr="00717981" w:rsidRDefault="001D15E4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1D15E4" w:rsidRPr="00717981" w:rsidRDefault="001D15E4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="00AC4F76" w:rsidRPr="00717981">
        <w:rPr>
          <w:rFonts w:ascii="Times New Roman" w:hAnsi="Times New Roman" w:cs="Times New Roman"/>
          <w:sz w:val="24"/>
          <w:szCs w:val="24"/>
        </w:rPr>
        <w:t>207</w:t>
      </w:r>
      <w:r w:rsidR="00727336" w:rsidRPr="00717981">
        <w:rPr>
          <w:rFonts w:ascii="Times New Roman" w:hAnsi="Times New Roman" w:cs="Times New Roman"/>
          <w:sz w:val="24"/>
          <w:szCs w:val="24"/>
        </w:rPr>
        <w:t xml:space="preserve">.На чём писали в древности в месопотамии, </w:t>
      </w:r>
      <w:r w:rsidR="00DD762C" w:rsidRPr="00717981">
        <w:rPr>
          <w:rFonts w:ascii="Times New Roman" w:hAnsi="Times New Roman" w:cs="Times New Roman"/>
          <w:sz w:val="24"/>
          <w:szCs w:val="24"/>
        </w:rPr>
        <w:t xml:space="preserve">что в большом количестве </w:t>
      </w:r>
      <w:r w:rsidR="006D6674" w:rsidRPr="00717981">
        <w:rPr>
          <w:rFonts w:ascii="Times New Roman" w:hAnsi="Times New Roman" w:cs="Times New Roman"/>
          <w:sz w:val="24"/>
          <w:szCs w:val="24"/>
        </w:rPr>
        <w:t>сохранилось до настоящего времени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1D15E4" w:rsidRPr="00717981" w:rsidRDefault="00F25E77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27336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На глиняных </w:t>
      </w:r>
      <w:r w:rsidR="00493B81" w:rsidRPr="00717981">
        <w:rPr>
          <w:rFonts w:ascii="Times New Roman" w:hAnsi="Times New Roman" w:cs="Times New Roman"/>
          <w:sz w:val="24"/>
          <w:szCs w:val="24"/>
          <w:lang w:val="tt-RU"/>
        </w:rPr>
        <w:t>табличках</w:t>
      </w:r>
      <w:r w:rsidR="00727336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1D15E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1D15E4" w:rsidRPr="00717981" w:rsidRDefault="00F25E77" w:rsidP="001D15E4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93B81" w:rsidRPr="00717981">
        <w:rPr>
          <w:rFonts w:ascii="Times New Roman" w:hAnsi="Times New Roman" w:cs="Times New Roman"/>
          <w:sz w:val="24"/>
          <w:szCs w:val="24"/>
          <w:lang w:val="tt-RU"/>
        </w:rPr>
        <w:t>На бычьих шкурах</w:t>
      </w:r>
      <w:r w:rsidR="001D15E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1D15E4" w:rsidRPr="00717981" w:rsidRDefault="001D15E4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493B81" w:rsidRPr="00717981">
        <w:rPr>
          <w:rFonts w:ascii="Times New Roman" w:hAnsi="Times New Roman" w:cs="Times New Roman"/>
          <w:sz w:val="24"/>
          <w:szCs w:val="24"/>
          <w:lang w:val="tt-RU"/>
        </w:rPr>
        <w:t>На пакпирусной бумаге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1D15E4" w:rsidRPr="00717981" w:rsidRDefault="00F25E77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493B81" w:rsidRPr="00717981">
        <w:rPr>
          <w:rFonts w:ascii="Times New Roman" w:hAnsi="Times New Roman" w:cs="Times New Roman"/>
          <w:sz w:val="24"/>
          <w:szCs w:val="24"/>
          <w:lang w:val="tt-RU"/>
        </w:rPr>
        <w:t>На каменных плитах</w:t>
      </w:r>
      <w:r w:rsidR="001D15E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1D15E4" w:rsidRPr="00717981" w:rsidRDefault="00F25E77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$E) </w:t>
      </w:r>
      <w:r w:rsidR="00493B81" w:rsidRPr="00717981">
        <w:rPr>
          <w:rFonts w:ascii="Times New Roman" w:hAnsi="Times New Roman" w:cs="Times New Roman"/>
          <w:sz w:val="24"/>
          <w:szCs w:val="24"/>
        </w:rPr>
        <w:t>На скалах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1D15E4" w:rsidRPr="00717981" w:rsidRDefault="001D15E4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1D15E4" w:rsidRPr="00717981" w:rsidRDefault="001D15E4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="00AC4F76" w:rsidRPr="00717981">
        <w:rPr>
          <w:rFonts w:ascii="Times New Roman" w:hAnsi="Times New Roman" w:cs="Times New Roman"/>
          <w:sz w:val="24"/>
          <w:szCs w:val="24"/>
        </w:rPr>
        <w:t>20</w:t>
      </w:r>
      <w:r w:rsidR="00060DFB" w:rsidRPr="00717981">
        <w:rPr>
          <w:rFonts w:ascii="Times New Roman" w:hAnsi="Times New Roman" w:cs="Times New Roman"/>
          <w:sz w:val="24"/>
          <w:szCs w:val="24"/>
          <w:lang w:val="tt-RU"/>
        </w:rPr>
        <w:t>8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493B81" w:rsidRPr="00717981">
        <w:rPr>
          <w:rFonts w:ascii="Times New Roman" w:hAnsi="Times New Roman" w:cs="Times New Roman"/>
          <w:sz w:val="24"/>
          <w:szCs w:val="24"/>
          <w:lang w:val="tt-RU"/>
        </w:rPr>
        <w:t>Как называется основной способ письма древних месопотамцев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1D15E4" w:rsidRPr="00717981" w:rsidRDefault="00F25E77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493B81" w:rsidRPr="00717981">
        <w:rPr>
          <w:rFonts w:ascii="Times New Roman" w:hAnsi="Times New Roman" w:cs="Times New Roman"/>
          <w:sz w:val="24"/>
          <w:szCs w:val="24"/>
          <w:lang w:val="tt-RU"/>
        </w:rPr>
        <w:t>Иероглафия;</w:t>
      </w:r>
      <w:r w:rsidR="001D15E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1D15E4" w:rsidRPr="00717981" w:rsidRDefault="00F25E77" w:rsidP="001D15E4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93B81" w:rsidRPr="00717981">
        <w:rPr>
          <w:rFonts w:ascii="Times New Roman" w:hAnsi="Times New Roman" w:cs="Times New Roman"/>
          <w:sz w:val="24"/>
          <w:szCs w:val="24"/>
          <w:lang w:val="tt-RU"/>
        </w:rPr>
        <w:t>Пиктография</w:t>
      </w:r>
      <w:r w:rsidR="001D15E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1D15E4" w:rsidRPr="00717981" w:rsidRDefault="001D15E4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493B81" w:rsidRPr="00717981">
        <w:rPr>
          <w:rFonts w:ascii="Times New Roman" w:hAnsi="Times New Roman" w:cs="Times New Roman"/>
          <w:sz w:val="24"/>
          <w:szCs w:val="24"/>
          <w:lang w:val="tt-RU"/>
        </w:rPr>
        <w:t>Слоговое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1D15E4" w:rsidRPr="00717981" w:rsidRDefault="00F25E77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493B81" w:rsidRPr="00717981">
        <w:rPr>
          <w:rFonts w:ascii="Times New Roman" w:hAnsi="Times New Roman" w:cs="Times New Roman"/>
          <w:sz w:val="24"/>
          <w:szCs w:val="24"/>
          <w:lang w:val="tt-RU"/>
        </w:rPr>
        <w:t>Звуковое</w:t>
      </w:r>
      <w:r w:rsidR="001D15E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1D15E4" w:rsidRPr="00717981" w:rsidRDefault="00F25E77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493B81" w:rsidRPr="00717981">
        <w:rPr>
          <w:rFonts w:ascii="Times New Roman" w:hAnsi="Times New Roman" w:cs="Times New Roman"/>
          <w:sz w:val="24"/>
          <w:szCs w:val="24"/>
        </w:rPr>
        <w:t>Беззвучное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1D15E4" w:rsidRPr="00717981" w:rsidRDefault="001D15E4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1D15E4" w:rsidRPr="00717981" w:rsidRDefault="001D15E4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="00AC4F76" w:rsidRPr="00717981">
        <w:rPr>
          <w:rFonts w:ascii="Times New Roman" w:hAnsi="Times New Roman" w:cs="Times New Roman"/>
          <w:sz w:val="24"/>
          <w:szCs w:val="24"/>
        </w:rPr>
        <w:t>20</w:t>
      </w:r>
      <w:r w:rsidR="00060DFB" w:rsidRPr="00717981">
        <w:rPr>
          <w:rFonts w:ascii="Times New Roman" w:hAnsi="Times New Roman" w:cs="Times New Roman"/>
          <w:sz w:val="24"/>
          <w:szCs w:val="24"/>
          <w:lang w:val="tt-RU"/>
        </w:rPr>
        <w:t>9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493B81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Кого называли в Древнем Аккаде </w:t>
      </w:r>
      <w:r w:rsidR="00493B81" w:rsidRPr="00717981">
        <w:rPr>
          <w:rFonts w:ascii="Times New Roman" w:hAnsi="Times New Roman" w:cs="Times New Roman"/>
          <w:sz w:val="24"/>
          <w:szCs w:val="24"/>
        </w:rPr>
        <w:t>«</w:t>
      </w:r>
      <w:r w:rsidR="00493B81" w:rsidRPr="00717981">
        <w:rPr>
          <w:rFonts w:ascii="Times New Roman" w:hAnsi="Times New Roman" w:cs="Times New Roman"/>
          <w:sz w:val="24"/>
          <w:szCs w:val="24"/>
          <w:lang w:val="tt-RU"/>
        </w:rPr>
        <w:t>истинным царём</w:t>
      </w:r>
      <w:r w:rsidR="00493B81" w:rsidRPr="00717981">
        <w:rPr>
          <w:rFonts w:ascii="Times New Roman" w:hAnsi="Times New Roman" w:cs="Times New Roman"/>
          <w:sz w:val="24"/>
          <w:szCs w:val="24"/>
        </w:rPr>
        <w:t>»</w:t>
      </w:r>
      <w:r w:rsidR="00493B81" w:rsidRPr="00717981">
        <w:rPr>
          <w:rFonts w:ascii="Times New Roman" w:hAnsi="Times New Roman" w:cs="Times New Roman"/>
          <w:sz w:val="24"/>
          <w:szCs w:val="24"/>
          <w:lang w:val="tt-RU"/>
        </w:rPr>
        <w:t>?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1D15E4" w:rsidRPr="00717981" w:rsidRDefault="00F25E77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493B81" w:rsidRPr="00717981">
        <w:rPr>
          <w:rFonts w:ascii="Times New Roman" w:hAnsi="Times New Roman" w:cs="Times New Roman"/>
          <w:sz w:val="24"/>
          <w:szCs w:val="24"/>
          <w:lang w:val="tt-RU"/>
        </w:rPr>
        <w:t>Киша;</w:t>
      </w:r>
      <w:r w:rsidR="001D15E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1D15E4" w:rsidRPr="00717981" w:rsidRDefault="00F25E77" w:rsidP="001D15E4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93B81" w:rsidRPr="00717981">
        <w:rPr>
          <w:rFonts w:ascii="Times New Roman" w:hAnsi="Times New Roman" w:cs="Times New Roman"/>
          <w:sz w:val="24"/>
          <w:szCs w:val="24"/>
          <w:lang w:val="tt-RU"/>
        </w:rPr>
        <w:t>Лугальзагеса</w:t>
      </w:r>
      <w:r w:rsidR="001D15E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1D15E4" w:rsidRPr="00717981" w:rsidRDefault="001D15E4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493B81" w:rsidRPr="00717981">
        <w:rPr>
          <w:rFonts w:ascii="Times New Roman" w:hAnsi="Times New Roman" w:cs="Times New Roman"/>
          <w:sz w:val="24"/>
          <w:szCs w:val="24"/>
          <w:lang w:val="tt-RU"/>
        </w:rPr>
        <w:t>Саргона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1D15E4" w:rsidRPr="00717981" w:rsidRDefault="00F25E77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493B81" w:rsidRPr="00717981">
        <w:rPr>
          <w:rFonts w:ascii="Times New Roman" w:hAnsi="Times New Roman" w:cs="Times New Roman"/>
          <w:sz w:val="24"/>
          <w:szCs w:val="24"/>
          <w:lang w:val="tt-RU"/>
        </w:rPr>
        <w:t>Нарамедэн</w:t>
      </w:r>
      <w:r w:rsidR="001D15E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1D15E4" w:rsidRPr="00717981" w:rsidRDefault="00F25E77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1427A6">
        <w:rPr>
          <w:rFonts w:ascii="Times New Roman" w:hAnsi="Times New Roman" w:cs="Times New Roman"/>
          <w:sz w:val="24"/>
          <w:szCs w:val="24"/>
        </w:rPr>
        <w:t>Шаркалишарри;</w:t>
      </w:r>
    </w:p>
    <w:p w:rsidR="001D15E4" w:rsidRPr="00717981" w:rsidRDefault="001D15E4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1D15E4" w:rsidRPr="00717981" w:rsidRDefault="001D15E4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="00060DFB" w:rsidRPr="00717981">
        <w:rPr>
          <w:rFonts w:ascii="Times New Roman" w:hAnsi="Times New Roman" w:cs="Times New Roman"/>
          <w:sz w:val="24"/>
          <w:szCs w:val="24"/>
        </w:rPr>
        <w:t>2</w:t>
      </w:r>
      <w:r w:rsidR="00AC4F76" w:rsidRPr="00717981">
        <w:rPr>
          <w:rFonts w:ascii="Times New Roman" w:hAnsi="Times New Roman" w:cs="Times New Roman"/>
          <w:sz w:val="24"/>
          <w:szCs w:val="24"/>
        </w:rPr>
        <w:t>1</w:t>
      </w:r>
      <w:r w:rsidR="00060DFB" w:rsidRPr="00717981">
        <w:rPr>
          <w:rFonts w:ascii="Times New Roman" w:hAnsi="Times New Roman" w:cs="Times New Roman"/>
          <w:sz w:val="24"/>
          <w:szCs w:val="24"/>
        </w:rPr>
        <w:t>0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990067" w:rsidRPr="00717981">
        <w:rPr>
          <w:rFonts w:ascii="Times New Roman" w:hAnsi="Times New Roman" w:cs="Times New Roman"/>
          <w:sz w:val="24"/>
          <w:szCs w:val="24"/>
          <w:lang w:val="tt-RU"/>
        </w:rPr>
        <w:t>Как называлась созданная Саргоном империя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1D15E4" w:rsidRPr="00717981" w:rsidRDefault="00F25E77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990067" w:rsidRPr="00717981">
        <w:rPr>
          <w:rFonts w:ascii="Times New Roman" w:hAnsi="Times New Roman" w:cs="Times New Roman"/>
          <w:sz w:val="24"/>
          <w:szCs w:val="24"/>
          <w:lang w:val="tt-RU"/>
        </w:rPr>
        <w:t>Ассирийской державой;</w:t>
      </w:r>
      <w:r w:rsidR="001D15E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1D15E4" w:rsidRPr="00717981" w:rsidRDefault="00F25E77" w:rsidP="001D15E4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990067" w:rsidRPr="00717981">
        <w:rPr>
          <w:rFonts w:ascii="Times New Roman" w:hAnsi="Times New Roman" w:cs="Times New Roman"/>
          <w:sz w:val="24"/>
          <w:szCs w:val="24"/>
          <w:lang w:val="tt-RU"/>
        </w:rPr>
        <w:t>Мидийской державоей</w:t>
      </w:r>
      <w:r w:rsidR="001D15E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1D15E4" w:rsidRPr="00717981" w:rsidRDefault="001D15E4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990067" w:rsidRPr="00717981">
        <w:rPr>
          <w:rFonts w:ascii="Times New Roman" w:hAnsi="Times New Roman" w:cs="Times New Roman"/>
          <w:sz w:val="24"/>
          <w:szCs w:val="24"/>
          <w:lang w:val="tt-RU"/>
        </w:rPr>
        <w:t>Хурритским миром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1D15E4" w:rsidRPr="00717981" w:rsidRDefault="00F25E77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990067" w:rsidRPr="00717981">
        <w:rPr>
          <w:rFonts w:ascii="Times New Roman" w:hAnsi="Times New Roman" w:cs="Times New Roman"/>
          <w:sz w:val="24"/>
          <w:szCs w:val="24"/>
          <w:lang w:val="tt-RU"/>
        </w:rPr>
        <w:t>Аккадской державой</w:t>
      </w:r>
      <w:r w:rsidR="001D15E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1D15E4" w:rsidRPr="00717981" w:rsidRDefault="00F25E77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990067" w:rsidRPr="00717981">
        <w:rPr>
          <w:rFonts w:ascii="Times New Roman" w:hAnsi="Times New Roman" w:cs="Times New Roman"/>
          <w:sz w:val="24"/>
          <w:szCs w:val="24"/>
        </w:rPr>
        <w:t>Вавилонской державой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1D15E4" w:rsidRPr="00717981" w:rsidRDefault="001D15E4" w:rsidP="001D15E4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C77C75" w:rsidRPr="00717981" w:rsidRDefault="00C77C75" w:rsidP="00C77C7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="00060DFB" w:rsidRPr="00717981">
        <w:rPr>
          <w:rFonts w:ascii="Times New Roman" w:hAnsi="Times New Roman" w:cs="Times New Roman"/>
          <w:sz w:val="24"/>
          <w:szCs w:val="24"/>
        </w:rPr>
        <w:t>2</w:t>
      </w:r>
      <w:r w:rsidR="00AC4F76" w:rsidRPr="00717981">
        <w:rPr>
          <w:rFonts w:ascii="Times New Roman" w:hAnsi="Times New Roman" w:cs="Times New Roman"/>
          <w:sz w:val="24"/>
          <w:szCs w:val="24"/>
        </w:rPr>
        <w:t>1</w:t>
      </w:r>
      <w:r w:rsidR="00060DFB" w:rsidRPr="00717981">
        <w:rPr>
          <w:rFonts w:ascii="Times New Roman" w:hAnsi="Times New Roman" w:cs="Times New Roman"/>
          <w:sz w:val="24"/>
          <w:szCs w:val="24"/>
        </w:rPr>
        <w:t>1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990067" w:rsidRPr="00717981">
        <w:rPr>
          <w:rFonts w:ascii="Times New Roman" w:hAnsi="Times New Roman" w:cs="Times New Roman"/>
          <w:sz w:val="24"/>
          <w:szCs w:val="24"/>
          <w:lang w:val="tt-RU"/>
        </w:rPr>
        <w:t>В первой порловине ХVIII века Месопотамия интегрировалась вокруг какого города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C77C75" w:rsidRPr="00717981" w:rsidRDefault="00F25E77" w:rsidP="00C77C7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1B69BF" w:rsidRPr="00717981">
        <w:rPr>
          <w:rFonts w:ascii="Times New Roman" w:hAnsi="Times New Roman" w:cs="Times New Roman"/>
          <w:sz w:val="24"/>
          <w:szCs w:val="24"/>
          <w:lang w:val="tt-RU"/>
        </w:rPr>
        <w:t>Урук;</w:t>
      </w:r>
      <w:r w:rsidR="00C77C7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C77C75" w:rsidRPr="00717981" w:rsidRDefault="00F25E77" w:rsidP="00C77C75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1B69BF" w:rsidRPr="00717981">
        <w:rPr>
          <w:rFonts w:ascii="Times New Roman" w:hAnsi="Times New Roman" w:cs="Times New Roman"/>
          <w:sz w:val="24"/>
          <w:szCs w:val="24"/>
          <w:lang w:val="tt-RU"/>
        </w:rPr>
        <w:t>Лагаш</w:t>
      </w:r>
      <w:r w:rsidR="00C77C7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C77C75" w:rsidRPr="00717981" w:rsidRDefault="00C77C75" w:rsidP="00C77C7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1B69BF" w:rsidRPr="00717981">
        <w:rPr>
          <w:rFonts w:ascii="Times New Roman" w:hAnsi="Times New Roman" w:cs="Times New Roman"/>
          <w:sz w:val="24"/>
          <w:szCs w:val="24"/>
          <w:lang w:val="tt-RU"/>
        </w:rPr>
        <w:t>Ниппур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C77C75" w:rsidRPr="00717981" w:rsidRDefault="00F25E77" w:rsidP="00C77C7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990067" w:rsidRPr="00717981">
        <w:rPr>
          <w:rFonts w:ascii="Times New Roman" w:hAnsi="Times New Roman" w:cs="Times New Roman"/>
          <w:sz w:val="24"/>
          <w:szCs w:val="24"/>
          <w:lang w:val="tt-RU"/>
        </w:rPr>
        <w:t>Ура</w:t>
      </w:r>
      <w:r w:rsidR="00C77C7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C77C75" w:rsidRPr="00717981" w:rsidRDefault="00F25E77" w:rsidP="00C77C7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990067" w:rsidRPr="00717981">
        <w:rPr>
          <w:rFonts w:ascii="Times New Roman" w:hAnsi="Times New Roman" w:cs="Times New Roman"/>
          <w:sz w:val="24"/>
          <w:szCs w:val="24"/>
        </w:rPr>
        <w:t>Вавилона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1D15E4" w:rsidRPr="00717981" w:rsidRDefault="001D15E4" w:rsidP="00501739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C77C75" w:rsidRPr="00717981" w:rsidRDefault="00C77C75" w:rsidP="00C77C7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="00060DFB" w:rsidRPr="00717981">
        <w:rPr>
          <w:rFonts w:ascii="Times New Roman" w:hAnsi="Times New Roman" w:cs="Times New Roman"/>
          <w:sz w:val="24"/>
          <w:szCs w:val="24"/>
        </w:rPr>
        <w:t>2</w:t>
      </w:r>
      <w:r w:rsidR="00AC4F76" w:rsidRPr="00717981">
        <w:rPr>
          <w:rFonts w:ascii="Times New Roman" w:hAnsi="Times New Roman" w:cs="Times New Roman"/>
          <w:sz w:val="24"/>
          <w:szCs w:val="24"/>
        </w:rPr>
        <w:t>1</w:t>
      </w:r>
      <w:r w:rsidR="00060DFB" w:rsidRPr="00717981">
        <w:rPr>
          <w:rFonts w:ascii="Times New Roman" w:hAnsi="Times New Roman" w:cs="Times New Roman"/>
          <w:sz w:val="24"/>
          <w:szCs w:val="24"/>
        </w:rPr>
        <w:t>2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EF0063" w:rsidRPr="00717981">
        <w:rPr>
          <w:rFonts w:ascii="Times New Roman" w:hAnsi="Times New Roman" w:cs="Times New Roman"/>
          <w:sz w:val="24"/>
          <w:szCs w:val="24"/>
          <w:lang w:val="tt-RU"/>
        </w:rPr>
        <w:t>Какой царь Вавилона в первой половине ХVIII века представлял собой  объединителем  Месопотамии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?</w:t>
      </w:r>
      <w:r w:rsidR="00EF0063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В централизованном государстве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C77C75" w:rsidRPr="00717981" w:rsidRDefault="00F25E77" w:rsidP="00C77C7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EF0063" w:rsidRPr="00717981">
        <w:rPr>
          <w:rFonts w:ascii="Times New Roman" w:hAnsi="Times New Roman" w:cs="Times New Roman"/>
          <w:sz w:val="24"/>
          <w:szCs w:val="24"/>
          <w:lang w:val="tt-RU"/>
        </w:rPr>
        <w:t>Хаммурапи;</w:t>
      </w:r>
      <w:r w:rsidR="00C77C7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C77C75" w:rsidRPr="00717981" w:rsidRDefault="00F25E77" w:rsidP="00C77C75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0D0CF6" w:rsidRPr="00717981">
        <w:rPr>
          <w:rFonts w:ascii="Times New Roman" w:hAnsi="Times New Roman" w:cs="Times New Roman"/>
          <w:sz w:val="24"/>
          <w:szCs w:val="24"/>
          <w:lang w:val="tt-RU"/>
        </w:rPr>
        <w:t>Самсу-Илуна</w:t>
      </w:r>
      <w:r w:rsidR="00C77C7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C77C75" w:rsidRPr="00717981" w:rsidRDefault="00C77C75" w:rsidP="00C77C7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1427A6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0D0CF6" w:rsidRPr="00717981">
        <w:rPr>
          <w:rFonts w:ascii="Times New Roman" w:hAnsi="Times New Roman" w:cs="Times New Roman"/>
          <w:sz w:val="24"/>
          <w:szCs w:val="24"/>
          <w:lang w:val="tt-RU"/>
        </w:rPr>
        <w:t>Абиешу</w:t>
      </w:r>
      <w:r w:rsidR="001427A6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C77C75" w:rsidRPr="00717981" w:rsidRDefault="00F25E77" w:rsidP="00C77C7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0D0CF6" w:rsidRPr="00717981">
        <w:rPr>
          <w:rFonts w:ascii="Times New Roman" w:hAnsi="Times New Roman" w:cs="Times New Roman"/>
          <w:sz w:val="24"/>
          <w:szCs w:val="24"/>
          <w:lang w:val="tt-RU"/>
        </w:rPr>
        <w:t>Самсуилун</w:t>
      </w:r>
      <w:r w:rsidR="00C77C7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C77C75" w:rsidRPr="00717981" w:rsidRDefault="00F25E77" w:rsidP="00C77C7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1427A6">
        <w:rPr>
          <w:rFonts w:ascii="Times New Roman" w:hAnsi="Times New Roman" w:cs="Times New Roman"/>
          <w:sz w:val="24"/>
          <w:szCs w:val="24"/>
        </w:rPr>
        <w:t>Самсудитан;</w:t>
      </w:r>
    </w:p>
    <w:p w:rsidR="00383043" w:rsidRPr="00717981" w:rsidRDefault="00383043" w:rsidP="0038304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C77C75" w:rsidRPr="00717981" w:rsidRDefault="00C77C75" w:rsidP="00C77C7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="00060DFB" w:rsidRPr="00717981">
        <w:rPr>
          <w:rFonts w:ascii="Times New Roman" w:hAnsi="Times New Roman" w:cs="Times New Roman"/>
          <w:sz w:val="24"/>
          <w:szCs w:val="24"/>
        </w:rPr>
        <w:t>2</w:t>
      </w:r>
      <w:r w:rsidR="00AC4F76" w:rsidRPr="00717981">
        <w:rPr>
          <w:rFonts w:ascii="Times New Roman" w:hAnsi="Times New Roman" w:cs="Times New Roman"/>
          <w:sz w:val="24"/>
          <w:szCs w:val="24"/>
        </w:rPr>
        <w:t>1</w:t>
      </w:r>
      <w:r w:rsidR="00060DFB" w:rsidRPr="00717981">
        <w:rPr>
          <w:rFonts w:ascii="Times New Roman" w:hAnsi="Times New Roman" w:cs="Times New Roman"/>
          <w:sz w:val="24"/>
          <w:szCs w:val="24"/>
        </w:rPr>
        <w:t>3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0D0CF6" w:rsidRPr="00717981">
        <w:rPr>
          <w:rFonts w:ascii="Times New Roman" w:hAnsi="Times New Roman" w:cs="Times New Roman"/>
          <w:sz w:val="24"/>
          <w:szCs w:val="24"/>
          <w:lang w:val="tt-RU"/>
        </w:rPr>
        <w:t>В конце ХVIII – начале ХVII века в чьих руках оказалась Верхняя  Месопотамия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C77C75" w:rsidRPr="00717981" w:rsidRDefault="00F25E77" w:rsidP="00C77C7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0D0CF6" w:rsidRPr="00717981">
        <w:rPr>
          <w:rFonts w:ascii="Times New Roman" w:hAnsi="Times New Roman" w:cs="Times New Roman"/>
          <w:sz w:val="24"/>
          <w:szCs w:val="24"/>
          <w:lang w:val="tt-RU"/>
        </w:rPr>
        <w:t>Эламитов</w:t>
      </w:r>
      <w:r w:rsidR="001427A6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C77C7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C77C75" w:rsidRPr="00717981" w:rsidRDefault="00F25E77" w:rsidP="00C77C75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0D0CF6" w:rsidRPr="00717981">
        <w:rPr>
          <w:rFonts w:ascii="Times New Roman" w:hAnsi="Times New Roman" w:cs="Times New Roman"/>
          <w:sz w:val="24"/>
          <w:szCs w:val="24"/>
          <w:lang w:val="tt-RU"/>
        </w:rPr>
        <w:t>Хурритов</w:t>
      </w:r>
      <w:r w:rsidR="00C77C7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C77C75" w:rsidRPr="00717981" w:rsidRDefault="00C77C75" w:rsidP="00C77C7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0D0CF6" w:rsidRPr="00717981">
        <w:rPr>
          <w:rFonts w:ascii="Times New Roman" w:hAnsi="Times New Roman" w:cs="Times New Roman"/>
          <w:sz w:val="24"/>
          <w:szCs w:val="24"/>
          <w:lang w:val="tt-RU"/>
        </w:rPr>
        <w:t>Хеттов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C77C75" w:rsidRPr="00717981" w:rsidRDefault="00F25E77" w:rsidP="00C77C7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0D0CF6" w:rsidRPr="00717981">
        <w:rPr>
          <w:rFonts w:ascii="Times New Roman" w:hAnsi="Times New Roman" w:cs="Times New Roman"/>
          <w:sz w:val="24"/>
          <w:szCs w:val="24"/>
          <w:lang w:val="tt-RU"/>
        </w:rPr>
        <w:t>Касситов</w:t>
      </w:r>
      <w:r w:rsidR="00C77C7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C77C75" w:rsidRPr="00717981" w:rsidRDefault="00F25E77" w:rsidP="00C77C7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0D0CF6" w:rsidRPr="00717981">
        <w:rPr>
          <w:rFonts w:ascii="Times New Roman" w:hAnsi="Times New Roman" w:cs="Times New Roman"/>
          <w:sz w:val="24"/>
          <w:szCs w:val="24"/>
        </w:rPr>
        <w:t>Миддийцев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383043" w:rsidRPr="00717981" w:rsidRDefault="00383043" w:rsidP="00383043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C77C75" w:rsidRPr="00717981" w:rsidRDefault="00C77C75" w:rsidP="00C77C7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="00060DFB" w:rsidRPr="00717981">
        <w:rPr>
          <w:rFonts w:ascii="Times New Roman" w:hAnsi="Times New Roman" w:cs="Times New Roman"/>
          <w:sz w:val="24"/>
          <w:szCs w:val="24"/>
        </w:rPr>
        <w:t>2</w:t>
      </w:r>
      <w:r w:rsidR="00AC4F76" w:rsidRPr="00717981">
        <w:rPr>
          <w:rFonts w:ascii="Times New Roman" w:hAnsi="Times New Roman" w:cs="Times New Roman"/>
          <w:sz w:val="24"/>
          <w:szCs w:val="24"/>
        </w:rPr>
        <w:t>1</w:t>
      </w:r>
      <w:r w:rsidR="00060DFB" w:rsidRPr="00717981">
        <w:rPr>
          <w:rFonts w:ascii="Times New Roman" w:hAnsi="Times New Roman" w:cs="Times New Roman"/>
          <w:sz w:val="24"/>
          <w:szCs w:val="24"/>
        </w:rPr>
        <w:t>4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0D0CF6" w:rsidRPr="00717981">
        <w:rPr>
          <w:rFonts w:ascii="Times New Roman" w:hAnsi="Times New Roman" w:cs="Times New Roman"/>
          <w:sz w:val="24"/>
          <w:szCs w:val="24"/>
          <w:lang w:val="tt-RU"/>
        </w:rPr>
        <w:t>Какой бог представлял собой покровителем Вавилона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C77C75" w:rsidRPr="00717981" w:rsidRDefault="00F25E77" w:rsidP="00C77C7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0D0CF6" w:rsidRPr="00717981">
        <w:rPr>
          <w:rFonts w:ascii="Times New Roman" w:hAnsi="Times New Roman" w:cs="Times New Roman"/>
          <w:sz w:val="24"/>
          <w:szCs w:val="24"/>
          <w:lang w:val="tt-RU"/>
        </w:rPr>
        <w:t>Энлиль</w:t>
      </w:r>
      <w:r w:rsidR="001427A6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C77C7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C77C75" w:rsidRPr="00717981" w:rsidRDefault="00F25E77" w:rsidP="00C77C75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0D0CF6" w:rsidRPr="00717981">
        <w:rPr>
          <w:rFonts w:ascii="Times New Roman" w:hAnsi="Times New Roman" w:cs="Times New Roman"/>
          <w:sz w:val="24"/>
          <w:szCs w:val="24"/>
          <w:lang w:val="tt-RU"/>
        </w:rPr>
        <w:t>Ан</w:t>
      </w:r>
      <w:r w:rsidR="00C77C7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C77C75" w:rsidRPr="00717981" w:rsidRDefault="00C77C75" w:rsidP="00C77C7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0D0CF6" w:rsidRPr="00717981">
        <w:rPr>
          <w:rFonts w:ascii="Times New Roman" w:hAnsi="Times New Roman" w:cs="Times New Roman"/>
          <w:sz w:val="24"/>
          <w:szCs w:val="24"/>
          <w:lang w:val="tt-RU"/>
        </w:rPr>
        <w:t>Мардук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C77C75" w:rsidRPr="00717981" w:rsidRDefault="00F25E77" w:rsidP="00C77C7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0D0CF6" w:rsidRPr="00717981">
        <w:rPr>
          <w:rFonts w:ascii="Times New Roman" w:hAnsi="Times New Roman" w:cs="Times New Roman"/>
          <w:sz w:val="24"/>
          <w:szCs w:val="24"/>
          <w:lang w:val="tt-RU"/>
        </w:rPr>
        <w:t>Шимту</w:t>
      </w:r>
      <w:r w:rsidR="00C77C7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C77C75" w:rsidRPr="00717981" w:rsidRDefault="00F25E77" w:rsidP="00C77C7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0D0CF6" w:rsidRPr="00717981">
        <w:rPr>
          <w:rFonts w:ascii="Times New Roman" w:hAnsi="Times New Roman" w:cs="Times New Roman"/>
          <w:sz w:val="24"/>
          <w:szCs w:val="24"/>
        </w:rPr>
        <w:t>Иштар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383043" w:rsidRPr="00717981" w:rsidRDefault="00383043" w:rsidP="00383043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C77C75" w:rsidRPr="00717981" w:rsidRDefault="00C77C75" w:rsidP="00C77C7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AC4F76" w:rsidRPr="00717981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060DFB" w:rsidRPr="00717981">
        <w:rPr>
          <w:rFonts w:ascii="Times New Roman" w:hAnsi="Times New Roman" w:cs="Times New Roman"/>
          <w:sz w:val="24"/>
          <w:szCs w:val="24"/>
          <w:lang w:val="tt-RU"/>
        </w:rPr>
        <w:t>5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0D0CF6" w:rsidRPr="00717981">
        <w:rPr>
          <w:rFonts w:ascii="Times New Roman" w:hAnsi="Times New Roman" w:cs="Times New Roman"/>
          <w:sz w:val="24"/>
          <w:szCs w:val="24"/>
          <w:lang w:val="tt-RU"/>
        </w:rPr>
        <w:t>Что являлось  главным культурным достижением щумеров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C77C75" w:rsidRPr="00717981" w:rsidRDefault="00F25E77" w:rsidP="00C77C7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0D0CF6" w:rsidRPr="00717981">
        <w:rPr>
          <w:rFonts w:ascii="Times New Roman" w:hAnsi="Times New Roman" w:cs="Times New Roman"/>
          <w:sz w:val="24"/>
          <w:szCs w:val="24"/>
          <w:lang w:val="tt-RU"/>
        </w:rPr>
        <w:t>Наука;</w:t>
      </w:r>
      <w:r w:rsidR="00C77C7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C77C75" w:rsidRPr="00717981" w:rsidRDefault="00F25E77" w:rsidP="00C77C75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5F2344" w:rsidRPr="00717981">
        <w:rPr>
          <w:rFonts w:ascii="Times New Roman" w:hAnsi="Times New Roman" w:cs="Times New Roman"/>
          <w:sz w:val="24"/>
          <w:szCs w:val="24"/>
          <w:lang w:val="tt-RU"/>
        </w:rPr>
        <w:t>Искусство</w:t>
      </w:r>
      <w:r w:rsidR="00C77C7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C77C75" w:rsidRPr="00717981" w:rsidRDefault="00C77C75" w:rsidP="00C77C7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5F2344" w:rsidRPr="00717981">
        <w:rPr>
          <w:rFonts w:ascii="Times New Roman" w:hAnsi="Times New Roman" w:cs="Times New Roman"/>
          <w:sz w:val="24"/>
          <w:szCs w:val="24"/>
          <w:lang w:val="tt-RU"/>
        </w:rPr>
        <w:t>Архитектура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C77C75" w:rsidRPr="00717981" w:rsidRDefault="00F25E77" w:rsidP="00C77C7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0D0CF6" w:rsidRPr="00717981">
        <w:rPr>
          <w:rFonts w:ascii="Times New Roman" w:hAnsi="Times New Roman" w:cs="Times New Roman"/>
          <w:sz w:val="24"/>
          <w:szCs w:val="24"/>
          <w:lang w:val="tt-RU"/>
        </w:rPr>
        <w:t>Клинопись</w:t>
      </w:r>
      <w:r w:rsidR="00C77C7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C77C75" w:rsidRPr="00717981" w:rsidRDefault="00F25E77" w:rsidP="00C77C7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5F2344" w:rsidRPr="00717981">
        <w:rPr>
          <w:rFonts w:ascii="Times New Roman" w:hAnsi="Times New Roman" w:cs="Times New Roman"/>
          <w:sz w:val="24"/>
          <w:szCs w:val="24"/>
        </w:rPr>
        <w:t>Литература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383043" w:rsidRPr="00717981" w:rsidRDefault="00383043" w:rsidP="00C41AE1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C77C75" w:rsidRPr="00717981" w:rsidRDefault="00C77C75" w:rsidP="00C77C7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="00060DFB" w:rsidRPr="00717981">
        <w:rPr>
          <w:rFonts w:ascii="Times New Roman" w:hAnsi="Times New Roman" w:cs="Times New Roman"/>
          <w:sz w:val="24"/>
          <w:szCs w:val="24"/>
        </w:rPr>
        <w:t>2</w:t>
      </w:r>
      <w:r w:rsidR="00AC4F76" w:rsidRPr="00717981">
        <w:rPr>
          <w:rFonts w:ascii="Times New Roman" w:hAnsi="Times New Roman" w:cs="Times New Roman"/>
          <w:sz w:val="24"/>
          <w:szCs w:val="24"/>
        </w:rPr>
        <w:t>1</w:t>
      </w:r>
      <w:r w:rsidR="00060DFB" w:rsidRPr="00717981">
        <w:rPr>
          <w:rFonts w:ascii="Times New Roman" w:hAnsi="Times New Roman" w:cs="Times New Roman"/>
          <w:sz w:val="24"/>
          <w:szCs w:val="24"/>
        </w:rPr>
        <w:t>6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="005F2344" w:rsidRPr="00717981">
        <w:rPr>
          <w:rFonts w:ascii="Times New Roman" w:hAnsi="Times New Roman" w:cs="Times New Roman"/>
          <w:sz w:val="24"/>
          <w:szCs w:val="24"/>
          <w:lang w:val="tt-RU"/>
        </w:rPr>
        <w:t>В какой основной форме отражалась шуцмеро-аккадская литература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C77C75" w:rsidRPr="00717981" w:rsidRDefault="00F25E77" w:rsidP="00C77C7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5F2344" w:rsidRPr="00717981">
        <w:rPr>
          <w:rFonts w:ascii="Times New Roman" w:hAnsi="Times New Roman" w:cs="Times New Roman"/>
          <w:sz w:val="24"/>
          <w:szCs w:val="24"/>
          <w:lang w:val="tt-RU"/>
        </w:rPr>
        <w:t>В стихах</w:t>
      </w:r>
      <w:r w:rsidR="00D86CC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C77C75" w:rsidRPr="00717981" w:rsidRDefault="00F25E77" w:rsidP="00C77C75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5F2344" w:rsidRPr="00717981">
        <w:rPr>
          <w:rFonts w:ascii="Times New Roman" w:hAnsi="Times New Roman" w:cs="Times New Roman"/>
          <w:sz w:val="24"/>
          <w:szCs w:val="24"/>
          <w:lang w:val="tt-RU"/>
        </w:rPr>
        <w:t>В легендах</w:t>
      </w:r>
      <w:r w:rsidR="00C77C7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C77C75" w:rsidRPr="00717981" w:rsidRDefault="00C77C75" w:rsidP="00C77C7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5F2344" w:rsidRPr="00717981">
        <w:rPr>
          <w:rFonts w:ascii="Times New Roman" w:hAnsi="Times New Roman" w:cs="Times New Roman"/>
          <w:sz w:val="24"/>
          <w:szCs w:val="24"/>
          <w:lang w:val="tt-RU"/>
        </w:rPr>
        <w:t>В эпопеях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C77C75" w:rsidRPr="00717981" w:rsidRDefault="00F25E77" w:rsidP="00C77C7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5F2344" w:rsidRPr="00717981">
        <w:rPr>
          <w:rFonts w:ascii="Times New Roman" w:hAnsi="Times New Roman" w:cs="Times New Roman"/>
          <w:sz w:val="24"/>
          <w:szCs w:val="24"/>
          <w:lang w:val="tt-RU"/>
        </w:rPr>
        <w:t>В рассказах</w:t>
      </w:r>
      <w:r w:rsidR="00C77C7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C77C75" w:rsidRPr="00717981" w:rsidRDefault="00F25E77" w:rsidP="00C77C7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5F2344" w:rsidRPr="00717981">
        <w:rPr>
          <w:rFonts w:ascii="Times New Roman" w:hAnsi="Times New Roman" w:cs="Times New Roman"/>
          <w:sz w:val="24"/>
          <w:szCs w:val="24"/>
        </w:rPr>
        <w:t>В мифах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C77C75" w:rsidRPr="00717981" w:rsidRDefault="00C77C75" w:rsidP="00C41AE1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AC4F76" w:rsidRPr="00717981" w:rsidRDefault="00AC4F76" w:rsidP="00AC4F76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@217</w:t>
      </w:r>
      <w:r w:rsidR="005F2344" w:rsidRPr="00717981">
        <w:rPr>
          <w:rFonts w:ascii="Times New Roman" w:hAnsi="Times New Roman" w:cs="Times New Roman"/>
          <w:sz w:val="24"/>
          <w:szCs w:val="24"/>
        </w:rPr>
        <w:t>.К какому жанру художественной литературы относится «Эпос о Гилгамеше»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AC4F76" w:rsidRPr="00717981" w:rsidRDefault="00F25E77" w:rsidP="00AC4F76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5F2344" w:rsidRPr="00717981">
        <w:rPr>
          <w:rFonts w:ascii="Times New Roman" w:hAnsi="Times New Roman" w:cs="Times New Roman"/>
          <w:sz w:val="24"/>
          <w:szCs w:val="24"/>
          <w:lang w:val="tt-RU"/>
        </w:rPr>
        <w:t>Эпическому</w:t>
      </w:r>
      <w:r w:rsidR="00395603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AC4F76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AC4F76" w:rsidRPr="00717981" w:rsidRDefault="00F25E77" w:rsidP="00AC4F76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5F2344" w:rsidRPr="00717981">
        <w:rPr>
          <w:rFonts w:ascii="Times New Roman" w:hAnsi="Times New Roman" w:cs="Times New Roman"/>
          <w:sz w:val="24"/>
          <w:szCs w:val="24"/>
          <w:lang w:val="tt-RU"/>
        </w:rPr>
        <w:t>Повествовательному</w:t>
      </w:r>
      <w:r w:rsidR="00AC4F76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AC4F76" w:rsidRPr="00717981" w:rsidRDefault="00AC4F76" w:rsidP="00AC4F76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5F2344" w:rsidRPr="00717981">
        <w:rPr>
          <w:rFonts w:ascii="Times New Roman" w:hAnsi="Times New Roman" w:cs="Times New Roman"/>
          <w:sz w:val="24"/>
          <w:szCs w:val="24"/>
          <w:lang w:val="tt-RU"/>
        </w:rPr>
        <w:t>Стихотворному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AC4F76" w:rsidRPr="00717981" w:rsidRDefault="00F25E77" w:rsidP="00AC4F76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5F2344" w:rsidRPr="00717981">
        <w:rPr>
          <w:rFonts w:ascii="Times New Roman" w:hAnsi="Times New Roman" w:cs="Times New Roman"/>
          <w:sz w:val="24"/>
          <w:szCs w:val="24"/>
          <w:lang w:val="tt-RU"/>
        </w:rPr>
        <w:t>Прозаическому</w:t>
      </w:r>
      <w:r w:rsidR="00AC4F76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AC4F76" w:rsidRPr="00717981" w:rsidRDefault="00F25E77" w:rsidP="00AC4F76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5F2344" w:rsidRPr="00717981">
        <w:rPr>
          <w:rFonts w:ascii="Times New Roman" w:hAnsi="Times New Roman" w:cs="Times New Roman"/>
          <w:sz w:val="24"/>
          <w:szCs w:val="24"/>
        </w:rPr>
        <w:t>Автобиографическому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AC4F76" w:rsidRPr="00717981" w:rsidRDefault="00AC4F76" w:rsidP="00AC4F76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AC4F76" w:rsidRPr="00717981" w:rsidRDefault="00AC4F76" w:rsidP="00AC4F76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@218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="00395603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Какие государства  Древнего Востока назывались </w:t>
      </w:r>
      <w:r w:rsidR="00395603" w:rsidRPr="00717981">
        <w:rPr>
          <w:rFonts w:ascii="Times New Roman" w:hAnsi="Times New Roman" w:cs="Times New Roman"/>
          <w:sz w:val="24"/>
          <w:szCs w:val="24"/>
        </w:rPr>
        <w:t>«</w:t>
      </w:r>
      <w:r w:rsidR="00395603" w:rsidRPr="00717981">
        <w:rPr>
          <w:rFonts w:ascii="Times New Roman" w:hAnsi="Times New Roman" w:cs="Times New Roman"/>
          <w:sz w:val="24"/>
          <w:szCs w:val="24"/>
          <w:lang w:val="tt-RU"/>
        </w:rPr>
        <w:t>мировыми державами</w:t>
      </w:r>
      <w:r w:rsidR="00395603" w:rsidRPr="00717981">
        <w:rPr>
          <w:rFonts w:ascii="Times New Roman" w:hAnsi="Times New Roman" w:cs="Times New Roman"/>
          <w:sz w:val="24"/>
          <w:szCs w:val="24"/>
        </w:rPr>
        <w:t>»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AC4F76" w:rsidRPr="00717981" w:rsidRDefault="00F25E77" w:rsidP="00AC4F76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395603" w:rsidRPr="00717981">
        <w:rPr>
          <w:rFonts w:ascii="Times New Roman" w:hAnsi="Times New Roman" w:cs="Times New Roman"/>
          <w:sz w:val="24"/>
          <w:szCs w:val="24"/>
          <w:lang w:val="tt-RU"/>
        </w:rPr>
        <w:t>Те, которые были централизованными;</w:t>
      </w:r>
      <w:r w:rsidR="00AC4F76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AC4F76" w:rsidRPr="00717981" w:rsidRDefault="00F25E77" w:rsidP="00AC4F76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395603" w:rsidRPr="00717981">
        <w:rPr>
          <w:rFonts w:ascii="Times New Roman" w:hAnsi="Times New Roman" w:cs="Times New Roman"/>
          <w:sz w:val="24"/>
          <w:szCs w:val="24"/>
          <w:lang w:val="tt-RU"/>
        </w:rPr>
        <w:t>Те, которые завоёвали много территорий</w:t>
      </w:r>
      <w:r w:rsidR="00AC4F76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AC4F76" w:rsidRPr="00717981" w:rsidRDefault="00AC4F76" w:rsidP="00AC4F76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395603" w:rsidRPr="00717981">
        <w:rPr>
          <w:rFonts w:ascii="Times New Roman" w:hAnsi="Times New Roman" w:cs="Times New Roman"/>
          <w:sz w:val="24"/>
          <w:szCs w:val="24"/>
          <w:lang w:val="tt-RU"/>
        </w:rPr>
        <w:t>Те, которые были крупными и обширными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AC4F76" w:rsidRPr="00717981" w:rsidRDefault="00F25E77" w:rsidP="00AC4F76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395603" w:rsidRPr="00717981">
        <w:rPr>
          <w:rFonts w:ascii="Times New Roman" w:hAnsi="Times New Roman" w:cs="Times New Roman"/>
          <w:sz w:val="24"/>
          <w:szCs w:val="24"/>
          <w:lang w:val="tt-RU"/>
        </w:rPr>
        <w:t>Те, которые встали на путь независимости</w:t>
      </w:r>
      <w:r w:rsidR="00AC4F76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AC4F76" w:rsidRPr="00717981" w:rsidRDefault="00F25E77" w:rsidP="00AC4F76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395603" w:rsidRPr="00717981">
        <w:rPr>
          <w:rFonts w:ascii="Times New Roman" w:hAnsi="Times New Roman" w:cs="Times New Roman"/>
          <w:sz w:val="24"/>
          <w:szCs w:val="24"/>
        </w:rPr>
        <w:t>Те, которые боролись за независимость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AC4F76" w:rsidRPr="00717981" w:rsidRDefault="00AC4F76" w:rsidP="00AC4F76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AC4F76" w:rsidRPr="00717981" w:rsidRDefault="00AC4F76" w:rsidP="00AC4F76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@219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395603" w:rsidRPr="00717981">
        <w:rPr>
          <w:rFonts w:ascii="Times New Roman" w:hAnsi="Times New Roman" w:cs="Times New Roman"/>
          <w:sz w:val="24"/>
          <w:szCs w:val="24"/>
          <w:lang w:val="tt-RU"/>
        </w:rPr>
        <w:t>Как</w:t>
      </w:r>
      <w:r w:rsidR="000C794D" w:rsidRPr="00717981">
        <w:rPr>
          <w:rFonts w:ascii="Times New Roman" w:hAnsi="Times New Roman" w:cs="Times New Roman"/>
          <w:sz w:val="24"/>
          <w:szCs w:val="24"/>
          <w:lang w:val="tt-RU"/>
        </w:rPr>
        <w:t>ое</w:t>
      </w:r>
      <w:r w:rsidR="00395603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из перечисленных государств Древнего Востока</w:t>
      </w:r>
      <w:r w:rsidR="000C794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было </w:t>
      </w:r>
      <w:r w:rsidR="000C794D" w:rsidRPr="00717981">
        <w:rPr>
          <w:rFonts w:ascii="Times New Roman" w:hAnsi="Times New Roman" w:cs="Times New Roman"/>
          <w:sz w:val="24"/>
          <w:szCs w:val="24"/>
        </w:rPr>
        <w:t>«</w:t>
      </w:r>
      <w:r w:rsidR="000C794D" w:rsidRPr="00717981">
        <w:rPr>
          <w:rFonts w:ascii="Times New Roman" w:hAnsi="Times New Roman" w:cs="Times New Roman"/>
          <w:sz w:val="24"/>
          <w:szCs w:val="24"/>
          <w:lang w:val="tt-RU"/>
        </w:rPr>
        <w:t>мировой державой</w:t>
      </w:r>
      <w:r w:rsidR="000C794D" w:rsidRPr="00717981">
        <w:rPr>
          <w:rFonts w:ascii="Times New Roman" w:hAnsi="Times New Roman" w:cs="Times New Roman"/>
          <w:sz w:val="24"/>
          <w:szCs w:val="24"/>
        </w:rPr>
        <w:t>»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AC4F76" w:rsidRPr="00717981" w:rsidRDefault="00F25E77" w:rsidP="00AC4F76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0C794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Хетты;</w:t>
      </w:r>
      <w:r w:rsidR="00AC4F76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AC4F76" w:rsidRPr="00717981" w:rsidRDefault="00F25E77" w:rsidP="00AC4F76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0C794D" w:rsidRPr="00717981">
        <w:rPr>
          <w:rFonts w:ascii="Times New Roman" w:hAnsi="Times New Roman" w:cs="Times New Roman"/>
          <w:sz w:val="24"/>
          <w:szCs w:val="24"/>
          <w:lang w:val="tt-RU"/>
        </w:rPr>
        <w:t>Иудея</w:t>
      </w:r>
      <w:r w:rsidR="00AC4F76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AC4F76" w:rsidRPr="00717981" w:rsidRDefault="00AC4F76" w:rsidP="00AC4F76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0C794D" w:rsidRPr="00717981">
        <w:rPr>
          <w:rFonts w:ascii="Times New Roman" w:hAnsi="Times New Roman" w:cs="Times New Roman"/>
          <w:sz w:val="24"/>
          <w:szCs w:val="24"/>
          <w:lang w:val="tt-RU"/>
        </w:rPr>
        <w:t>Ассири</w:t>
      </w:r>
      <w:r w:rsidR="006D6674" w:rsidRPr="00717981">
        <w:rPr>
          <w:rFonts w:ascii="Times New Roman" w:hAnsi="Times New Roman" w:cs="Times New Roman"/>
          <w:sz w:val="24"/>
          <w:szCs w:val="24"/>
          <w:lang w:val="tt-RU"/>
        </w:rPr>
        <w:t>я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AC4F76" w:rsidRPr="00717981" w:rsidRDefault="00F25E77" w:rsidP="00AC4F76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0C794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Аккад</w:t>
      </w:r>
      <w:r w:rsidR="00AC4F76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AC4F76" w:rsidRPr="00717981" w:rsidRDefault="00F25E77" w:rsidP="00AC4F76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0C794D" w:rsidRPr="00717981">
        <w:rPr>
          <w:rFonts w:ascii="Times New Roman" w:hAnsi="Times New Roman" w:cs="Times New Roman"/>
          <w:sz w:val="24"/>
          <w:szCs w:val="24"/>
        </w:rPr>
        <w:t>Шумер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AC4F76" w:rsidRPr="00717981" w:rsidRDefault="00AC4F76" w:rsidP="00AC4F76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AC4F76" w:rsidRPr="00717981" w:rsidRDefault="00AC4F76" w:rsidP="00AC4F76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lastRenderedPageBreak/>
        <w:t>@220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0C794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Какое из перечисленных государств Древнего Востока было </w:t>
      </w:r>
      <w:r w:rsidR="000C794D" w:rsidRPr="00717981">
        <w:rPr>
          <w:rFonts w:ascii="Times New Roman" w:hAnsi="Times New Roman" w:cs="Times New Roman"/>
          <w:sz w:val="24"/>
          <w:szCs w:val="24"/>
        </w:rPr>
        <w:t>«</w:t>
      </w:r>
      <w:r w:rsidR="000C794D" w:rsidRPr="00717981">
        <w:rPr>
          <w:rFonts w:ascii="Times New Roman" w:hAnsi="Times New Roman" w:cs="Times New Roman"/>
          <w:sz w:val="24"/>
          <w:szCs w:val="24"/>
          <w:lang w:val="tt-RU"/>
        </w:rPr>
        <w:t>мировой державой</w:t>
      </w:r>
      <w:r w:rsidR="000C794D" w:rsidRPr="00717981">
        <w:rPr>
          <w:rFonts w:ascii="Times New Roman" w:hAnsi="Times New Roman" w:cs="Times New Roman"/>
          <w:sz w:val="24"/>
          <w:szCs w:val="24"/>
        </w:rPr>
        <w:t>»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AC4F76" w:rsidRPr="00717981" w:rsidRDefault="00F25E77" w:rsidP="00AC4F76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0C794D" w:rsidRPr="00717981">
        <w:rPr>
          <w:rFonts w:ascii="Times New Roman" w:hAnsi="Times New Roman" w:cs="Times New Roman"/>
          <w:sz w:val="24"/>
          <w:szCs w:val="24"/>
          <w:lang w:val="tt-RU"/>
        </w:rPr>
        <w:t>Шумер</w:t>
      </w:r>
      <w:r w:rsidR="001427A6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AC4F76" w:rsidRPr="00717981" w:rsidRDefault="00F25E77" w:rsidP="00AC4F76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0C794D" w:rsidRPr="00717981">
        <w:rPr>
          <w:rFonts w:ascii="Times New Roman" w:hAnsi="Times New Roman" w:cs="Times New Roman"/>
          <w:sz w:val="24"/>
          <w:szCs w:val="24"/>
          <w:lang w:val="tt-RU"/>
        </w:rPr>
        <w:t>Аккад</w:t>
      </w:r>
      <w:r w:rsidR="00AC4F76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AC4F76" w:rsidRPr="00717981" w:rsidRDefault="00AC4F76" w:rsidP="00AC4F76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0C794D" w:rsidRPr="00717981">
        <w:rPr>
          <w:rFonts w:ascii="Times New Roman" w:hAnsi="Times New Roman" w:cs="Times New Roman"/>
          <w:sz w:val="24"/>
          <w:szCs w:val="24"/>
          <w:lang w:val="tt-RU"/>
        </w:rPr>
        <w:t>Урарту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AC4F76" w:rsidRPr="00717981" w:rsidRDefault="00F25E77" w:rsidP="00AC4F76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0C794D" w:rsidRPr="00717981">
        <w:rPr>
          <w:rFonts w:ascii="Times New Roman" w:hAnsi="Times New Roman" w:cs="Times New Roman"/>
          <w:sz w:val="24"/>
          <w:szCs w:val="24"/>
          <w:lang w:val="tt-RU"/>
        </w:rPr>
        <w:t>Халдейская Вавилония</w:t>
      </w:r>
      <w:r w:rsidR="00AC4F76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AC4F76" w:rsidRPr="00717981" w:rsidRDefault="00F25E77" w:rsidP="00AC4F76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1427A6">
        <w:rPr>
          <w:rFonts w:ascii="Times New Roman" w:hAnsi="Times New Roman" w:cs="Times New Roman"/>
          <w:sz w:val="24"/>
          <w:szCs w:val="24"/>
        </w:rPr>
        <w:t>Хурритский мир;</w:t>
      </w:r>
    </w:p>
    <w:p w:rsidR="00C41AE1" w:rsidRPr="00717981" w:rsidRDefault="00C41AE1" w:rsidP="00C41AE1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0C794D" w:rsidRPr="00717981" w:rsidRDefault="000C794D" w:rsidP="000C794D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@221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. Какое из перечисленных государств Древнего Востока было </w:t>
      </w:r>
      <w:r w:rsidRPr="00717981">
        <w:rPr>
          <w:rFonts w:ascii="Times New Roman" w:hAnsi="Times New Roman" w:cs="Times New Roman"/>
          <w:sz w:val="24"/>
          <w:szCs w:val="24"/>
        </w:rPr>
        <w:t>«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мировой державой</w:t>
      </w:r>
      <w:r w:rsidRPr="00717981">
        <w:rPr>
          <w:rFonts w:ascii="Times New Roman" w:hAnsi="Times New Roman" w:cs="Times New Roman"/>
          <w:sz w:val="24"/>
          <w:szCs w:val="24"/>
        </w:rPr>
        <w:t>»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0C794D" w:rsidRPr="00717981" w:rsidRDefault="00F25E77" w:rsidP="000C794D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1427A6">
        <w:rPr>
          <w:rFonts w:ascii="Times New Roman" w:hAnsi="Times New Roman" w:cs="Times New Roman"/>
          <w:sz w:val="24"/>
          <w:szCs w:val="24"/>
          <w:lang w:val="tt-RU"/>
        </w:rPr>
        <w:t>Шумер;</w:t>
      </w:r>
      <w:r w:rsidR="000C794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0C794D" w:rsidRPr="00717981" w:rsidRDefault="00F25E77" w:rsidP="000C794D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0C794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Аккад; </w:t>
      </w:r>
    </w:p>
    <w:p w:rsidR="000C794D" w:rsidRPr="00717981" w:rsidRDefault="000C794D" w:rsidP="000C794D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Урарту;  </w:t>
      </w:r>
    </w:p>
    <w:p w:rsidR="000C794D" w:rsidRPr="00717981" w:rsidRDefault="00F25E77" w:rsidP="000C794D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C43781" w:rsidRPr="00717981">
        <w:rPr>
          <w:rFonts w:ascii="Times New Roman" w:hAnsi="Times New Roman" w:cs="Times New Roman"/>
          <w:sz w:val="24"/>
          <w:szCs w:val="24"/>
          <w:lang w:val="tt-RU"/>
        </w:rPr>
        <w:t>Митания</w:t>
      </w:r>
      <w:r w:rsidR="000C794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0C794D" w:rsidRPr="00717981" w:rsidRDefault="00F25E77" w:rsidP="000C794D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0C794D" w:rsidRPr="00717981">
        <w:rPr>
          <w:rFonts w:ascii="Times New Roman" w:hAnsi="Times New Roman" w:cs="Times New Roman"/>
          <w:sz w:val="24"/>
          <w:szCs w:val="24"/>
        </w:rPr>
        <w:t>Миди</w:t>
      </w:r>
      <w:r w:rsidR="00C43781" w:rsidRPr="00717981">
        <w:rPr>
          <w:rFonts w:ascii="Times New Roman" w:hAnsi="Times New Roman" w:cs="Times New Roman"/>
          <w:sz w:val="24"/>
          <w:szCs w:val="24"/>
        </w:rPr>
        <w:t>я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0C794D" w:rsidRPr="00717981" w:rsidRDefault="000C794D" w:rsidP="000C794D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0C794D" w:rsidRPr="00717981" w:rsidRDefault="000C794D" w:rsidP="000C794D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@222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. Какое из перечисленных государств Древнего Востока было </w:t>
      </w:r>
      <w:r w:rsidRPr="00717981">
        <w:rPr>
          <w:rFonts w:ascii="Times New Roman" w:hAnsi="Times New Roman" w:cs="Times New Roman"/>
          <w:sz w:val="24"/>
          <w:szCs w:val="24"/>
        </w:rPr>
        <w:t>«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мировой державой</w:t>
      </w:r>
      <w:r w:rsidRPr="00717981">
        <w:rPr>
          <w:rFonts w:ascii="Times New Roman" w:hAnsi="Times New Roman" w:cs="Times New Roman"/>
          <w:sz w:val="24"/>
          <w:szCs w:val="24"/>
        </w:rPr>
        <w:t>»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0C794D" w:rsidRPr="00717981" w:rsidRDefault="00F25E77" w:rsidP="000C794D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840841" w:rsidRPr="00717981">
        <w:rPr>
          <w:rFonts w:ascii="Times New Roman" w:hAnsi="Times New Roman" w:cs="Times New Roman"/>
          <w:sz w:val="24"/>
          <w:szCs w:val="24"/>
          <w:lang w:val="tt-RU"/>
        </w:rPr>
        <w:t>Холде</w:t>
      </w:r>
      <w:r w:rsidR="00C43781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1427A6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0C794D" w:rsidRPr="00717981" w:rsidRDefault="00F25E77" w:rsidP="000C794D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0C794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Аккад; </w:t>
      </w:r>
    </w:p>
    <w:p w:rsidR="000C794D" w:rsidRPr="00717981" w:rsidRDefault="000C794D" w:rsidP="000C794D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Урарту;  </w:t>
      </w:r>
    </w:p>
    <w:p w:rsidR="000C794D" w:rsidRPr="00717981" w:rsidRDefault="00F25E77" w:rsidP="000C794D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840841" w:rsidRPr="00717981">
        <w:rPr>
          <w:rFonts w:ascii="Times New Roman" w:hAnsi="Times New Roman" w:cs="Times New Roman"/>
          <w:sz w:val="24"/>
          <w:szCs w:val="24"/>
          <w:lang w:val="tt-RU"/>
        </w:rPr>
        <w:t>Шумер</w:t>
      </w:r>
      <w:r w:rsidR="000C794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0C794D" w:rsidRPr="00717981" w:rsidRDefault="00F25E77" w:rsidP="000C794D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253E88" w:rsidRPr="00717981">
        <w:rPr>
          <w:rFonts w:ascii="Times New Roman" w:hAnsi="Times New Roman" w:cs="Times New Roman"/>
          <w:sz w:val="24"/>
          <w:szCs w:val="24"/>
        </w:rPr>
        <w:t>Вавилония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0C794D" w:rsidRPr="00717981" w:rsidRDefault="000C794D" w:rsidP="000C794D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840841" w:rsidRPr="00717981" w:rsidRDefault="000C794D" w:rsidP="00840841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</w:t>
      </w:r>
      <w:r w:rsidR="00840841" w:rsidRPr="00717981">
        <w:rPr>
          <w:rFonts w:ascii="Times New Roman" w:hAnsi="Times New Roman" w:cs="Times New Roman"/>
          <w:sz w:val="24"/>
          <w:szCs w:val="24"/>
        </w:rPr>
        <w:t>223</w:t>
      </w:r>
      <w:r w:rsidR="00B3440A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="00840841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Какое из перечисленных государств Древнего Востока было </w:t>
      </w:r>
      <w:r w:rsidR="00840841" w:rsidRPr="00717981">
        <w:rPr>
          <w:rFonts w:ascii="Times New Roman" w:hAnsi="Times New Roman" w:cs="Times New Roman"/>
          <w:sz w:val="24"/>
          <w:szCs w:val="24"/>
        </w:rPr>
        <w:t>«</w:t>
      </w:r>
      <w:r w:rsidR="00840841" w:rsidRPr="00717981">
        <w:rPr>
          <w:rFonts w:ascii="Times New Roman" w:hAnsi="Times New Roman" w:cs="Times New Roman"/>
          <w:sz w:val="24"/>
          <w:szCs w:val="24"/>
          <w:lang w:val="tt-RU"/>
        </w:rPr>
        <w:t>мировой державой</w:t>
      </w:r>
      <w:r w:rsidR="00840841" w:rsidRPr="00717981">
        <w:rPr>
          <w:rFonts w:ascii="Times New Roman" w:hAnsi="Times New Roman" w:cs="Times New Roman"/>
          <w:sz w:val="24"/>
          <w:szCs w:val="24"/>
        </w:rPr>
        <w:t>»</w:t>
      </w:r>
      <w:r w:rsidR="00840841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0C794D" w:rsidRPr="00717981" w:rsidRDefault="00F25E77" w:rsidP="000C794D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C43781" w:rsidRPr="00717981">
        <w:rPr>
          <w:rFonts w:ascii="Times New Roman" w:hAnsi="Times New Roman" w:cs="Times New Roman"/>
          <w:sz w:val="24"/>
          <w:szCs w:val="24"/>
          <w:lang w:val="tt-RU"/>
        </w:rPr>
        <w:t>Ш</w:t>
      </w:r>
      <w:r w:rsidR="00840841" w:rsidRPr="00717981">
        <w:rPr>
          <w:rFonts w:ascii="Times New Roman" w:hAnsi="Times New Roman" w:cs="Times New Roman"/>
          <w:sz w:val="24"/>
          <w:szCs w:val="24"/>
          <w:lang w:val="tt-RU"/>
        </w:rPr>
        <w:t>умер</w:t>
      </w:r>
      <w:r w:rsidR="001427A6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0C794D" w:rsidRPr="00717981" w:rsidRDefault="00F25E77" w:rsidP="000C794D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840841" w:rsidRPr="00717981">
        <w:rPr>
          <w:rFonts w:ascii="Times New Roman" w:hAnsi="Times New Roman" w:cs="Times New Roman"/>
          <w:sz w:val="24"/>
          <w:szCs w:val="24"/>
          <w:lang w:val="tt-RU"/>
        </w:rPr>
        <w:t>Аккад</w:t>
      </w:r>
      <w:r w:rsidR="000C794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0C794D" w:rsidRPr="00717981" w:rsidRDefault="000C794D" w:rsidP="000C794D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1427A6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840841" w:rsidRPr="00717981">
        <w:rPr>
          <w:rFonts w:ascii="Times New Roman" w:hAnsi="Times New Roman" w:cs="Times New Roman"/>
          <w:sz w:val="24"/>
          <w:szCs w:val="24"/>
          <w:lang w:val="tt-RU"/>
        </w:rPr>
        <w:t>Хатт</w:t>
      </w:r>
      <w:r w:rsidR="00C43781" w:rsidRPr="00717981">
        <w:rPr>
          <w:rFonts w:ascii="Times New Roman" w:hAnsi="Times New Roman" w:cs="Times New Roman"/>
          <w:sz w:val="24"/>
          <w:szCs w:val="24"/>
          <w:lang w:val="tt-RU"/>
        </w:rPr>
        <w:t>ы</w:t>
      </w:r>
      <w:r w:rsidR="001427A6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0C794D" w:rsidRPr="00717981" w:rsidRDefault="00F25E77" w:rsidP="000C794D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840841" w:rsidRPr="00717981">
        <w:rPr>
          <w:rFonts w:ascii="Times New Roman" w:hAnsi="Times New Roman" w:cs="Times New Roman"/>
          <w:sz w:val="24"/>
          <w:szCs w:val="24"/>
          <w:lang w:val="tt-RU"/>
        </w:rPr>
        <w:t>Митан</w:t>
      </w:r>
      <w:r w:rsidR="00C43781" w:rsidRPr="00717981">
        <w:rPr>
          <w:rFonts w:ascii="Times New Roman" w:hAnsi="Times New Roman" w:cs="Times New Roman"/>
          <w:sz w:val="24"/>
          <w:szCs w:val="24"/>
          <w:lang w:val="tt-RU"/>
        </w:rPr>
        <w:t>ия</w:t>
      </w:r>
      <w:r w:rsidR="000C794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0C794D" w:rsidRPr="00717981" w:rsidRDefault="00F25E77" w:rsidP="000C794D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0C794D" w:rsidRPr="00717981">
        <w:rPr>
          <w:rFonts w:ascii="Times New Roman" w:hAnsi="Times New Roman" w:cs="Times New Roman"/>
          <w:sz w:val="24"/>
          <w:szCs w:val="24"/>
        </w:rPr>
        <w:t>Перси</w:t>
      </w:r>
      <w:r w:rsidR="00C43781" w:rsidRPr="00717981">
        <w:rPr>
          <w:rFonts w:ascii="Times New Roman" w:hAnsi="Times New Roman" w:cs="Times New Roman"/>
          <w:sz w:val="24"/>
          <w:szCs w:val="24"/>
        </w:rPr>
        <w:t>я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0C794D" w:rsidRPr="00717981" w:rsidRDefault="000C794D" w:rsidP="000C794D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0C794D" w:rsidRPr="00717981" w:rsidRDefault="000C794D" w:rsidP="000C794D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@22</w:t>
      </w:r>
      <w:r w:rsidR="00840841" w:rsidRPr="00717981">
        <w:rPr>
          <w:rFonts w:ascii="Times New Roman" w:hAnsi="Times New Roman" w:cs="Times New Roman"/>
          <w:sz w:val="24"/>
          <w:szCs w:val="24"/>
        </w:rPr>
        <w:t>4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C43781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Ашшурбаллит, Ададнерари и Тагнлатпласар </w:t>
      </w:r>
      <w:r w:rsidR="006D6674" w:rsidRPr="0071798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6D6674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6D667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были правителями: </w:t>
      </w:r>
    </w:p>
    <w:p w:rsidR="000C794D" w:rsidRPr="00717981" w:rsidRDefault="00F25E77" w:rsidP="000C794D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C43781" w:rsidRPr="00717981">
        <w:rPr>
          <w:rFonts w:ascii="Times New Roman" w:hAnsi="Times New Roman" w:cs="Times New Roman"/>
          <w:sz w:val="24"/>
          <w:szCs w:val="24"/>
          <w:lang w:val="tt-RU"/>
        </w:rPr>
        <w:t>Ассирии;</w:t>
      </w:r>
      <w:r w:rsidR="000C794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0C794D" w:rsidRPr="00717981" w:rsidRDefault="00F25E77" w:rsidP="000C794D">
      <w:pPr>
        <w:spacing w:after="0"/>
        <w:ind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C43781" w:rsidRPr="00717981">
        <w:rPr>
          <w:rFonts w:ascii="Times New Roman" w:hAnsi="Times New Roman" w:cs="Times New Roman"/>
          <w:sz w:val="24"/>
          <w:szCs w:val="24"/>
          <w:lang w:val="tt-RU"/>
        </w:rPr>
        <w:t>Аккад</w:t>
      </w:r>
      <w:r w:rsidR="000C794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0C794D" w:rsidRPr="00717981" w:rsidRDefault="000C794D" w:rsidP="000C794D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C43781" w:rsidRPr="00717981">
        <w:rPr>
          <w:rFonts w:ascii="Times New Roman" w:hAnsi="Times New Roman" w:cs="Times New Roman"/>
          <w:sz w:val="24"/>
          <w:szCs w:val="24"/>
          <w:lang w:val="tt-RU"/>
        </w:rPr>
        <w:t>Вавилон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0C794D" w:rsidRPr="00717981" w:rsidRDefault="00F25E77" w:rsidP="000C794D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C43781" w:rsidRPr="00717981">
        <w:rPr>
          <w:rFonts w:ascii="Times New Roman" w:hAnsi="Times New Roman" w:cs="Times New Roman"/>
          <w:sz w:val="24"/>
          <w:szCs w:val="24"/>
          <w:lang w:val="tt-RU"/>
        </w:rPr>
        <w:t>Шумер</w:t>
      </w:r>
      <w:r w:rsidR="000C794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0C794D" w:rsidRPr="00717981" w:rsidRDefault="00F25E77" w:rsidP="000C794D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C43781" w:rsidRPr="00717981">
        <w:rPr>
          <w:rFonts w:ascii="Times New Roman" w:hAnsi="Times New Roman" w:cs="Times New Roman"/>
          <w:sz w:val="24"/>
          <w:szCs w:val="24"/>
        </w:rPr>
        <w:t>Израель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161ED1" w:rsidRPr="00717981" w:rsidRDefault="00161ED1" w:rsidP="000C794D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161ED1" w:rsidRPr="00717981" w:rsidRDefault="00161ED1" w:rsidP="00161ED1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@225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24645B" w:rsidRPr="00717981">
        <w:rPr>
          <w:rFonts w:ascii="Times New Roman" w:hAnsi="Times New Roman" w:cs="Times New Roman"/>
          <w:sz w:val="24"/>
          <w:szCs w:val="24"/>
          <w:lang w:val="tt-RU"/>
        </w:rPr>
        <w:t>В начале  VI века до н</w:t>
      </w:r>
      <w:r w:rsidR="00E719E3" w:rsidRPr="00717981">
        <w:rPr>
          <w:rFonts w:ascii="Times New Roman" w:hAnsi="Times New Roman" w:cs="Times New Roman"/>
          <w:sz w:val="24"/>
          <w:szCs w:val="24"/>
          <w:lang w:val="tt-RU"/>
        </w:rPr>
        <w:t>ашей эры</w:t>
      </w:r>
      <w:r w:rsidR="0024645B" w:rsidRPr="0071798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E719E3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E719E3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Навухудоносор II, царь Вавилона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Халдейск</w:t>
      </w:r>
      <w:r w:rsidR="00E719E3" w:rsidRPr="00717981">
        <w:rPr>
          <w:rFonts w:ascii="Times New Roman" w:hAnsi="Times New Roman" w:cs="Times New Roman"/>
          <w:sz w:val="24"/>
          <w:szCs w:val="24"/>
          <w:lang w:val="tt-RU"/>
        </w:rPr>
        <w:t>ого,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24645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отражал </w:t>
      </w:r>
      <w:r w:rsidR="00E719E3" w:rsidRPr="00717981">
        <w:rPr>
          <w:rFonts w:ascii="Times New Roman" w:hAnsi="Times New Roman" w:cs="Times New Roman"/>
          <w:sz w:val="24"/>
          <w:szCs w:val="24"/>
          <w:lang w:val="tt-RU"/>
        </w:rPr>
        <w:t>агрессию: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161ED1" w:rsidRPr="00717981" w:rsidRDefault="00F25E77" w:rsidP="00161ED1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161ED1" w:rsidRPr="00717981">
        <w:rPr>
          <w:rFonts w:ascii="Times New Roman" w:hAnsi="Times New Roman" w:cs="Times New Roman"/>
          <w:sz w:val="24"/>
          <w:szCs w:val="24"/>
          <w:lang w:val="tt-RU"/>
        </w:rPr>
        <w:t>Кита</w:t>
      </w:r>
      <w:r w:rsidR="00960C1C" w:rsidRPr="00717981">
        <w:rPr>
          <w:rFonts w:ascii="Times New Roman" w:hAnsi="Times New Roman" w:cs="Times New Roman"/>
          <w:sz w:val="24"/>
          <w:szCs w:val="24"/>
          <w:lang w:val="tt-RU"/>
        </w:rPr>
        <w:t>я</w:t>
      </w:r>
      <w:r w:rsidR="00161ED1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161ED1" w:rsidRPr="00717981" w:rsidRDefault="00F25E77" w:rsidP="00161ED1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161ED1" w:rsidRPr="00717981">
        <w:rPr>
          <w:rFonts w:ascii="Times New Roman" w:hAnsi="Times New Roman" w:cs="Times New Roman"/>
          <w:sz w:val="24"/>
          <w:szCs w:val="24"/>
          <w:lang w:val="tt-RU"/>
        </w:rPr>
        <w:t>Миди</w:t>
      </w:r>
      <w:r w:rsidR="00960C1C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161ED1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161ED1"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161ED1" w:rsidRPr="00717981" w:rsidRDefault="00161ED1" w:rsidP="00161ED1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C) Инди</w:t>
      </w:r>
      <w:r w:rsidR="00E719E3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161ED1" w:rsidRPr="00717981" w:rsidRDefault="00F25E77" w:rsidP="00161ED1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161ED1" w:rsidRPr="00717981">
        <w:rPr>
          <w:rFonts w:ascii="Times New Roman" w:hAnsi="Times New Roman" w:cs="Times New Roman"/>
          <w:sz w:val="24"/>
          <w:szCs w:val="24"/>
          <w:lang w:val="tt-RU"/>
        </w:rPr>
        <w:t>Египт</w:t>
      </w:r>
      <w:r w:rsidR="00E719E3" w:rsidRPr="00717981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="00161ED1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161ED1" w:rsidRPr="00717981" w:rsidRDefault="00F25E77" w:rsidP="00161ED1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161ED1" w:rsidRPr="00717981">
        <w:rPr>
          <w:rFonts w:ascii="Times New Roman" w:hAnsi="Times New Roman" w:cs="Times New Roman"/>
          <w:sz w:val="24"/>
          <w:szCs w:val="24"/>
        </w:rPr>
        <w:t>Перс</w:t>
      </w:r>
      <w:r w:rsidR="00960C1C" w:rsidRPr="00717981">
        <w:rPr>
          <w:rFonts w:ascii="Times New Roman" w:hAnsi="Times New Roman" w:cs="Times New Roman"/>
          <w:sz w:val="24"/>
          <w:szCs w:val="24"/>
        </w:rPr>
        <w:t>и</w:t>
      </w:r>
      <w:r w:rsidR="001427A6">
        <w:rPr>
          <w:rFonts w:ascii="Times New Roman" w:hAnsi="Times New Roman" w:cs="Times New Roman"/>
          <w:sz w:val="24"/>
          <w:szCs w:val="24"/>
        </w:rPr>
        <w:t>и;</w:t>
      </w:r>
    </w:p>
    <w:p w:rsidR="00161ED1" w:rsidRPr="00717981" w:rsidRDefault="00161ED1" w:rsidP="000C794D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960C1C" w:rsidRPr="00717981" w:rsidRDefault="00960C1C" w:rsidP="00960C1C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@226.</w:t>
      </w:r>
      <w:r w:rsidR="00317BB2" w:rsidRPr="00717981">
        <w:rPr>
          <w:rFonts w:ascii="Times New Roman" w:hAnsi="Times New Roman" w:cs="Times New Roman"/>
          <w:sz w:val="24"/>
          <w:szCs w:val="24"/>
        </w:rPr>
        <w:t>Какую территорию  охватывала нагорная периферия Месопотамской цивилизации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ED1152" w:rsidRPr="00717981" w:rsidRDefault="00F25E77" w:rsidP="00ED115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ED115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от Анатолии до Ирана;  </w:t>
      </w:r>
    </w:p>
    <w:p w:rsidR="00960C1C" w:rsidRPr="00717981" w:rsidRDefault="00F25E77" w:rsidP="00960C1C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ED1152" w:rsidRPr="00717981">
        <w:rPr>
          <w:rFonts w:ascii="Times New Roman" w:hAnsi="Times New Roman" w:cs="Times New Roman"/>
          <w:sz w:val="24"/>
          <w:szCs w:val="24"/>
          <w:lang w:val="tt-RU"/>
        </w:rPr>
        <w:t>о</w:t>
      </w:r>
      <w:r w:rsidR="00FF21E3" w:rsidRPr="00717981">
        <w:rPr>
          <w:rFonts w:ascii="Times New Roman" w:hAnsi="Times New Roman" w:cs="Times New Roman"/>
          <w:sz w:val="24"/>
          <w:szCs w:val="24"/>
          <w:lang w:val="tt-RU"/>
        </w:rPr>
        <w:t>т</w:t>
      </w:r>
      <w:r w:rsidR="00E719E3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F21E3" w:rsidRPr="00717981">
        <w:rPr>
          <w:rFonts w:ascii="Times New Roman" w:hAnsi="Times New Roman" w:cs="Times New Roman"/>
          <w:sz w:val="24"/>
          <w:szCs w:val="24"/>
          <w:lang w:val="tt-RU"/>
        </w:rPr>
        <w:t>Междуречья до Египта</w:t>
      </w:r>
      <w:r w:rsidR="00960C1C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960C1C" w:rsidRPr="00717981" w:rsidRDefault="00960C1C" w:rsidP="00960C1C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ED1152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ED1152" w:rsidRPr="00717981">
        <w:rPr>
          <w:rFonts w:ascii="Times New Roman" w:hAnsi="Times New Roman" w:cs="Times New Roman"/>
          <w:sz w:val="24"/>
          <w:szCs w:val="24"/>
          <w:lang w:val="tt-RU"/>
        </w:rPr>
        <w:t>о</w:t>
      </w:r>
      <w:r w:rsidR="00FF21E3" w:rsidRPr="00717981">
        <w:rPr>
          <w:rFonts w:ascii="Times New Roman" w:hAnsi="Times New Roman" w:cs="Times New Roman"/>
          <w:sz w:val="24"/>
          <w:szCs w:val="24"/>
          <w:lang w:val="tt-RU"/>
        </w:rPr>
        <w:t>т Египта до Ливии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960C1C" w:rsidRPr="00717981" w:rsidRDefault="00F25E77" w:rsidP="00960C1C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ED1152" w:rsidRPr="00717981">
        <w:rPr>
          <w:rFonts w:ascii="Times New Roman" w:hAnsi="Times New Roman" w:cs="Times New Roman"/>
          <w:sz w:val="24"/>
          <w:szCs w:val="24"/>
          <w:lang w:val="tt-RU"/>
        </w:rPr>
        <w:t>о</w:t>
      </w:r>
      <w:r w:rsidR="00FF21E3" w:rsidRPr="00717981">
        <w:rPr>
          <w:rFonts w:ascii="Times New Roman" w:hAnsi="Times New Roman" w:cs="Times New Roman"/>
          <w:sz w:val="24"/>
          <w:szCs w:val="24"/>
          <w:lang w:val="tt-RU"/>
        </w:rPr>
        <w:t>т Урарту до Сирии</w:t>
      </w:r>
      <w:r w:rsidR="00960C1C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960C1C" w:rsidRPr="00717981" w:rsidRDefault="00F25E77" w:rsidP="00960C1C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ED1152" w:rsidRPr="00717981">
        <w:rPr>
          <w:rFonts w:ascii="Times New Roman" w:hAnsi="Times New Roman" w:cs="Times New Roman"/>
          <w:sz w:val="24"/>
          <w:szCs w:val="24"/>
        </w:rPr>
        <w:t>о</w:t>
      </w:r>
      <w:r w:rsidR="00FF21E3" w:rsidRPr="00717981">
        <w:rPr>
          <w:rFonts w:ascii="Times New Roman" w:hAnsi="Times New Roman" w:cs="Times New Roman"/>
          <w:sz w:val="24"/>
          <w:szCs w:val="24"/>
        </w:rPr>
        <w:t>т Нила до Индии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960C1C" w:rsidRPr="00717981" w:rsidRDefault="00960C1C" w:rsidP="00960C1C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F36BE5" w:rsidRPr="00717981" w:rsidRDefault="00F36BE5" w:rsidP="00F36BE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@227.</w:t>
      </w:r>
      <w:r w:rsidR="00FF21E3" w:rsidRPr="00717981">
        <w:rPr>
          <w:rFonts w:ascii="Times New Roman" w:hAnsi="Times New Roman" w:cs="Times New Roman"/>
          <w:sz w:val="24"/>
          <w:szCs w:val="24"/>
        </w:rPr>
        <w:t xml:space="preserve">В какой части </w:t>
      </w:r>
      <w:r w:rsidR="00E719E3" w:rsidRPr="00717981">
        <w:rPr>
          <w:rFonts w:ascii="Times New Roman" w:hAnsi="Times New Roman" w:cs="Times New Roman"/>
          <w:sz w:val="24"/>
          <w:szCs w:val="24"/>
        </w:rPr>
        <w:t>А</w:t>
      </w:r>
      <w:r w:rsidR="00FF21E3" w:rsidRPr="00717981">
        <w:rPr>
          <w:rFonts w:ascii="Times New Roman" w:hAnsi="Times New Roman" w:cs="Times New Roman"/>
          <w:sz w:val="24"/>
          <w:szCs w:val="24"/>
        </w:rPr>
        <w:t>зии было расположено государство Хеттов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F36BE5" w:rsidRPr="00717981" w:rsidRDefault="00F25E77" w:rsidP="00F36BE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10571E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FF21E3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Армении</w:t>
      </w:r>
      <w:r w:rsidR="00F36BE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F36BE5" w:rsidRPr="00717981" w:rsidRDefault="00F25E77" w:rsidP="00F36BE5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10571E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FF21E3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Сирии</w:t>
      </w:r>
      <w:r w:rsidR="00F36BE5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F36BE5"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F36BE5" w:rsidRPr="00717981" w:rsidRDefault="00F36BE5" w:rsidP="00F36BE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C91882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10571E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FF21E3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Палестине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F36BE5" w:rsidRPr="00717981" w:rsidRDefault="00F25E77" w:rsidP="00F36BE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10571E" w:rsidRPr="00717981">
        <w:rPr>
          <w:rFonts w:ascii="Times New Roman" w:hAnsi="Times New Roman" w:cs="Times New Roman"/>
          <w:sz w:val="24"/>
          <w:szCs w:val="24"/>
        </w:rPr>
        <w:t>в</w:t>
      </w:r>
      <w:r w:rsidR="00FF21E3" w:rsidRPr="00717981">
        <w:rPr>
          <w:rFonts w:ascii="Times New Roman" w:hAnsi="Times New Roman" w:cs="Times New Roman"/>
          <w:sz w:val="24"/>
          <w:szCs w:val="24"/>
        </w:rPr>
        <w:t xml:space="preserve"> Аравии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C91882" w:rsidRPr="00717981" w:rsidRDefault="00F25E77" w:rsidP="00C9188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10571E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C9188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Малой Азии; </w:t>
      </w:r>
    </w:p>
    <w:p w:rsidR="00C91882" w:rsidRPr="00717981" w:rsidRDefault="00C91882" w:rsidP="00F36BE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F36BE5" w:rsidRPr="00717981" w:rsidRDefault="00F36BE5" w:rsidP="00F36BE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F36BE5" w:rsidRPr="00717981" w:rsidRDefault="00F36BE5" w:rsidP="002829D3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</w:rPr>
        <w:t>@228.</w:t>
      </w:r>
      <w:r w:rsidR="002829D3" w:rsidRPr="00717981">
        <w:rPr>
          <w:rFonts w:ascii="Times New Roman" w:hAnsi="Times New Roman" w:cs="Times New Roman"/>
          <w:sz w:val="24"/>
          <w:szCs w:val="24"/>
        </w:rPr>
        <w:t xml:space="preserve">В каком царстве </w:t>
      </w:r>
      <w:r w:rsidR="00E719E3" w:rsidRPr="00717981">
        <w:rPr>
          <w:rFonts w:ascii="Times New Roman" w:hAnsi="Times New Roman" w:cs="Times New Roman"/>
          <w:sz w:val="24"/>
          <w:szCs w:val="24"/>
        </w:rPr>
        <w:t>правили цари</w:t>
      </w:r>
      <w:r w:rsidR="002829D3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FF21E3" w:rsidRPr="00717981">
        <w:rPr>
          <w:rFonts w:ascii="Times New Roman" w:hAnsi="Times New Roman" w:cs="Times New Roman"/>
          <w:sz w:val="24"/>
          <w:szCs w:val="24"/>
        </w:rPr>
        <w:t xml:space="preserve">Хеттушел </w:t>
      </w:r>
      <w:r w:rsidR="002829D3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FF21E3" w:rsidRPr="00717981">
        <w:rPr>
          <w:rFonts w:ascii="Times New Roman" w:hAnsi="Times New Roman" w:cs="Times New Roman"/>
          <w:sz w:val="24"/>
          <w:szCs w:val="24"/>
        </w:rPr>
        <w:t xml:space="preserve">, Мурсил </w:t>
      </w:r>
      <w:r w:rsidR="002829D3" w:rsidRPr="0071798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E719E3" w:rsidRPr="00717981">
        <w:rPr>
          <w:rFonts w:ascii="Times New Roman" w:hAnsi="Times New Roman" w:cs="Times New Roman"/>
          <w:sz w:val="24"/>
          <w:szCs w:val="24"/>
        </w:rPr>
        <w:t xml:space="preserve">, </w:t>
      </w:r>
      <w:r w:rsidR="00FF21E3" w:rsidRPr="00717981">
        <w:rPr>
          <w:rFonts w:ascii="Times New Roman" w:hAnsi="Times New Roman" w:cs="Times New Roman"/>
          <w:sz w:val="24"/>
          <w:szCs w:val="24"/>
        </w:rPr>
        <w:t>С</w:t>
      </w:r>
      <w:r w:rsidR="002829D3" w:rsidRPr="00717981">
        <w:rPr>
          <w:rFonts w:ascii="Times New Roman" w:hAnsi="Times New Roman" w:cs="Times New Roman"/>
          <w:sz w:val="24"/>
          <w:szCs w:val="24"/>
        </w:rPr>
        <w:t>у</w:t>
      </w:r>
      <w:r w:rsidR="00FF21E3" w:rsidRPr="00717981">
        <w:rPr>
          <w:rFonts w:ascii="Times New Roman" w:hAnsi="Times New Roman" w:cs="Times New Roman"/>
          <w:sz w:val="24"/>
          <w:szCs w:val="24"/>
        </w:rPr>
        <w:t>ппилулиум</w:t>
      </w:r>
      <w:r w:rsidR="002829D3" w:rsidRPr="00717981">
        <w:rPr>
          <w:rFonts w:ascii="Times New Roman" w:hAnsi="Times New Roman" w:cs="Times New Roman"/>
          <w:sz w:val="24"/>
          <w:szCs w:val="24"/>
        </w:rPr>
        <w:t xml:space="preserve"> и Телепин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431978" w:rsidRPr="00717981" w:rsidRDefault="00F25E77" w:rsidP="00431978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$A) </w:t>
      </w:r>
      <w:r w:rsidR="00E1620E" w:rsidRPr="00717981">
        <w:rPr>
          <w:rFonts w:ascii="Times New Roman" w:hAnsi="Times New Roman" w:cs="Times New Roman"/>
          <w:sz w:val="24"/>
          <w:szCs w:val="24"/>
        </w:rPr>
        <w:t>в</w:t>
      </w:r>
      <w:r w:rsidR="001427A6">
        <w:rPr>
          <w:rFonts w:ascii="Times New Roman" w:hAnsi="Times New Roman" w:cs="Times New Roman"/>
          <w:sz w:val="24"/>
          <w:szCs w:val="24"/>
        </w:rPr>
        <w:t xml:space="preserve"> Хеттах;</w:t>
      </w:r>
    </w:p>
    <w:p w:rsidR="00F36BE5" w:rsidRPr="00717981" w:rsidRDefault="00F25E77" w:rsidP="00F36BE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E1620E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2829D3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Вавилоне</w:t>
      </w:r>
      <w:r w:rsidR="00F36BE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F36BE5" w:rsidRPr="00717981" w:rsidRDefault="00F36BE5" w:rsidP="00F36BE5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431978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025B1C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2829D3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Иудеи 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F36BE5" w:rsidRPr="00717981" w:rsidRDefault="00F25E77" w:rsidP="00F36BE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025B1C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2829D3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Нубии</w:t>
      </w:r>
      <w:r w:rsidR="00F36BE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F36BE5" w:rsidRPr="00717981" w:rsidRDefault="00F25E77" w:rsidP="00F36BE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025B1C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2829D3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Урарту</w:t>
      </w:r>
      <w:r w:rsidR="00F36BE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F36BE5" w:rsidRPr="00717981" w:rsidRDefault="00F36BE5" w:rsidP="00F36BE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F36BE5" w:rsidRPr="00717981" w:rsidRDefault="00F36BE5" w:rsidP="00F36BE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@229.</w:t>
      </w:r>
      <w:r w:rsidR="002829D3" w:rsidRPr="00717981">
        <w:rPr>
          <w:rFonts w:ascii="Times New Roman" w:hAnsi="Times New Roman" w:cs="Times New Roman"/>
          <w:sz w:val="24"/>
          <w:szCs w:val="24"/>
        </w:rPr>
        <w:t xml:space="preserve">Какие восточные племена в </w:t>
      </w:r>
      <w:r w:rsidR="002829D3" w:rsidRPr="0071798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2829D3" w:rsidRPr="00717981">
        <w:rPr>
          <w:rFonts w:ascii="Times New Roman" w:hAnsi="Times New Roman" w:cs="Times New Roman"/>
          <w:sz w:val="24"/>
          <w:szCs w:val="24"/>
        </w:rPr>
        <w:t xml:space="preserve"> – </w:t>
      </w:r>
      <w:r w:rsidR="002829D3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829D3" w:rsidRPr="00717981">
        <w:rPr>
          <w:rFonts w:ascii="Times New Roman" w:hAnsi="Times New Roman" w:cs="Times New Roman"/>
          <w:sz w:val="24"/>
          <w:szCs w:val="24"/>
        </w:rPr>
        <w:t xml:space="preserve"> тысячелетиях до нашей эры на Ближнем Востоке образовали Митанию и Хурритский мир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F36BE5" w:rsidRPr="00717981" w:rsidRDefault="00F25E77" w:rsidP="00F36BE5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91038C" w:rsidRPr="00717981">
        <w:rPr>
          <w:rFonts w:ascii="Times New Roman" w:hAnsi="Times New Roman" w:cs="Times New Roman"/>
          <w:sz w:val="24"/>
          <w:szCs w:val="24"/>
          <w:lang w:val="tt-RU"/>
        </w:rPr>
        <w:t>Каситы</w:t>
      </w:r>
      <w:r w:rsidR="00F36BE5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F36BE5"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D5198F" w:rsidRPr="00717981" w:rsidRDefault="00F25E77" w:rsidP="00D5198F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D5198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Индоарийцы; </w:t>
      </w:r>
    </w:p>
    <w:p w:rsidR="00F36BE5" w:rsidRPr="00717981" w:rsidRDefault="00F36BE5" w:rsidP="00F36BE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D5198F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91038C" w:rsidRPr="00717981">
        <w:rPr>
          <w:rFonts w:ascii="Times New Roman" w:hAnsi="Times New Roman" w:cs="Times New Roman"/>
          <w:sz w:val="24"/>
          <w:szCs w:val="24"/>
          <w:lang w:val="tt-RU"/>
        </w:rPr>
        <w:t>Египтяне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F36BE5" w:rsidRPr="00717981" w:rsidRDefault="00F25E77" w:rsidP="00F36BE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91038C" w:rsidRPr="00717981">
        <w:rPr>
          <w:rFonts w:ascii="Times New Roman" w:hAnsi="Times New Roman" w:cs="Times New Roman"/>
          <w:sz w:val="24"/>
          <w:szCs w:val="24"/>
          <w:lang w:val="tt-RU"/>
        </w:rPr>
        <w:t>Ассирийцы</w:t>
      </w:r>
      <w:r w:rsidR="00F36BE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F36BE5" w:rsidRPr="00717981" w:rsidRDefault="00F25E77" w:rsidP="00F36BE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91038C" w:rsidRPr="00717981">
        <w:rPr>
          <w:rFonts w:ascii="Times New Roman" w:hAnsi="Times New Roman" w:cs="Times New Roman"/>
          <w:sz w:val="24"/>
          <w:szCs w:val="24"/>
        </w:rPr>
        <w:t>Семиты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F36BE5" w:rsidRPr="00717981" w:rsidRDefault="00F36BE5" w:rsidP="00F36BE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F36BE5" w:rsidRPr="00717981" w:rsidRDefault="00F36BE5" w:rsidP="00E719E3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@230.</w:t>
      </w:r>
      <w:r w:rsidR="00E719E3" w:rsidRPr="00717981">
        <w:rPr>
          <w:rFonts w:ascii="Times New Roman" w:hAnsi="Times New Roman" w:cs="Times New Roman"/>
          <w:sz w:val="24"/>
          <w:szCs w:val="24"/>
        </w:rPr>
        <w:t>К</w:t>
      </w:r>
      <w:r w:rsidR="006579F7" w:rsidRPr="00717981">
        <w:rPr>
          <w:rFonts w:ascii="Times New Roman" w:hAnsi="Times New Roman" w:cs="Times New Roman"/>
          <w:sz w:val="24"/>
          <w:szCs w:val="24"/>
        </w:rPr>
        <w:t xml:space="preserve">ак известно, Месопотамия ещё в начале III тысячелетия </w:t>
      </w:r>
      <w:r w:rsidR="00E719E3" w:rsidRPr="00717981">
        <w:rPr>
          <w:rFonts w:ascii="Times New Roman" w:hAnsi="Times New Roman" w:cs="Times New Roman"/>
          <w:sz w:val="24"/>
          <w:szCs w:val="24"/>
        </w:rPr>
        <w:t xml:space="preserve">до н.э. </w:t>
      </w:r>
      <w:r w:rsidR="006579F7" w:rsidRPr="00717981">
        <w:rPr>
          <w:rFonts w:ascii="Times New Roman" w:hAnsi="Times New Roman" w:cs="Times New Roman"/>
          <w:sz w:val="24"/>
          <w:szCs w:val="24"/>
        </w:rPr>
        <w:t>перешла на лунные календари, согласно которым год состоял из 12 месяцев по 29 и 30 дней. А год состоял из скольких дней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F36BE5" w:rsidRPr="00717981" w:rsidRDefault="00F25E77" w:rsidP="00F36BE5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6579F7" w:rsidRPr="00717981">
        <w:rPr>
          <w:rFonts w:ascii="Times New Roman" w:hAnsi="Times New Roman" w:cs="Times New Roman"/>
          <w:sz w:val="24"/>
          <w:szCs w:val="24"/>
          <w:lang w:val="tt-RU"/>
        </w:rPr>
        <w:t>Из 365 дней</w:t>
      </w:r>
      <w:r w:rsidR="00F36BE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F36BE5" w:rsidRPr="00717981" w:rsidRDefault="00F25E77" w:rsidP="00F36BE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6579F7" w:rsidRPr="00717981">
        <w:rPr>
          <w:rFonts w:ascii="Times New Roman" w:hAnsi="Times New Roman" w:cs="Times New Roman"/>
          <w:sz w:val="24"/>
          <w:szCs w:val="24"/>
          <w:lang w:val="tt-RU"/>
        </w:rPr>
        <w:t>Из 366 дней</w:t>
      </w:r>
      <w:r w:rsidR="00F36BE5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F36BE5" w:rsidRPr="00717981" w:rsidRDefault="00F36BE5" w:rsidP="00F36BE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622781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>)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6579F7" w:rsidRPr="00717981">
        <w:rPr>
          <w:rFonts w:ascii="Times New Roman" w:hAnsi="Times New Roman" w:cs="Times New Roman"/>
          <w:sz w:val="24"/>
          <w:szCs w:val="24"/>
          <w:lang w:val="tt-RU"/>
        </w:rPr>
        <w:t>Из 360 дней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622781" w:rsidRPr="00717981" w:rsidRDefault="00F25E77" w:rsidP="00622781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622781" w:rsidRPr="00717981">
        <w:rPr>
          <w:rFonts w:ascii="Times New Roman" w:hAnsi="Times New Roman" w:cs="Times New Roman"/>
          <w:sz w:val="24"/>
          <w:szCs w:val="24"/>
          <w:lang w:val="tt-RU"/>
        </w:rPr>
        <w:t>Из 354 дня;</w:t>
      </w:r>
      <w:r w:rsidR="00622781"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F36BE5" w:rsidRPr="00717981" w:rsidRDefault="00F25E77" w:rsidP="00F36BE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1427A6">
        <w:rPr>
          <w:rFonts w:ascii="Times New Roman" w:hAnsi="Times New Roman" w:cs="Times New Roman"/>
          <w:sz w:val="24"/>
          <w:szCs w:val="24"/>
        </w:rPr>
        <w:t>Неизвестно;</w:t>
      </w:r>
    </w:p>
    <w:p w:rsidR="00F36BE5" w:rsidRPr="00717981" w:rsidRDefault="00F36BE5" w:rsidP="00F36BE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@231.</w:t>
      </w:r>
      <w:r w:rsidR="006579F7" w:rsidRPr="00717981">
        <w:rPr>
          <w:rFonts w:ascii="Times New Roman" w:hAnsi="Times New Roman" w:cs="Times New Roman"/>
          <w:sz w:val="24"/>
          <w:szCs w:val="24"/>
        </w:rPr>
        <w:t xml:space="preserve">Какая наука в </w:t>
      </w:r>
      <w:r w:rsidR="00E719E3" w:rsidRPr="00717981">
        <w:rPr>
          <w:rFonts w:ascii="Times New Roman" w:hAnsi="Times New Roman" w:cs="Times New Roman"/>
          <w:sz w:val="24"/>
          <w:szCs w:val="24"/>
        </w:rPr>
        <w:t>В</w:t>
      </w:r>
      <w:r w:rsidR="006579F7" w:rsidRPr="00717981">
        <w:rPr>
          <w:rFonts w:ascii="Times New Roman" w:hAnsi="Times New Roman" w:cs="Times New Roman"/>
          <w:sz w:val="24"/>
          <w:szCs w:val="24"/>
        </w:rPr>
        <w:t>авилонии получила наибольшее развитие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6579F7" w:rsidRPr="00717981">
        <w:rPr>
          <w:rFonts w:ascii="Times New Roman" w:hAnsi="Times New Roman" w:cs="Times New Roman"/>
          <w:sz w:val="24"/>
          <w:szCs w:val="24"/>
          <w:lang w:val="tt-RU"/>
        </w:rPr>
        <w:t>Физика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17BB2" w:rsidRPr="00717981" w:rsidRDefault="00F25E77" w:rsidP="00317BB2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6579F7" w:rsidRPr="00717981">
        <w:rPr>
          <w:rFonts w:ascii="Times New Roman" w:hAnsi="Times New Roman" w:cs="Times New Roman"/>
          <w:sz w:val="24"/>
          <w:szCs w:val="24"/>
          <w:lang w:val="tt-RU"/>
        </w:rPr>
        <w:t>Химия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317BB2"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145F09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>)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6579F7" w:rsidRPr="00717981">
        <w:rPr>
          <w:rFonts w:ascii="Times New Roman" w:hAnsi="Times New Roman" w:cs="Times New Roman"/>
          <w:sz w:val="24"/>
          <w:szCs w:val="24"/>
          <w:lang w:val="tt-RU"/>
        </w:rPr>
        <w:t>История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$D) </w:t>
      </w:r>
      <w:r w:rsidR="006579F7" w:rsidRPr="00717981">
        <w:rPr>
          <w:rFonts w:ascii="Times New Roman" w:hAnsi="Times New Roman" w:cs="Times New Roman"/>
          <w:sz w:val="24"/>
          <w:szCs w:val="24"/>
        </w:rPr>
        <w:t>Биология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145F09" w:rsidRPr="00717981" w:rsidRDefault="00F25E77" w:rsidP="009D449D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145F0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Математика;  </w:t>
      </w: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</w:rPr>
        <w:t>@232.</w:t>
      </w:r>
      <w:r w:rsidR="00A918F8" w:rsidRPr="00717981">
        <w:rPr>
          <w:rFonts w:ascii="Times New Roman" w:hAnsi="Times New Roman" w:cs="Times New Roman"/>
          <w:sz w:val="24"/>
          <w:szCs w:val="24"/>
        </w:rPr>
        <w:t>Что такое Вавилонские «Теодицеи»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9D449D" w:rsidRPr="00717981" w:rsidRDefault="00F25E77" w:rsidP="009D449D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$A) </w:t>
      </w:r>
      <w:r w:rsidR="009D449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Боги  попечители и справедливы;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A918F8" w:rsidRPr="00717981">
        <w:rPr>
          <w:rFonts w:ascii="Times New Roman" w:hAnsi="Times New Roman" w:cs="Times New Roman"/>
          <w:sz w:val="24"/>
          <w:szCs w:val="24"/>
          <w:lang w:val="tt-RU"/>
        </w:rPr>
        <w:t>Боги очень жестокие</w:t>
      </w:r>
      <w:r w:rsidR="00FE4DF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и карают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17BB2" w:rsidRPr="00717981" w:rsidRDefault="00317BB2" w:rsidP="00317BB2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EF5CBF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A918F8" w:rsidRPr="00717981">
        <w:rPr>
          <w:rFonts w:ascii="Times New Roman" w:hAnsi="Times New Roman" w:cs="Times New Roman"/>
          <w:sz w:val="24"/>
          <w:szCs w:val="24"/>
          <w:lang w:val="tt-RU"/>
        </w:rPr>
        <w:t>Боги не</w:t>
      </w:r>
      <w:r w:rsidR="00FE4DF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A918F8" w:rsidRPr="00717981">
        <w:rPr>
          <w:rFonts w:ascii="Times New Roman" w:hAnsi="Times New Roman" w:cs="Times New Roman"/>
          <w:sz w:val="24"/>
          <w:szCs w:val="24"/>
          <w:lang w:val="tt-RU"/>
        </w:rPr>
        <w:t>слишком жестоки</w:t>
      </w:r>
      <w:r w:rsidR="00FE4DF9" w:rsidRPr="00717981">
        <w:rPr>
          <w:rFonts w:ascii="Times New Roman" w:hAnsi="Times New Roman" w:cs="Times New Roman"/>
          <w:sz w:val="24"/>
          <w:szCs w:val="24"/>
          <w:lang w:val="tt-RU"/>
        </w:rPr>
        <w:t>е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FE4DF9" w:rsidRPr="00717981">
        <w:rPr>
          <w:rFonts w:ascii="Times New Roman" w:hAnsi="Times New Roman" w:cs="Times New Roman"/>
          <w:sz w:val="24"/>
          <w:szCs w:val="24"/>
          <w:lang w:val="tt-RU"/>
        </w:rPr>
        <w:t>Боги живут сами по себе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FE4DF9" w:rsidRPr="00717981">
        <w:rPr>
          <w:rFonts w:ascii="Times New Roman" w:hAnsi="Times New Roman" w:cs="Times New Roman"/>
          <w:sz w:val="24"/>
          <w:szCs w:val="24"/>
        </w:rPr>
        <w:t>Боги не хотят защищать людей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@233.</w:t>
      </w:r>
      <w:r w:rsidR="00FE4DF9" w:rsidRPr="00717981">
        <w:rPr>
          <w:rFonts w:ascii="Times New Roman" w:hAnsi="Times New Roman" w:cs="Times New Roman"/>
          <w:sz w:val="24"/>
          <w:szCs w:val="24"/>
        </w:rPr>
        <w:t>Кто положил началу нового взлёта Ассирийской державы во второй половине VIII века до нашей эры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317BB2" w:rsidRPr="00717981" w:rsidRDefault="00F25E77" w:rsidP="00317BB2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FE4DF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Ададнерари </w:t>
      </w:r>
      <w:r w:rsidR="00FE4DF9" w:rsidRPr="00717981">
        <w:rPr>
          <w:rFonts w:ascii="Times New Roman" w:hAnsi="Times New Roman" w:cs="Times New Roman"/>
          <w:sz w:val="24"/>
          <w:szCs w:val="24"/>
        </w:rPr>
        <w:t>III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317BB2"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FE4DF9" w:rsidRPr="00717981">
        <w:rPr>
          <w:rFonts w:ascii="Times New Roman" w:hAnsi="Times New Roman" w:cs="Times New Roman"/>
          <w:sz w:val="24"/>
          <w:szCs w:val="24"/>
          <w:lang w:val="tt-RU"/>
        </w:rPr>
        <w:t>Самудрама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EF5CBF" w:rsidRPr="00717981" w:rsidRDefault="00EF5CBF" w:rsidP="00EF5CBF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Тиглатпласар </w:t>
      </w:r>
      <w:r w:rsidRPr="00717981">
        <w:rPr>
          <w:rFonts w:ascii="Times New Roman" w:hAnsi="Times New Roman" w:cs="Times New Roman"/>
          <w:sz w:val="24"/>
          <w:szCs w:val="24"/>
        </w:rPr>
        <w:t>III;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FE4DF9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Саламанасар </w:t>
      </w:r>
      <w:r w:rsidR="00FE4DF9" w:rsidRPr="00717981">
        <w:rPr>
          <w:rFonts w:ascii="Times New Roman" w:hAnsi="Times New Roman" w:cs="Times New Roman"/>
          <w:sz w:val="24"/>
          <w:szCs w:val="24"/>
        </w:rPr>
        <w:t>III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FE4DF9" w:rsidRPr="00717981">
        <w:rPr>
          <w:rFonts w:ascii="Times New Roman" w:hAnsi="Times New Roman" w:cs="Times New Roman"/>
          <w:sz w:val="24"/>
          <w:szCs w:val="24"/>
        </w:rPr>
        <w:t>Ададнерари II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@234.</w:t>
      </w:r>
      <w:r w:rsidR="00E719E3" w:rsidRPr="00717981">
        <w:rPr>
          <w:rFonts w:ascii="Times New Roman" w:hAnsi="Times New Roman" w:cs="Times New Roman"/>
          <w:sz w:val="24"/>
          <w:szCs w:val="24"/>
        </w:rPr>
        <w:t xml:space="preserve">В каком царстве </w:t>
      </w:r>
      <w:r w:rsidR="00912344" w:rsidRPr="00717981">
        <w:rPr>
          <w:rFonts w:ascii="Times New Roman" w:hAnsi="Times New Roman" w:cs="Times New Roman"/>
          <w:sz w:val="24"/>
          <w:szCs w:val="24"/>
        </w:rPr>
        <w:t xml:space="preserve">были царями </w:t>
      </w:r>
      <w:r w:rsidR="00FE4DF9" w:rsidRPr="00717981">
        <w:rPr>
          <w:rFonts w:ascii="Times New Roman" w:hAnsi="Times New Roman" w:cs="Times New Roman"/>
          <w:sz w:val="24"/>
          <w:szCs w:val="24"/>
        </w:rPr>
        <w:t>Ишнунни, Мен</w:t>
      </w:r>
      <w:r w:rsidR="00B421A0" w:rsidRPr="00717981">
        <w:rPr>
          <w:rFonts w:ascii="Times New Roman" w:hAnsi="Times New Roman" w:cs="Times New Roman"/>
          <w:sz w:val="24"/>
          <w:szCs w:val="24"/>
        </w:rPr>
        <w:t>у</w:t>
      </w:r>
      <w:r w:rsidR="00FE4DF9" w:rsidRPr="00717981">
        <w:rPr>
          <w:rFonts w:ascii="Times New Roman" w:hAnsi="Times New Roman" w:cs="Times New Roman"/>
          <w:sz w:val="24"/>
          <w:szCs w:val="24"/>
        </w:rPr>
        <w:t>а</w:t>
      </w:r>
      <w:r w:rsidR="00B421A0" w:rsidRPr="00717981">
        <w:rPr>
          <w:rFonts w:ascii="Times New Roman" w:hAnsi="Times New Roman" w:cs="Times New Roman"/>
          <w:sz w:val="24"/>
          <w:szCs w:val="24"/>
        </w:rPr>
        <w:t>, Аргишти I, Сардури II</w:t>
      </w:r>
      <w:r w:rsidR="00912344" w:rsidRPr="00717981">
        <w:rPr>
          <w:rFonts w:ascii="Times New Roman" w:hAnsi="Times New Roman" w:cs="Times New Roman"/>
          <w:sz w:val="24"/>
          <w:szCs w:val="24"/>
        </w:rPr>
        <w:t xml:space="preserve"> и</w:t>
      </w:r>
      <w:r w:rsidR="00B421A0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912344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B421A0" w:rsidRPr="00717981">
        <w:rPr>
          <w:rFonts w:ascii="Times New Roman" w:hAnsi="Times New Roman" w:cs="Times New Roman"/>
          <w:sz w:val="24"/>
          <w:szCs w:val="24"/>
        </w:rPr>
        <w:t>Аргишти II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91234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="00B421A0" w:rsidRPr="00717981">
        <w:rPr>
          <w:rFonts w:ascii="Times New Roman" w:hAnsi="Times New Roman" w:cs="Times New Roman"/>
          <w:sz w:val="24"/>
          <w:szCs w:val="24"/>
          <w:lang w:val="tt-RU"/>
        </w:rPr>
        <w:t>Египет</w:t>
      </w:r>
      <w:r w:rsidR="00912344" w:rsidRPr="00717981">
        <w:rPr>
          <w:rFonts w:ascii="Times New Roman" w:hAnsi="Times New Roman" w:cs="Times New Roman"/>
          <w:sz w:val="24"/>
          <w:szCs w:val="24"/>
          <w:lang w:val="tt-RU"/>
        </w:rPr>
        <w:t>е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91234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="00352F31" w:rsidRPr="00717981">
        <w:rPr>
          <w:rFonts w:ascii="Times New Roman" w:hAnsi="Times New Roman" w:cs="Times New Roman"/>
          <w:sz w:val="24"/>
          <w:szCs w:val="24"/>
          <w:lang w:val="tt-RU"/>
        </w:rPr>
        <w:t>Персии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3F5C36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="00352F31" w:rsidRPr="00717981">
        <w:rPr>
          <w:rFonts w:ascii="Times New Roman" w:hAnsi="Times New Roman" w:cs="Times New Roman"/>
          <w:sz w:val="24"/>
          <w:szCs w:val="24"/>
        </w:rPr>
        <w:t>)</w:t>
      </w:r>
      <w:r w:rsidR="00912344" w:rsidRPr="00717981">
        <w:rPr>
          <w:rFonts w:ascii="Times New Roman" w:hAnsi="Times New Roman" w:cs="Times New Roman"/>
          <w:sz w:val="24"/>
          <w:szCs w:val="24"/>
        </w:rPr>
        <w:t xml:space="preserve">В </w:t>
      </w:r>
      <w:r w:rsidR="00352F31" w:rsidRPr="00717981">
        <w:rPr>
          <w:rFonts w:ascii="Times New Roman" w:hAnsi="Times New Roman" w:cs="Times New Roman"/>
          <w:sz w:val="24"/>
          <w:szCs w:val="24"/>
        </w:rPr>
        <w:t xml:space="preserve"> Мидии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F5C36" w:rsidRPr="00717981" w:rsidRDefault="00F25E77" w:rsidP="003F5C36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3F5C36" w:rsidRPr="00717981">
        <w:rPr>
          <w:rFonts w:ascii="Times New Roman" w:hAnsi="Times New Roman" w:cs="Times New Roman"/>
          <w:sz w:val="24"/>
          <w:szCs w:val="24"/>
          <w:lang w:val="tt-RU"/>
        </w:rPr>
        <w:t>В Урарту;</w:t>
      </w:r>
      <w:r w:rsidR="003F5C36"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912344" w:rsidRPr="00717981">
        <w:rPr>
          <w:rFonts w:ascii="Times New Roman" w:hAnsi="Times New Roman" w:cs="Times New Roman"/>
          <w:sz w:val="24"/>
          <w:szCs w:val="24"/>
        </w:rPr>
        <w:t xml:space="preserve">В </w:t>
      </w:r>
      <w:r w:rsidR="00352F31" w:rsidRPr="00717981">
        <w:rPr>
          <w:rFonts w:ascii="Times New Roman" w:hAnsi="Times New Roman" w:cs="Times New Roman"/>
          <w:sz w:val="24"/>
          <w:szCs w:val="24"/>
        </w:rPr>
        <w:t>Вавилон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@235.</w:t>
      </w:r>
      <w:r w:rsidR="00352F31" w:rsidRPr="00717981">
        <w:rPr>
          <w:rFonts w:ascii="Times New Roman" w:hAnsi="Times New Roman" w:cs="Times New Roman"/>
          <w:sz w:val="24"/>
          <w:szCs w:val="24"/>
        </w:rPr>
        <w:t>Около 610 года до н</w:t>
      </w:r>
      <w:r w:rsidR="00912344" w:rsidRPr="00717981">
        <w:rPr>
          <w:rFonts w:ascii="Times New Roman" w:hAnsi="Times New Roman" w:cs="Times New Roman"/>
          <w:sz w:val="24"/>
          <w:szCs w:val="24"/>
        </w:rPr>
        <w:t>.</w:t>
      </w:r>
      <w:r w:rsidR="00352F31" w:rsidRPr="00717981">
        <w:rPr>
          <w:rFonts w:ascii="Times New Roman" w:hAnsi="Times New Roman" w:cs="Times New Roman"/>
          <w:sz w:val="24"/>
          <w:szCs w:val="24"/>
        </w:rPr>
        <w:t>э</w:t>
      </w:r>
      <w:r w:rsidR="00912344" w:rsidRPr="00717981">
        <w:rPr>
          <w:rFonts w:ascii="Times New Roman" w:hAnsi="Times New Roman" w:cs="Times New Roman"/>
          <w:sz w:val="24"/>
          <w:szCs w:val="24"/>
        </w:rPr>
        <w:t xml:space="preserve">. каким государством было захвачено </w:t>
      </w:r>
      <w:r w:rsidR="00352F31" w:rsidRPr="00717981">
        <w:rPr>
          <w:rFonts w:ascii="Times New Roman" w:hAnsi="Times New Roman" w:cs="Times New Roman"/>
          <w:sz w:val="24"/>
          <w:szCs w:val="24"/>
        </w:rPr>
        <w:t>Урарту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352F31" w:rsidRPr="00717981">
        <w:rPr>
          <w:rFonts w:ascii="Times New Roman" w:hAnsi="Times New Roman" w:cs="Times New Roman"/>
          <w:sz w:val="24"/>
          <w:szCs w:val="24"/>
          <w:lang w:val="tt-RU"/>
        </w:rPr>
        <w:t>Египтом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17BB2" w:rsidRPr="00717981" w:rsidRDefault="00F25E77" w:rsidP="00317BB2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352F31" w:rsidRPr="00717981">
        <w:rPr>
          <w:rFonts w:ascii="Times New Roman" w:hAnsi="Times New Roman" w:cs="Times New Roman"/>
          <w:sz w:val="24"/>
          <w:szCs w:val="24"/>
          <w:lang w:val="tt-RU"/>
        </w:rPr>
        <w:t>Урарту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317BB2"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683686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>)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352F31" w:rsidRPr="00717981">
        <w:rPr>
          <w:rFonts w:ascii="Times New Roman" w:hAnsi="Times New Roman" w:cs="Times New Roman"/>
          <w:sz w:val="24"/>
          <w:szCs w:val="24"/>
          <w:lang w:val="tt-RU"/>
        </w:rPr>
        <w:t>Мидией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352F31" w:rsidRPr="00717981">
        <w:rPr>
          <w:rFonts w:ascii="Times New Roman" w:hAnsi="Times New Roman" w:cs="Times New Roman"/>
          <w:sz w:val="24"/>
          <w:szCs w:val="24"/>
        </w:rPr>
        <w:t>Вавилоном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3F5C36" w:rsidRPr="00717981" w:rsidRDefault="00F25E77" w:rsidP="003F5C36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3F5C36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Мидией;  </w:t>
      </w:r>
    </w:p>
    <w:p w:rsidR="00317BB2" w:rsidRPr="00717981" w:rsidRDefault="00317BB2" w:rsidP="007B01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@23</w:t>
      </w:r>
      <w:r w:rsidR="00352F31" w:rsidRPr="00717981">
        <w:rPr>
          <w:rFonts w:ascii="Times New Roman" w:hAnsi="Times New Roman" w:cs="Times New Roman"/>
          <w:sz w:val="24"/>
          <w:szCs w:val="24"/>
        </w:rPr>
        <w:t>6</w:t>
      </w:r>
      <w:r w:rsidRPr="00717981">
        <w:rPr>
          <w:rFonts w:ascii="Times New Roman" w:hAnsi="Times New Roman" w:cs="Times New Roman"/>
          <w:sz w:val="24"/>
          <w:szCs w:val="24"/>
        </w:rPr>
        <w:t>.</w:t>
      </w:r>
      <w:r w:rsidR="00352F31" w:rsidRPr="00717981">
        <w:rPr>
          <w:rFonts w:ascii="Times New Roman" w:hAnsi="Times New Roman" w:cs="Times New Roman"/>
          <w:sz w:val="24"/>
          <w:szCs w:val="24"/>
        </w:rPr>
        <w:t>В каком году прекратил своё существование государство Урарту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352F31" w:rsidRPr="00717981">
        <w:rPr>
          <w:rFonts w:ascii="Times New Roman" w:hAnsi="Times New Roman" w:cs="Times New Roman"/>
          <w:sz w:val="24"/>
          <w:szCs w:val="24"/>
          <w:lang w:val="tt-RU"/>
        </w:rPr>
        <w:t>В 559 году</w:t>
      </w:r>
      <w:r w:rsidR="0091234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до н.э.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683686" w:rsidRPr="00717981" w:rsidRDefault="00F25E77" w:rsidP="00683686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683686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590 году до н.э.;  </w:t>
      </w:r>
    </w:p>
    <w:p w:rsidR="00317BB2" w:rsidRPr="00717981" w:rsidRDefault="00317BB2" w:rsidP="00317BB2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683686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352F31" w:rsidRPr="00717981">
        <w:rPr>
          <w:rFonts w:ascii="Times New Roman" w:hAnsi="Times New Roman" w:cs="Times New Roman"/>
          <w:sz w:val="24"/>
          <w:szCs w:val="24"/>
          <w:lang w:val="tt-RU"/>
        </w:rPr>
        <w:t>В 546 году</w:t>
      </w:r>
      <w:r w:rsidR="0091234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до н.э.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7B01CD" w:rsidRPr="00717981">
        <w:rPr>
          <w:rFonts w:ascii="Times New Roman" w:hAnsi="Times New Roman" w:cs="Times New Roman"/>
          <w:sz w:val="24"/>
          <w:szCs w:val="24"/>
          <w:lang w:val="tt-RU"/>
        </w:rPr>
        <w:t>В 530 году</w:t>
      </w:r>
      <w:r w:rsidR="0091234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до н.э.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317BB2" w:rsidRPr="00717981">
        <w:rPr>
          <w:rFonts w:ascii="Times New Roman" w:hAnsi="Times New Roman" w:cs="Times New Roman"/>
          <w:sz w:val="24"/>
          <w:szCs w:val="24"/>
        </w:rPr>
        <w:t>.</w:t>
      </w:r>
      <w:r w:rsidR="007B01CD" w:rsidRPr="00717981">
        <w:rPr>
          <w:rFonts w:ascii="Times New Roman" w:hAnsi="Times New Roman" w:cs="Times New Roman"/>
          <w:sz w:val="24"/>
          <w:szCs w:val="24"/>
        </w:rPr>
        <w:t>В 522 году</w:t>
      </w:r>
      <w:r w:rsidR="00912344" w:rsidRPr="00717981">
        <w:rPr>
          <w:rFonts w:ascii="Times New Roman" w:hAnsi="Times New Roman" w:cs="Times New Roman"/>
          <w:sz w:val="24"/>
          <w:szCs w:val="24"/>
        </w:rPr>
        <w:t xml:space="preserve"> до н.э.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7B01CD" w:rsidRPr="00717981" w:rsidRDefault="007B01CD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7B01CD" w:rsidRPr="00717981" w:rsidRDefault="007B01CD" w:rsidP="007B01CD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</w:rPr>
        <w:t>@237.</w:t>
      </w:r>
      <w:r w:rsidR="00EA5F7E" w:rsidRPr="00717981">
        <w:rPr>
          <w:rFonts w:ascii="Times New Roman" w:hAnsi="Times New Roman" w:cs="Times New Roman"/>
          <w:sz w:val="24"/>
          <w:szCs w:val="24"/>
        </w:rPr>
        <w:t>В древности Аравия делилась на сколько регионов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683686" w:rsidRPr="00717981" w:rsidRDefault="00F25E77" w:rsidP="00683686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$A) </w:t>
      </w:r>
      <w:r w:rsidR="001427A6">
        <w:rPr>
          <w:rFonts w:ascii="Times New Roman" w:hAnsi="Times New Roman" w:cs="Times New Roman"/>
          <w:sz w:val="24"/>
          <w:szCs w:val="24"/>
        </w:rPr>
        <w:t>На 3 региона;</w:t>
      </w:r>
    </w:p>
    <w:p w:rsidR="007B01CD" w:rsidRPr="00717981" w:rsidRDefault="00F25E77" w:rsidP="007B01CD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EA5F7E" w:rsidRPr="00717981">
        <w:rPr>
          <w:rFonts w:ascii="Times New Roman" w:hAnsi="Times New Roman" w:cs="Times New Roman"/>
          <w:sz w:val="24"/>
          <w:szCs w:val="24"/>
          <w:lang w:val="tt-RU"/>
        </w:rPr>
        <w:t>На 11</w:t>
      </w:r>
      <w:r w:rsidR="0091234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EA5F7E" w:rsidRPr="00717981">
        <w:rPr>
          <w:rFonts w:ascii="Times New Roman" w:hAnsi="Times New Roman" w:cs="Times New Roman"/>
          <w:sz w:val="24"/>
          <w:szCs w:val="24"/>
          <w:lang w:val="tt-RU"/>
        </w:rPr>
        <w:t>регионов</w:t>
      </w:r>
      <w:r w:rsidR="007B01C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7B01CD" w:rsidRPr="00717981" w:rsidRDefault="007B01CD" w:rsidP="007B01CD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683686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EA5F7E" w:rsidRPr="00717981">
        <w:rPr>
          <w:rFonts w:ascii="Times New Roman" w:hAnsi="Times New Roman" w:cs="Times New Roman"/>
          <w:sz w:val="24"/>
          <w:szCs w:val="24"/>
          <w:lang w:val="tt-RU"/>
        </w:rPr>
        <w:t>На 9 регионов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7B01CD" w:rsidRPr="00717981" w:rsidRDefault="00F25E77" w:rsidP="007B01CD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EA5F7E" w:rsidRPr="00717981">
        <w:rPr>
          <w:rFonts w:ascii="Times New Roman" w:hAnsi="Times New Roman" w:cs="Times New Roman"/>
          <w:sz w:val="24"/>
          <w:szCs w:val="24"/>
          <w:lang w:val="tt-RU"/>
        </w:rPr>
        <w:t>На 7 регионов</w:t>
      </w:r>
      <w:r w:rsidR="007B01C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7B01CD" w:rsidRPr="00717981" w:rsidRDefault="00F25E77" w:rsidP="007B01CD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EA5F7E" w:rsidRPr="00717981">
        <w:rPr>
          <w:rFonts w:ascii="Times New Roman" w:hAnsi="Times New Roman" w:cs="Times New Roman"/>
          <w:sz w:val="24"/>
          <w:szCs w:val="24"/>
          <w:lang w:val="tt-RU"/>
        </w:rPr>
        <w:t>На 5 регионов</w:t>
      </w:r>
      <w:r w:rsidR="007B01C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@238.</w:t>
      </w:r>
      <w:r w:rsidR="00EA5F7E" w:rsidRPr="00717981">
        <w:rPr>
          <w:rFonts w:ascii="Times New Roman" w:hAnsi="Times New Roman" w:cs="Times New Roman"/>
          <w:sz w:val="24"/>
          <w:szCs w:val="24"/>
        </w:rPr>
        <w:t>Прилагательные слова «Каменистая», Пустынная» и Счастливая» относятся к какому древнему государству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317BB2" w:rsidRPr="00717981" w:rsidRDefault="00F25E77" w:rsidP="00317BB2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EA5F7E" w:rsidRPr="00717981">
        <w:rPr>
          <w:rFonts w:ascii="Times New Roman" w:hAnsi="Times New Roman" w:cs="Times New Roman"/>
          <w:sz w:val="24"/>
          <w:szCs w:val="24"/>
          <w:lang w:val="tt-RU"/>
        </w:rPr>
        <w:t>К Вавилону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317BB2"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EA5F7E" w:rsidRPr="00717981">
        <w:rPr>
          <w:rFonts w:ascii="Times New Roman" w:hAnsi="Times New Roman" w:cs="Times New Roman"/>
          <w:sz w:val="24"/>
          <w:szCs w:val="24"/>
          <w:lang w:val="tt-RU"/>
        </w:rPr>
        <w:t>К Аккаду</w:t>
      </w:r>
      <w:r w:rsidR="001427A6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683686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>)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EA5F7E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К </w:t>
      </w:r>
      <w:r w:rsidR="00912344" w:rsidRPr="00717981">
        <w:rPr>
          <w:rFonts w:ascii="Times New Roman" w:hAnsi="Times New Roman" w:cs="Times New Roman"/>
          <w:sz w:val="24"/>
          <w:szCs w:val="24"/>
          <w:lang w:val="tt-RU"/>
        </w:rPr>
        <w:t>Ассирии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683686" w:rsidRPr="00717981" w:rsidRDefault="00F25E77" w:rsidP="00683686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683686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К Аравии;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EA5F7E" w:rsidRPr="00717981">
        <w:rPr>
          <w:rFonts w:ascii="Times New Roman" w:hAnsi="Times New Roman" w:cs="Times New Roman"/>
          <w:sz w:val="24"/>
          <w:szCs w:val="24"/>
        </w:rPr>
        <w:t>К Палестине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@239.</w:t>
      </w:r>
      <w:r w:rsidR="00EA5F7E" w:rsidRPr="00717981">
        <w:rPr>
          <w:rFonts w:ascii="Times New Roman" w:hAnsi="Times New Roman" w:cs="Times New Roman"/>
          <w:sz w:val="24"/>
          <w:szCs w:val="24"/>
        </w:rPr>
        <w:t>В Х</w:t>
      </w:r>
      <w:r w:rsidR="00EA5F7E" w:rsidRPr="00717981">
        <w:rPr>
          <w:rFonts w:ascii="Times New Roman" w:hAnsi="Times New Roman" w:cs="Times New Roman"/>
          <w:sz w:val="24"/>
          <w:szCs w:val="24"/>
          <w:lang w:val="es-PE"/>
        </w:rPr>
        <w:t>II</w:t>
      </w:r>
      <w:r w:rsidR="00EA5F7E" w:rsidRPr="00717981">
        <w:rPr>
          <w:rFonts w:ascii="Times New Roman" w:hAnsi="Times New Roman" w:cs="Times New Roman"/>
          <w:sz w:val="24"/>
          <w:szCs w:val="24"/>
        </w:rPr>
        <w:t xml:space="preserve"> веке до н.э. на территории  Палестины окончательно сформировалось какое государство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C02195" w:rsidRPr="00717981">
        <w:rPr>
          <w:rFonts w:ascii="Times New Roman" w:hAnsi="Times New Roman" w:cs="Times New Roman"/>
          <w:sz w:val="24"/>
          <w:szCs w:val="24"/>
          <w:lang w:val="tt-RU"/>
        </w:rPr>
        <w:t>Сирия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C02195" w:rsidRPr="00717981">
        <w:rPr>
          <w:rFonts w:ascii="Times New Roman" w:hAnsi="Times New Roman" w:cs="Times New Roman"/>
          <w:sz w:val="24"/>
          <w:szCs w:val="24"/>
          <w:lang w:val="tt-RU"/>
        </w:rPr>
        <w:t>Иран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283444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>)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02195" w:rsidRPr="00717981">
        <w:rPr>
          <w:rFonts w:ascii="Times New Roman" w:hAnsi="Times New Roman" w:cs="Times New Roman"/>
          <w:sz w:val="24"/>
          <w:szCs w:val="24"/>
          <w:lang w:val="tt-RU"/>
        </w:rPr>
        <w:t>Парфия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C02195" w:rsidRPr="00717981">
        <w:rPr>
          <w:rFonts w:ascii="Times New Roman" w:hAnsi="Times New Roman" w:cs="Times New Roman"/>
          <w:sz w:val="24"/>
          <w:szCs w:val="24"/>
        </w:rPr>
        <w:t>Урарту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283444" w:rsidRPr="00717981" w:rsidRDefault="00F25E77" w:rsidP="00283444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283444" w:rsidRPr="00717981">
        <w:rPr>
          <w:rFonts w:ascii="Times New Roman" w:hAnsi="Times New Roman" w:cs="Times New Roman"/>
          <w:sz w:val="24"/>
          <w:szCs w:val="24"/>
          <w:lang w:val="tt-RU"/>
        </w:rPr>
        <w:t>Израель;</w:t>
      </w:r>
      <w:r w:rsidR="00283444"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@240.</w:t>
      </w:r>
      <w:r w:rsidR="00C64E8C" w:rsidRPr="00717981">
        <w:rPr>
          <w:rFonts w:ascii="Times New Roman" w:hAnsi="Times New Roman" w:cs="Times New Roman"/>
          <w:sz w:val="24"/>
          <w:szCs w:val="24"/>
        </w:rPr>
        <w:t>На какой части Древней Аравии возникло государство Хадрамаут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C64E8C" w:rsidRPr="00717981">
        <w:rPr>
          <w:rFonts w:ascii="Times New Roman" w:hAnsi="Times New Roman" w:cs="Times New Roman"/>
          <w:sz w:val="24"/>
          <w:szCs w:val="24"/>
          <w:lang w:val="tt-RU"/>
        </w:rPr>
        <w:t>Центральной Аравии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283444" w:rsidRPr="00717981" w:rsidRDefault="00F25E77" w:rsidP="00283444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28344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Южной Аравии;  </w:t>
      </w:r>
    </w:p>
    <w:p w:rsidR="00317BB2" w:rsidRPr="00717981" w:rsidRDefault="00317BB2" w:rsidP="00317BB2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816BAB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C64E8C" w:rsidRPr="00717981">
        <w:rPr>
          <w:rFonts w:ascii="Times New Roman" w:hAnsi="Times New Roman" w:cs="Times New Roman"/>
          <w:sz w:val="24"/>
          <w:szCs w:val="24"/>
          <w:lang w:val="tt-RU"/>
        </w:rPr>
        <w:t>Восточной Аравии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C64E8C" w:rsidRPr="00717981">
        <w:rPr>
          <w:rFonts w:ascii="Times New Roman" w:hAnsi="Times New Roman" w:cs="Times New Roman"/>
          <w:sz w:val="24"/>
          <w:szCs w:val="24"/>
          <w:lang w:val="tt-RU"/>
        </w:rPr>
        <w:t>Западной Аравии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1427A6">
        <w:rPr>
          <w:rFonts w:ascii="Times New Roman" w:hAnsi="Times New Roman" w:cs="Times New Roman"/>
          <w:sz w:val="24"/>
          <w:szCs w:val="24"/>
        </w:rPr>
        <w:t>Северной Аравии;</w:t>
      </w: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@241.</w:t>
      </w:r>
      <w:r w:rsidR="00C64E8C" w:rsidRPr="00717981">
        <w:rPr>
          <w:rFonts w:ascii="Times New Roman" w:hAnsi="Times New Roman" w:cs="Times New Roman"/>
          <w:sz w:val="24"/>
          <w:szCs w:val="24"/>
        </w:rPr>
        <w:t>В какому регион</w:t>
      </w:r>
      <w:r w:rsidR="00816BAB" w:rsidRPr="00717981">
        <w:rPr>
          <w:rFonts w:ascii="Times New Roman" w:hAnsi="Times New Roman" w:cs="Times New Roman"/>
          <w:sz w:val="24"/>
          <w:szCs w:val="24"/>
        </w:rPr>
        <w:t>е</w:t>
      </w:r>
      <w:r w:rsidR="00C64E8C" w:rsidRPr="00717981">
        <w:rPr>
          <w:rFonts w:ascii="Times New Roman" w:hAnsi="Times New Roman" w:cs="Times New Roman"/>
          <w:sz w:val="24"/>
          <w:szCs w:val="24"/>
        </w:rPr>
        <w:t xml:space="preserve"> Древней </w:t>
      </w:r>
      <w:r w:rsidR="00912344" w:rsidRPr="00717981">
        <w:rPr>
          <w:rFonts w:ascii="Times New Roman" w:hAnsi="Times New Roman" w:cs="Times New Roman"/>
          <w:sz w:val="24"/>
          <w:szCs w:val="24"/>
        </w:rPr>
        <w:t>Аравии п</w:t>
      </w:r>
      <w:r w:rsidR="00C64E8C" w:rsidRPr="00717981">
        <w:rPr>
          <w:rFonts w:ascii="Times New Roman" w:hAnsi="Times New Roman" w:cs="Times New Roman"/>
          <w:sz w:val="24"/>
          <w:szCs w:val="24"/>
        </w:rPr>
        <w:t>очитали следующих богов: Шамс, Руб. Сахар и Астор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C64E8C" w:rsidRPr="00717981">
        <w:rPr>
          <w:rFonts w:ascii="Times New Roman" w:hAnsi="Times New Roman" w:cs="Times New Roman"/>
          <w:sz w:val="24"/>
          <w:szCs w:val="24"/>
          <w:lang w:val="tt-RU"/>
        </w:rPr>
        <w:t>На Восточной Аравии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17BB2" w:rsidRPr="00717981" w:rsidRDefault="00F25E77" w:rsidP="00317BB2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C64E8C" w:rsidRPr="00717981">
        <w:rPr>
          <w:rFonts w:ascii="Times New Roman" w:hAnsi="Times New Roman" w:cs="Times New Roman"/>
          <w:sz w:val="24"/>
          <w:szCs w:val="24"/>
          <w:lang w:val="tt-RU"/>
        </w:rPr>
        <w:t>На Западной Аравии;</w:t>
      </w:r>
      <w:r w:rsidR="00317BB2"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C64E8C" w:rsidRPr="00717981">
        <w:rPr>
          <w:rFonts w:ascii="Times New Roman" w:hAnsi="Times New Roman" w:cs="Times New Roman"/>
          <w:sz w:val="24"/>
          <w:szCs w:val="24"/>
          <w:lang w:val="tt-RU"/>
        </w:rPr>
        <w:t>В Центральной Аравии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C64E8C" w:rsidRPr="00717981">
        <w:rPr>
          <w:rFonts w:ascii="Times New Roman" w:hAnsi="Times New Roman" w:cs="Times New Roman"/>
          <w:sz w:val="24"/>
          <w:szCs w:val="24"/>
          <w:lang w:val="tt-RU"/>
        </w:rPr>
        <w:t>В Южной Аравии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C64E8C" w:rsidRPr="00717981">
        <w:rPr>
          <w:rFonts w:ascii="Times New Roman" w:hAnsi="Times New Roman" w:cs="Times New Roman"/>
          <w:sz w:val="24"/>
          <w:szCs w:val="24"/>
        </w:rPr>
        <w:t>В Северной Аравии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@242.</w:t>
      </w:r>
      <w:r w:rsidR="00C64E8C" w:rsidRPr="00717981">
        <w:rPr>
          <w:rFonts w:ascii="Times New Roman" w:hAnsi="Times New Roman" w:cs="Times New Roman"/>
          <w:sz w:val="24"/>
          <w:szCs w:val="24"/>
        </w:rPr>
        <w:t>От названия какой древней народности происходит название «Иран»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91234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231FBA" w:rsidRPr="00717981">
        <w:rPr>
          <w:rFonts w:ascii="Times New Roman" w:hAnsi="Times New Roman" w:cs="Times New Roman"/>
          <w:sz w:val="24"/>
          <w:szCs w:val="24"/>
        </w:rPr>
        <w:t>«</w:t>
      </w:r>
      <w:r w:rsidR="00231FBA" w:rsidRPr="00717981">
        <w:rPr>
          <w:rFonts w:ascii="Times New Roman" w:hAnsi="Times New Roman" w:cs="Times New Roman"/>
          <w:sz w:val="24"/>
          <w:szCs w:val="24"/>
          <w:lang w:val="tt-RU"/>
        </w:rPr>
        <w:t>Каситы</w:t>
      </w:r>
      <w:r w:rsidR="00231FBA" w:rsidRPr="00717981">
        <w:rPr>
          <w:rFonts w:ascii="Times New Roman" w:hAnsi="Times New Roman" w:cs="Times New Roman"/>
          <w:sz w:val="24"/>
          <w:szCs w:val="24"/>
        </w:rPr>
        <w:t>»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17BB2" w:rsidRPr="00717981" w:rsidRDefault="00F25E77" w:rsidP="00317BB2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231FBA" w:rsidRPr="00717981">
        <w:rPr>
          <w:rFonts w:ascii="Times New Roman" w:hAnsi="Times New Roman" w:cs="Times New Roman"/>
          <w:sz w:val="24"/>
          <w:szCs w:val="24"/>
        </w:rPr>
        <w:t>«</w:t>
      </w:r>
      <w:r w:rsidR="00231FBA" w:rsidRPr="00717981">
        <w:rPr>
          <w:rFonts w:ascii="Times New Roman" w:hAnsi="Times New Roman" w:cs="Times New Roman"/>
          <w:sz w:val="24"/>
          <w:szCs w:val="24"/>
          <w:lang w:val="tt-RU"/>
        </w:rPr>
        <w:t>Хетты</w:t>
      </w:r>
      <w:r w:rsidR="00231FBA" w:rsidRPr="00717981">
        <w:rPr>
          <w:rFonts w:ascii="Times New Roman" w:hAnsi="Times New Roman" w:cs="Times New Roman"/>
          <w:sz w:val="24"/>
          <w:szCs w:val="24"/>
        </w:rPr>
        <w:t>»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317BB2"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7B3936" w:rsidRPr="00717981" w:rsidRDefault="007B3936" w:rsidP="007B3936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="001427A6">
        <w:rPr>
          <w:rFonts w:ascii="Times New Roman" w:hAnsi="Times New Roman" w:cs="Times New Roman"/>
          <w:sz w:val="24"/>
          <w:szCs w:val="24"/>
        </w:rPr>
        <w:t>) «Ариан»;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231FBA" w:rsidRPr="00717981">
        <w:rPr>
          <w:rFonts w:ascii="Times New Roman" w:hAnsi="Times New Roman" w:cs="Times New Roman"/>
          <w:sz w:val="24"/>
          <w:szCs w:val="24"/>
        </w:rPr>
        <w:t>«</w:t>
      </w:r>
      <w:r w:rsidR="00231FBA" w:rsidRPr="00717981">
        <w:rPr>
          <w:rFonts w:ascii="Times New Roman" w:hAnsi="Times New Roman" w:cs="Times New Roman"/>
          <w:sz w:val="24"/>
          <w:szCs w:val="24"/>
          <w:lang w:val="tt-RU"/>
        </w:rPr>
        <w:t>Персия</w:t>
      </w:r>
      <w:r w:rsidR="00231FBA" w:rsidRPr="00717981">
        <w:rPr>
          <w:rFonts w:ascii="Times New Roman" w:hAnsi="Times New Roman" w:cs="Times New Roman"/>
          <w:sz w:val="24"/>
          <w:szCs w:val="24"/>
        </w:rPr>
        <w:t>»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231FBA" w:rsidRPr="00717981">
        <w:rPr>
          <w:rFonts w:ascii="Times New Roman" w:hAnsi="Times New Roman" w:cs="Times New Roman"/>
          <w:sz w:val="24"/>
          <w:szCs w:val="24"/>
        </w:rPr>
        <w:t>«</w:t>
      </w:r>
      <w:r w:rsidR="00231FBA" w:rsidRPr="00717981">
        <w:rPr>
          <w:rFonts w:ascii="Times New Roman" w:hAnsi="Times New Roman" w:cs="Times New Roman"/>
          <w:sz w:val="24"/>
          <w:szCs w:val="24"/>
          <w:lang w:val="tt-RU"/>
        </w:rPr>
        <w:t>Халдеи</w:t>
      </w:r>
      <w:r w:rsidR="00231FBA" w:rsidRPr="00717981">
        <w:rPr>
          <w:rFonts w:ascii="Times New Roman" w:hAnsi="Times New Roman" w:cs="Times New Roman"/>
          <w:sz w:val="24"/>
          <w:szCs w:val="24"/>
        </w:rPr>
        <w:t>»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@243.</w:t>
      </w:r>
      <w:r w:rsidR="00231FBA" w:rsidRPr="00717981">
        <w:rPr>
          <w:rFonts w:ascii="Times New Roman" w:hAnsi="Times New Roman" w:cs="Times New Roman"/>
          <w:sz w:val="24"/>
          <w:szCs w:val="24"/>
        </w:rPr>
        <w:t>Как называется столица Элама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317BB2" w:rsidRPr="00717981" w:rsidRDefault="00F25E77" w:rsidP="00317BB2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231FBA" w:rsidRPr="00717981">
        <w:rPr>
          <w:rFonts w:ascii="Times New Roman" w:hAnsi="Times New Roman" w:cs="Times New Roman"/>
          <w:sz w:val="24"/>
          <w:szCs w:val="24"/>
          <w:lang w:val="tt-RU"/>
        </w:rPr>
        <w:t>Вавилон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317BB2"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231FBA" w:rsidRPr="00717981">
        <w:rPr>
          <w:rFonts w:ascii="Times New Roman" w:hAnsi="Times New Roman" w:cs="Times New Roman"/>
          <w:sz w:val="24"/>
          <w:szCs w:val="24"/>
          <w:lang w:val="tt-RU"/>
        </w:rPr>
        <w:t>Персепол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7B3936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>)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231FBA" w:rsidRPr="00717981">
        <w:rPr>
          <w:rFonts w:ascii="Times New Roman" w:hAnsi="Times New Roman" w:cs="Times New Roman"/>
          <w:sz w:val="24"/>
          <w:szCs w:val="24"/>
          <w:lang w:val="tt-RU"/>
        </w:rPr>
        <w:t>Мерв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231FBA" w:rsidRPr="00717981">
        <w:rPr>
          <w:rFonts w:ascii="Times New Roman" w:hAnsi="Times New Roman" w:cs="Times New Roman"/>
          <w:sz w:val="24"/>
          <w:szCs w:val="24"/>
        </w:rPr>
        <w:t>Тир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7B3936" w:rsidRPr="00717981" w:rsidRDefault="00F25E77" w:rsidP="007B3936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7B3936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Суза; </w:t>
      </w: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</w:rPr>
        <w:lastRenderedPageBreak/>
        <w:t>@244.</w:t>
      </w:r>
      <w:r w:rsidR="00231FBA" w:rsidRPr="00717981">
        <w:rPr>
          <w:rFonts w:ascii="Times New Roman" w:hAnsi="Times New Roman" w:cs="Times New Roman"/>
          <w:sz w:val="24"/>
          <w:szCs w:val="24"/>
        </w:rPr>
        <w:t>Где было расположено могущественное древнее государство  Варахша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154BE4" w:rsidRPr="00717981" w:rsidRDefault="00F25E77" w:rsidP="00154BE4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154BE4" w:rsidRPr="00717981">
        <w:rPr>
          <w:rFonts w:ascii="Times New Roman" w:hAnsi="Times New Roman" w:cs="Times New Roman"/>
          <w:sz w:val="24"/>
          <w:szCs w:val="24"/>
          <w:lang w:val="tt-RU"/>
        </w:rPr>
        <w:t>В Восточном Иране;</w:t>
      </w:r>
      <w:r w:rsidR="00154BE4"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231FBA" w:rsidRPr="00717981">
        <w:rPr>
          <w:rFonts w:ascii="Times New Roman" w:hAnsi="Times New Roman" w:cs="Times New Roman"/>
          <w:sz w:val="24"/>
          <w:szCs w:val="24"/>
          <w:lang w:val="tt-RU"/>
        </w:rPr>
        <w:t>В Западном Иране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154BE4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231FBA" w:rsidRPr="00717981">
        <w:rPr>
          <w:rFonts w:ascii="Times New Roman" w:hAnsi="Times New Roman" w:cs="Times New Roman"/>
          <w:sz w:val="24"/>
          <w:szCs w:val="24"/>
          <w:lang w:val="tt-RU"/>
        </w:rPr>
        <w:t>В Центральном Иране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231FBA" w:rsidRPr="00717981">
        <w:rPr>
          <w:rFonts w:ascii="Times New Roman" w:hAnsi="Times New Roman" w:cs="Times New Roman"/>
          <w:sz w:val="24"/>
          <w:szCs w:val="24"/>
          <w:lang w:val="tt-RU"/>
        </w:rPr>
        <w:t>В Южном Иране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231FBA" w:rsidRPr="00717981">
        <w:rPr>
          <w:rFonts w:ascii="Times New Roman" w:hAnsi="Times New Roman" w:cs="Times New Roman"/>
          <w:sz w:val="24"/>
          <w:szCs w:val="24"/>
        </w:rPr>
        <w:t>В Северном Иране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@245.</w:t>
      </w:r>
      <w:r w:rsidR="00231FBA" w:rsidRPr="00717981">
        <w:rPr>
          <w:rFonts w:ascii="Times New Roman" w:hAnsi="Times New Roman" w:cs="Times New Roman"/>
          <w:sz w:val="24"/>
          <w:szCs w:val="24"/>
        </w:rPr>
        <w:t>Определите двух последных царей Древнего Элама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231FBA" w:rsidRPr="00717981">
        <w:rPr>
          <w:rFonts w:ascii="Times New Roman" w:hAnsi="Times New Roman" w:cs="Times New Roman"/>
          <w:sz w:val="24"/>
          <w:szCs w:val="24"/>
          <w:lang w:val="tt-RU"/>
        </w:rPr>
        <w:t>Хшатрита</w:t>
      </w:r>
      <w:r w:rsidR="00CB4CEA" w:rsidRPr="00717981">
        <w:rPr>
          <w:rFonts w:ascii="Times New Roman" w:hAnsi="Times New Roman" w:cs="Times New Roman"/>
          <w:sz w:val="24"/>
          <w:szCs w:val="24"/>
          <w:lang w:val="tt-RU"/>
        </w:rPr>
        <w:t>, Шутрук-Наххунт</w:t>
      </w:r>
      <w:r w:rsidR="00912344" w:rsidRPr="00717981">
        <w:rPr>
          <w:rFonts w:ascii="Times New Roman" w:hAnsi="Times New Roman" w:cs="Times New Roman"/>
          <w:sz w:val="24"/>
          <w:szCs w:val="24"/>
          <w:lang w:val="tt-RU"/>
        </w:rPr>
        <w:t>е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CB4CEA" w:rsidRPr="00717981">
        <w:rPr>
          <w:rFonts w:ascii="Times New Roman" w:hAnsi="Times New Roman" w:cs="Times New Roman"/>
          <w:sz w:val="24"/>
          <w:szCs w:val="24"/>
          <w:lang w:val="tt-RU"/>
        </w:rPr>
        <w:t>Куттар-Наххунте III и Шилхан-Пишушинаке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154BE4" w:rsidRPr="00717981" w:rsidRDefault="00154BE4" w:rsidP="00154BE4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) Киаксар и Астиаг;</w:t>
      </w: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CB4CEA" w:rsidRPr="00717981">
        <w:rPr>
          <w:rFonts w:ascii="Times New Roman" w:hAnsi="Times New Roman" w:cs="Times New Roman"/>
          <w:sz w:val="24"/>
          <w:szCs w:val="24"/>
          <w:lang w:val="tt-RU"/>
        </w:rPr>
        <w:t>Кутар-Лагамара и Кир I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CB4CEA" w:rsidRPr="00717981">
        <w:rPr>
          <w:rFonts w:ascii="Times New Roman" w:hAnsi="Times New Roman" w:cs="Times New Roman"/>
          <w:sz w:val="24"/>
          <w:szCs w:val="24"/>
        </w:rPr>
        <w:t xml:space="preserve">Кир </w:t>
      </w:r>
      <w:r w:rsidR="00CB4CEA" w:rsidRPr="00717981">
        <w:rPr>
          <w:rFonts w:ascii="Times New Roman" w:hAnsi="Times New Roman" w:cs="Times New Roman"/>
          <w:sz w:val="24"/>
          <w:szCs w:val="24"/>
          <w:lang w:val="es-PE"/>
        </w:rPr>
        <w:t>II</w:t>
      </w:r>
      <w:r w:rsidR="001427A6">
        <w:rPr>
          <w:rFonts w:ascii="Times New Roman" w:hAnsi="Times New Roman" w:cs="Times New Roman"/>
          <w:sz w:val="24"/>
          <w:szCs w:val="24"/>
        </w:rPr>
        <w:t xml:space="preserve"> и Камбиз;</w:t>
      </w: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@246.</w:t>
      </w:r>
      <w:r w:rsidR="00CB4CEA" w:rsidRPr="00717981">
        <w:rPr>
          <w:rFonts w:ascii="Times New Roman" w:hAnsi="Times New Roman" w:cs="Times New Roman"/>
          <w:sz w:val="24"/>
          <w:szCs w:val="24"/>
        </w:rPr>
        <w:t>Как называется религия древних иранцев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CB4CEA" w:rsidRPr="00717981">
        <w:rPr>
          <w:rFonts w:ascii="Times New Roman" w:hAnsi="Times New Roman" w:cs="Times New Roman"/>
          <w:sz w:val="24"/>
          <w:szCs w:val="24"/>
          <w:lang w:val="tt-RU"/>
        </w:rPr>
        <w:t>Манихейством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17BB2" w:rsidRPr="00717981" w:rsidRDefault="00F25E77" w:rsidP="00317BB2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CB4CEA" w:rsidRPr="00717981">
        <w:rPr>
          <w:rFonts w:ascii="Times New Roman" w:hAnsi="Times New Roman" w:cs="Times New Roman"/>
          <w:sz w:val="24"/>
          <w:szCs w:val="24"/>
          <w:lang w:val="tt-RU"/>
        </w:rPr>
        <w:t>Тотемизмом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317BB2"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742172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>)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B4CEA" w:rsidRPr="00717981">
        <w:rPr>
          <w:rFonts w:ascii="Times New Roman" w:hAnsi="Times New Roman" w:cs="Times New Roman"/>
          <w:sz w:val="24"/>
          <w:szCs w:val="24"/>
          <w:lang w:val="tt-RU"/>
        </w:rPr>
        <w:t>Язычесивом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742172" w:rsidRPr="00717981" w:rsidRDefault="00F25E77" w:rsidP="0074217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4217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Зороастризмом; 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CB4CEA" w:rsidRPr="00717981">
        <w:rPr>
          <w:rFonts w:ascii="Times New Roman" w:hAnsi="Times New Roman" w:cs="Times New Roman"/>
          <w:sz w:val="24"/>
          <w:szCs w:val="24"/>
        </w:rPr>
        <w:t>Будизмом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</w:rPr>
        <w:t>@247.</w:t>
      </w:r>
      <w:r w:rsidR="00CB4CEA" w:rsidRPr="00717981">
        <w:rPr>
          <w:rFonts w:ascii="Times New Roman" w:hAnsi="Times New Roman" w:cs="Times New Roman"/>
          <w:sz w:val="24"/>
          <w:szCs w:val="24"/>
        </w:rPr>
        <w:t>К какой цивилизации относится Мохенджо-Даро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742172" w:rsidRPr="00717981" w:rsidRDefault="00F25E77" w:rsidP="0074217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$A) </w:t>
      </w:r>
      <w:r w:rsidR="0074217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Харапской;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CB4CEA" w:rsidRPr="00717981">
        <w:rPr>
          <w:rFonts w:ascii="Times New Roman" w:hAnsi="Times New Roman" w:cs="Times New Roman"/>
          <w:sz w:val="24"/>
          <w:szCs w:val="24"/>
          <w:lang w:val="tt-RU"/>
        </w:rPr>
        <w:t>Халдейской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17BB2" w:rsidRPr="00717981" w:rsidRDefault="00317BB2" w:rsidP="00317BB2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742172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CB4CEA" w:rsidRPr="00717981">
        <w:rPr>
          <w:rFonts w:ascii="Times New Roman" w:hAnsi="Times New Roman" w:cs="Times New Roman"/>
          <w:sz w:val="24"/>
          <w:szCs w:val="24"/>
          <w:lang w:val="tt-RU"/>
        </w:rPr>
        <w:t>Касситской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CB4CEA" w:rsidRPr="00717981">
        <w:rPr>
          <w:rFonts w:ascii="Times New Roman" w:hAnsi="Times New Roman" w:cs="Times New Roman"/>
          <w:sz w:val="24"/>
          <w:szCs w:val="24"/>
          <w:lang w:val="tt-RU"/>
        </w:rPr>
        <w:t>Вавилонской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CB4CEA" w:rsidRPr="00717981">
        <w:rPr>
          <w:rFonts w:ascii="Times New Roman" w:hAnsi="Times New Roman" w:cs="Times New Roman"/>
          <w:sz w:val="24"/>
          <w:szCs w:val="24"/>
        </w:rPr>
        <w:t>Хеттской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@248.</w:t>
      </w:r>
      <w:r w:rsidR="00702CA4" w:rsidRPr="00717981">
        <w:rPr>
          <w:rFonts w:ascii="Times New Roman" w:hAnsi="Times New Roman" w:cs="Times New Roman"/>
          <w:sz w:val="24"/>
          <w:szCs w:val="24"/>
        </w:rPr>
        <w:t>К</w:t>
      </w:r>
      <w:r w:rsidR="00CB4CEA" w:rsidRPr="00717981">
        <w:rPr>
          <w:rFonts w:ascii="Times New Roman" w:hAnsi="Times New Roman" w:cs="Times New Roman"/>
          <w:sz w:val="24"/>
          <w:szCs w:val="24"/>
        </w:rPr>
        <w:t xml:space="preserve">ак </w:t>
      </w:r>
      <w:r w:rsidR="00702CA4" w:rsidRPr="00717981">
        <w:rPr>
          <w:rFonts w:ascii="Times New Roman" w:hAnsi="Times New Roman" w:cs="Times New Roman"/>
          <w:sz w:val="24"/>
          <w:szCs w:val="24"/>
        </w:rPr>
        <w:t xml:space="preserve">точнее </w:t>
      </w:r>
      <w:r w:rsidR="00CB4CEA" w:rsidRPr="00717981">
        <w:rPr>
          <w:rFonts w:ascii="Times New Roman" w:hAnsi="Times New Roman" w:cs="Times New Roman"/>
          <w:sz w:val="24"/>
          <w:szCs w:val="24"/>
        </w:rPr>
        <w:t xml:space="preserve">называется </w:t>
      </w:r>
      <w:r w:rsidR="00702CA4" w:rsidRPr="00717981">
        <w:rPr>
          <w:rFonts w:ascii="Times New Roman" w:hAnsi="Times New Roman" w:cs="Times New Roman"/>
          <w:sz w:val="24"/>
          <w:szCs w:val="24"/>
        </w:rPr>
        <w:t xml:space="preserve">Харапская </w:t>
      </w:r>
      <w:r w:rsidR="00CB4CEA" w:rsidRPr="00717981">
        <w:rPr>
          <w:rFonts w:ascii="Times New Roman" w:hAnsi="Times New Roman" w:cs="Times New Roman"/>
          <w:sz w:val="24"/>
          <w:szCs w:val="24"/>
        </w:rPr>
        <w:t>цивилизация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702CA4" w:rsidRPr="00717981">
        <w:rPr>
          <w:rFonts w:ascii="Times New Roman" w:hAnsi="Times New Roman" w:cs="Times New Roman"/>
          <w:sz w:val="24"/>
          <w:szCs w:val="24"/>
          <w:lang w:val="tt-RU"/>
        </w:rPr>
        <w:t>Арийской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17BB2" w:rsidRPr="00717981" w:rsidRDefault="00F25E77" w:rsidP="00317BB2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02CA4" w:rsidRPr="00717981">
        <w:rPr>
          <w:rFonts w:ascii="Times New Roman" w:hAnsi="Times New Roman" w:cs="Times New Roman"/>
          <w:sz w:val="24"/>
          <w:szCs w:val="24"/>
          <w:lang w:val="tt-RU"/>
        </w:rPr>
        <w:t>Иранской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317BB2"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0B52C1" w:rsidRPr="00717981" w:rsidRDefault="000B52C1" w:rsidP="000B52C1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="001427A6">
        <w:rPr>
          <w:rFonts w:ascii="Times New Roman" w:hAnsi="Times New Roman" w:cs="Times New Roman"/>
          <w:sz w:val="24"/>
          <w:szCs w:val="24"/>
        </w:rPr>
        <w:t>) Индской;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702CA4" w:rsidRPr="00717981">
        <w:rPr>
          <w:rFonts w:ascii="Times New Roman" w:hAnsi="Times New Roman" w:cs="Times New Roman"/>
          <w:sz w:val="24"/>
          <w:szCs w:val="24"/>
          <w:lang w:val="tt-RU"/>
        </w:rPr>
        <w:t>Финикийской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702CA4" w:rsidRPr="00717981">
        <w:rPr>
          <w:rFonts w:ascii="Times New Roman" w:hAnsi="Times New Roman" w:cs="Times New Roman"/>
          <w:sz w:val="24"/>
          <w:szCs w:val="24"/>
          <w:lang w:val="tt-RU"/>
        </w:rPr>
        <w:t>Аравийской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@249.</w:t>
      </w:r>
      <w:r w:rsidR="004C78FF" w:rsidRPr="00717981">
        <w:rPr>
          <w:rFonts w:ascii="Times New Roman" w:hAnsi="Times New Roman" w:cs="Times New Roman"/>
          <w:sz w:val="24"/>
          <w:szCs w:val="24"/>
        </w:rPr>
        <w:t>Как называется индийская история, следующей за упадском Индской цивилизации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4C78FF" w:rsidRPr="00717981">
        <w:rPr>
          <w:rFonts w:ascii="Times New Roman" w:hAnsi="Times New Roman" w:cs="Times New Roman"/>
          <w:sz w:val="24"/>
          <w:szCs w:val="24"/>
          <w:lang w:val="tt-RU"/>
        </w:rPr>
        <w:t>Иранская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0B52C1" w:rsidRPr="00717981" w:rsidRDefault="00F25E77" w:rsidP="000B52C1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0B52C1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Ведийская;  </w:t>
      </w:r>
    </w:p>
    <w:p w:rsidR="00317BB2" w:rsidRPr="00717981" w:rsidRDefault="00317BB2" w:rsidP="00317BB2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0B52C1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4C78FF" w:rsidRPr="00717981">
        <w:rPr>
          <w:rFonts w:ascii="Times New Roman" w:hAnsi="Times New Roman" w:cs="Times New Roman"/>
          <w:sz w:val="24"/>
          <w:szCs w:val="24"/>
          <w:lang w:val="tt-RU"/>
        </w:rPr>
        <w:t>Харапская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4C78FF" w:rsidRPr="00717981">
        <w:rPr>
          <w:rFonts w:ascii="Times New Roman" w:hAnsi="Times New Roman" w:cs="Times New Roman"/>
          <w:sz w:val="24"/>
          <w:szCs w:val="24"/>
          <w:lang w:val="tt-RU"/>
        </w:rPr>
        <w:t>Эламская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4C78FF" w:rsidRPr="00717981">
        <w:rPr>
          <w:rFonts w:ascii="Times New Roman" w:hAnsi="Times New Roman" w:cs="Times New Roman"/>
          <w:sz w:val="24"/>
          <w:szCs w:val="24"/>
        </w:rPr>
        <w:t>Мидийская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@250.</w:t>
      </w:r>
      <w:r w:rsidR="004C78FF" w:rsidRPr="00717981">
        <w:rPr>
          <w:rFonts w:ascii="Times New Roman" w:hAnsi="Times New Roman" w:cs="Times New Roman"/>
          <w:sz w:val="24"/>
          <w:szCs w:val="24"/>
        </w:rPr>
        <w:t xml:space="preserve">Веды состоят из скольких основных </w:t>
      </w:r>
      <w:r w:rsidR="00B26911" w:rsidRPr="00717981">
        <w:rPr>
          <w:rFonts w:ascii="Times New Roman" w:hAnsi="Times New Roman" w:cs="Times New Roman"/>
          <w:sz w:val="24"/>
          <w:szCs w:val="24"/>
        </w:rPr>
        <w:t>частей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04763A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B26911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одной части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17BB2" w:rsidRPr="00717981" w:rsidRDefault="00F25E77" w:rsidP="00317BB2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04763A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B26911" w:rsidRPr="00717981">
        <w:rPr>
          <w:rFonts w:ascii="Times New Roman" w:hAnsi="Times New Roman" w:cs="Times New Roman"/>
          <w:sz w:val="24"/>
          <w:szCs w:val="24"/>
          <w:lang w:val="tt-RU"/>
        </w:rPr>
        <w:t>з двух частей</w:t>
      </w:r>
      <w:r w:rsidR="00317BB2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317BB2"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04763A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B26911" w:rsidRPr="00717981">
        <w:rPr>
          <w:rFonts w:ascii="Times New Roman" w:hAnsi="Times New Roman" w:cs="Times New Roman"/>
          <w:sz w:val="24"/>
          <w:szCs w:val="24"/>
          <w:lang w:val="tt-RU"/>
        </w:rPr>
        <w:t>з трёх частей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317BB2" w:rsidRPr="00717981" w:rsidRDefault="00F25E77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04763A" w:rsidRPr="00717981">
        <w:rPr>
          <w:rFonts w:ascii="Times New Roman" w:hAnsi="Times New Roman" w:cs="Times New Roman"/>
          <w:sz w:val="24"/>
          <w:szCs w:val="24"/>
        </w:rPr>
        <w:t>и</w:t>
      </w:r>
      <w:r w:rsidR="004C78FF" w:rsidRPr="00717981">
        <w:rPr>
          <w:rFonts w:ascii="Times New Roman" w:hAnsi="Times New Roman" w:cs="Times New Roman"/>
          <w:sz w:val="24"/>
          <w:szCs w:val="24"/>
        </w:rPr>
        <w:t xml:space="preserve">з </w:t>
      </w:r>
      <w:r w:rsidR="00B26911" w:rsidRPr="00717981">
        <w:rPr>
          <w:rFonts w:ascii="Times New Roman" w:hAnsi="Times New Roman" w:cs="Times New Roman"/>
          <w:sz w:val="24"/>
          <w:szCs w:val="24"/>
        </w:rPr>
        <w:t>восьми</w:t>
      </w:r>
      <w:r w:rsidR="004C78FF" w:rsidRPr="00717981">
        <w:rPr>
          <w:rFonts w:ascii="Times New Roman" w:hAnsi="Times New Roman" w:cs="Times New Roman"/>
          <w:sz w:val="24"/>
          <w:szCs w:val="24"/>
        </w:rPr>
        <w:t xml:space="preserve"> </w:t>
      </w:r>
      <w:r w:rsidR="00B26911" w:rsidRPr="00717981">
        <w:rPr>
          <w:rFonts w:ascii="Times New Roman" w:hAnsi="Times New Roman" w:cs="Times New Roman"/>
          <w:sz w:val="24"/>
          <w:szCs w:val="24"/>
        </w:rPr>
        <w:t>частей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D110F1" w:rsidRPr="00717981" w:rsidRDefault="00F25E77" w:rsidP="00D110F1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04763A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D110F1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з четырёх частей; </w:t>
      </w:r>
    </w:p>
    <w:p w:rsidR="00317BB2" w:rsidRPr="00717981" w:rsidRDefault="00317BB2" w:rsidP="00317BB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4C78FF" w:rsidRPr="00717981" w:rsidRDefault="004C78FF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@251.</w:t>
      </w:r>
      <w:r w:rsidR="00952CF1" w:rsidRPr="00717981">
        <w:rPr>
          <w:rFonts w:ascii="Times New Roman" w:hAnsi="Times New Roman" w:cs="Times New Roman"/>
          <w:sz w:val="24"/>
          <w:szCs w:val="24"/>
        </w:rPr>
        <w:t>В каком регионе Древнего Востока образовались государства Саба, Катабан, Манн, Хадрамаут и Химайр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4C78FF" w:rsidRPr="00717981" w:rsidRDefault="00F25E77" w:rsidP="004C78FF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04763A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952CF1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Северной Индии</w:t>
      </w:r>
      <w:r w:rsidR="004C78FF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4C78FF"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512587" w:rsidRPr="00717981" w:rsidRDefault="00F25E77" w:rsidP="00512587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512587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Южной Аравии; </w:t>
      </w:r>
    </w:p>
    <w:p w:rsidR="004C78FF" w:rsidRPr="00717981" w:rsidRDefault="004C78FF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512587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04763A" w:rsidRPr="00717981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="00952CF1" w:rsidRPr="00717981">
        <w:rPr>
          <w:rFonts w:ascii="Times New Roman" w:hAnsi="Times New Roman" w:cs="Times New Roman"/>
          <w:sz w:val="24"/>
          <w:szCs w:val="24"/>
          <w:lang w:val="tt-RU"/>
        </w:rPr>
        <w:t>а Севере Аравии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4C78FF" w:rsidRPr="00717981" w:rsidRDefault="00F25E77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04763A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952CF1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Западной Индии</w:t>
      </w:r>
      <w:r w:rsidR="004C78F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C78FF" w:rsidRPr="00717981" w:rsidRDefault="00F25E77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04763A" w:rsidRPr="00717981">
        <w:rPr>
          <w:rFonts w:ascii="Times New Roman" w:hAnsi="Times New Roman" w:cs="Times New Roman"/>
          <w:sz w:val="24"/>
          <w:szCs w:val="24"/>
        </w:rPr>
        <w:t>н</w:t>
      </w:r>
      <w:r w:rsidR="001427A6">
        <w:rPr>
          <w:rFonts w:ascii="Times New Roman" w:hAnsi="Times New Roman" w:cs="Times New Roman"/>
          <w:sz w:val="24"/>
          <w:szCs w:val="24"/>
        </w:rPr>
        <w:t>а Западе Ирана;</w:t>
      </w:r>
    </w:p>
    <w:p w:rsidR="004C78FF" w:rsidRPr="00717981" w:rsidRDefault="004C78FF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4C78FF" w:rsidRPr="00717981" w:rsidRDefault="004C78FF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@252.</w:t>
      </w:r>
      <w:r w:rsidR="00952CF1" w:rsidRPr="00717981">
        <w:rPr>
          <w:rFonts w:ascii="Times New Roman" w:hAnsi="Times New Roman" w:cs="Times New Roman"/>
          <w:sz w:val="24"/>
          <w:szCs w:val="24"/>
        </w:rPr>
        <w:t>Когда произошёл упадок Индской цивилизации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4C78FF" w:rsidRPr="00717981" w:rsidRDefault="00F25E77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04763A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952CF1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начеле </w:t>
      </w:r>
      <w:r w:rsidR="00952CF1" w:rsidRPr="00717981">
        <w:rPr>
          <w:rFonts w:ascii="Times New Roman" w:hAnsi="Times New Roman" w:cs="Times New Roman"/>
          <w:sz w:val="24"/>
          <w:szCs w:val="24"/>
        </w:rPr>
        <w:t>Х</w:t>
      </w:r>
      <w:r w:rsidR="00952CF1" w:rsidRPr="00717981">
        <w:rPr>
          <w:rFonts w:ascii="Times New Roman" w:hAnsi="Times New Roman" w:cs="Times New Roman"/>
          <w:sz w:val="24"/>
          <w:szCs w:val="24"/>
          <w:lang w:val="tt-RU"/>
        </w:rPr>
        <w:t>VII</w:t>
      </w:r>
      <w:r w:rsidR="00952CF1"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52CF1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век</w:t>
      </w:r>
      <w:r w:rsidR="00160580" w:rsidRPr="00717981">
        <w:rPr>
          <w:rFonts w:ascii="Times New Roman" w:hAnsi="Times New Roman" w:cs="Times New Roman"/>
          <w:sz w:val="24"/>
          <w:szCs w:val="24"/>
          <w:lang w:val="tt-RU"/>
        </w:rPr>
        <w:t>е до н.э.</w:t>
      </w:r>
      <w:r w:rsidR="004C78F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C78FF" w:rsidRPr="00717981" w:rsidRDefault="00F25E77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04763A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952CF1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нчале </w:t>
      </w:r>
      <w:r w:rsidR="00952CF1" w:rsidRPr="00717981">
        <w:rPr>
          <w:rFonts w:ascii="Times New Roman" w:hAnsi="Times New Roman" w:cs="Times New Roman"/>
          <w:sz w:val="24"/>
          <w:szCs w:val="24"/>
        </w:rPr>
        <w:t>Х</w:t>
      </w:r>
      <w:r w:rsidR="00952CF1" w:rsidRPr="00717981">
        <w:rPr>
          <w:rFonts w:ascii="Times New Roman" w:hAnsi="Times New Roman" w:cs="Times New Roman"/>
          <w:sz w:val="24"/>
          <w:szCs w:val="24"/>
          <w:lang w:val="tt-RU"/>
        </w:rPr>
        <w:t>VI век</w:t>
      </w:r>
      <w:r w:rsidR="00160580" w:rsidRPr="00717981">
        <w:rPr>
          <w:rFonts w:ascii="Times New Roman" w:hAnsi="Times New Roman" w:cs="Times New Roman"/>
          <w:sz w:val="24"/>
          <w:szCs w:val="24"/>
          <w:lang w:val="tt-RU"/>
        </w:rPr>
        <w:t>е до н.э.</w:t>
      </w:r>
      <w:r w:rsidR="004C78F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6970DF" w:rsidRPr="00717981" w:rsidRDefault="006970DF" w:rsidP="006970DF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в конце </w:t>
      </w:r>
      <w:r w:rsidRPr="00717981">
        <w:rPr>
          <w:rFonts w:ascii="Times New Roman" w:hAnsi="Times New Roman" w:cs="Times New Roman"/>
          <w:sz w:val="24"/>
          <w:szCs w:val="24"/>
        </w:rPr>
        <w:t>Х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VII</w:t>
      </w:r>
      <w:r w:rsidRPr="007179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веке до н.э.;</w:t>
      </w: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4C78FF" w:rsidRPr="00717981" w:rsidRDefault="00F25E77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04763A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952CF1" w:rsidRPr="00717981">
        <w:rPr>
          <w:rFonts w:ascii="Times New Roman" w:hAnsi="Times New Roman" w:cs="Times New Roman"/>
          <w:sz w:val="24"/>
          <w:szCs w:val="24"/>
        </w:rPr>
        <w:t xml:space="preserve"> конце Х</w:t>
      </w:r>
      <w:r w:rsidR="00952CF1" w:rsidRPr="00717981">
        <w:rPr>
          <w:rFonts w:ascii="Times New Roman" w:hAnsi="Times New Roman" w:cs="Times New Roman"/>
          <w:sz w:val="24"/>
          <w:szCs w:val="24"/>
          <w:lang w:val="tt-RU"/>
        </w:rPr>
        <w:t>VI век</w:t>
      </w:r>
      <w:r w:rsidR="00160580" w:rsidRPr="00717981">
        <w:rPr>
          <w:rFonts w:ascii="Times New Roman" w:hAnsi="Times New Roman" w:cs="Times New Roman"/>
          <w:sz w:val="24"/>
          <w:szCs w:val="24"/>
          <w:lang w:val="tt-RU"/>
        </w:rPr>
        <w:t>е до н.э.</w:t>
      </w:r>
      <w:r w:rsidR="004C78F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C78FF" w:rsidRDefault="00F25E77" w:rsidP="00D86CCC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04763A" w:rsidRPr="00717981">
        <w:rPr>
          <w:rFonts w:ascii="Times New Roman" w:hAnsi="Times New Roman" w:cs="Times New Roman"/>
          <w:sz w:val="24"/>
          <w:szCs w:val="24"/>
        </w:rPr>
        <w:t>в</w:t>
      </w:r>
      <w:r w:rsidR="00027FA0" w:rsidRPr="00717981">
        <w:rPr>
          <w:rFonts w:ascii="Times New Roman" w:hAnsi="Times New Roman" w:cs="Times New Roman"/>
          <w:sz w:val="24"/>
          <w:szCs w:val="24"/>
        </w:rPr>
        <w:t xml:space="preserve"> середине Х</w:t>
      </w:r>
      <w:r w:rsidR="00027FA0" w:rsidRPr="00717981">
        <w:rPr>
          <w:rFonts w:ascii="Times New Roman" w:hAnsi="Times New Roman" w:cs="Times New Roman"/>
          <w:sz w:val="24"/>
          <w:szCs w:val="24"/>
          <w:lang w:val="tt-RU"/>
        </w:rPr>
        <w:t>VI век</w:t>
      </w:r>
      <w:r w:rsidR="00D86CCC">
        <w:rPr>
          <w:rFonts w:ascii="Times New Roman" w:hAnsi="Times New Roman" w:cs="Times New Roman"/>
          <w:sz w:val="24"/>
          <w:szCs w:val="24"/>
          <w:lang w:val="tt-RU"/>
        </w:rPr>
        <w:t>е до н.э</w:t>
      </w:r>
      <w:r w:rsidR="001427A6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D86CCC" w:rsidRPr="00D86CCC" w:rsidRDefault="00D86CCC" w:rsidP="00D86CCC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4C78FF" w:rsidRPr="00717981" w:rsidRDefault="004C78FF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@253.</w:t>
      </w:r>
      <w:r w:rsidR="00027FA0" w:rsidRPr="00717981">
        <w:rPr>
          <w:rFonts w:ascii="Times New Roman" w:hAnsi="Times New Roman" w:cs="Times New Roman"/>
          <w:sz w:val="24"/>
          <w:szCs w:val="24"/>
        </w:rPr>
        <w:t>На каком древнем языке были написаны тексты книг Веды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4C78FF" w:rsidRPr="00717981" w:rsidRDefault="00F25E77" w:rsidP="004C78FF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027FA0" w:rsidRPr="00717981">
        <w:rPr>
          <w:rFonts w:ascii="Times New Roman" w:hAnsi="Times New Roman" w:cs="Times New Roman"/>
          <w:sz w:val="24"/>
          <w:szCs w:val="24"/>
          <w:lang w:val="tt-RU"/>
        </w:rPr>
        <w:t>На языке хинди</w:t>
      </w:r>
      <w:r w:rsidR="004C78FF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4C78FF"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4C78FF" w:rsidRPr="00717981" w:rsidRDefault="00F25E77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027FA0" w:rsidRPr="00717981">
        <w:rPr>
          <w:rFonts w:ascii="Times New Roman" w:hAnsi="Times New Roman" w:cs="Times New Roman"/>
          <w:sz w:val="24"/>
          <w:szCs w:val="24"/>
          <w:lang w:val="tt-RU"/>
        </w:rPr>
        <w:t>На языке хеттов</w:t>
      </w:r>
      <w:r w:rsidR="004C78F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4C78FF" w:rsidRPr="00717981" w:rsidRDefault="004C78FF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6970DF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>)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027FA0" w:rsidRPr="00717981">
        <w:rPr>
          <w:rFonts w:ascii="Times New Roman" w:hAnsi="Times New Roman" w:cs="Times New Roman"/>
          <w:sz w:val="24"/>
          <w:szCs w:val="24"/>
          <w:lang w:val="tt-RU"/>
        </w:rPr>
        <w:t>На рабском языке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C78FF" w:rsidRPr="00717981" w:rsidRDefault="00F25E77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027FA0" w:rsidRPr="00717981">
        <w:rPr>
          <w:rFonts w:ascii="Times New Roman" w:hAnsi="Times New Roman" w:cs="Times New Roman"/>
          <w:sz w:val="24"/>
          <w:szCs w:val="24"/>
        </w:rPr>
        <w:t>На греческом языке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6970DF" w:rsidRPr="00717981" w:rsidRDefault="00F25E77" w:rsidP="006970DF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6970D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на языке санскрит; </w:t>
      </w:r>
    </w:p>
    <w:p w:rsidR="004C78FF" w:rsidRPr="00717981" w:rsidRDefault="004C78FF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4C78FF" w:rsidRPr="00717981" w:rsidRDefault="004C78FF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</w:rPr>
        <w:t>@254.</w:t>
      </w:r>
      <w:r w:rsidR="00E17ACC" w:rsidRPr="00717981">
        <w:rPr>
          <w:rFonts w:ascii="Times New Roman" w:hAnsi="Times New Roman" w:cs="Times New Roman"/>
          <w:sz w:val="24"/>
          <w:szCs w:val="24"/>
        </w:rPr>
        <w:t>Какой древный народ является первоначальным носителем и зачинателем Ведов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A70784" w:rsidRPr="00717981" w:rsidRDefault="00D86CCC" w:rsidP="00A70784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A</w:t>
      </w:r>
      <w:r w:rsidR="00F25E77">
        <w:rPr>
          <w:rFonts w:ascii="Times New Roman" w:eastAsia="MS Mincho" w:hAnsi="Times New Roman" w:cs="Times New Roman"/>
          <w:sz w:val="24"/>
          <w:szCs w:val="24"/>
        </w:rPr>
        <w:t xml:space="preserve">) </w:t>
      </w:r>
      <w:r w:rsidR="00A7078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Арийцы; </w:t>
      </w:r>
    </w:p>
    <w:p w:rsidR="004C78FF" w:rsidRPr="00717981" w:rsidRDefault="00D86CCC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B</w:t>
      </w:r>
      <w:r w:rsidR="00F25E77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) </w:t>
      </w:r>
      <w:r w:rsidR="00E17ACC" w:rsidRPr="00717981">
        <w:rPr>
          <w:rFonts w:ascii="Times New Roman" w:hAnsi="Times New Roman" w:cs="Times New Roman"/>
          <w:sz w:val="24"/>
          <w:szCs w:val="24"/>
          <w:lang w:val="tt-RU"/>
        </w:rPr>
        <w:t>Египтяне</w:t>
      </w:r>
      <w:r w:rsidR="004C78F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C78FF" w:rsidRPr="00717981" w:rsidRDefault="004C78FF" w:rsidP="004C78FF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D86CCC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E17ACC" w:rsidRPr="00717981">
        <w:rPr>
          <w:rFonts w:ascii="Times New Roman" w:hAnsi="Times New Roman" w:cs="Times New Roman"/>
          <w:sz w:val="24"/>
          <w:szCs w:val="24"/>
          <w:lang w:val="tt-RU"/>
        </w:rPr>
        <w:t>Евреи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4C78FF" w:rsidRPr="00717981" w:rsidRDefault="004C78FF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D86CC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E17ACC" w:rsidRPr="00717981">
        <w:rPr>
          <w:rFonts w:ascii="Times New Roman" w:hAnsi="Times New Roman" w:cs="Times New Roman"/>
          <w:sz w:val="24"/>
          <w:szCs w:val="24"/>
          <w:lang w:val="tt-RU"/>
        </w:rPr>
        <w:t>Финикийцы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4C78FF" w:rsidRPr="00717981" w:rsidRDefault="00D86CCC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$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E</w:t>
      </w:r>
      <w:r w:rsidR="00F25E77">
        <w:rPr>
          <w:rFonts w:ascii="Times New Roman" w:eastAsia="MS Mincho" w:hAnsi="Times New Roman" w:cs="Times New Roman"/>
          <w:sz w:val="24"/>
          <w:szCs w:val="24"/>
        </w:rPr>
        <w:t xml:space="preserve">) </w:t>
      </w:r>
      <w:r w:rsidR="00E17ACC" w:rsidRPr="00717981">
        <w:rPr>
          <w:rFonts w:ascii="Times New Roman" w:hAnsi="Times New Roman" w:cs="Times New Roman"/>
          <w:sz w:val="24"/>
          <w:szCs w:val="24"/>
        </w:rPr>
        <w:t>Вавилоняне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4C78FF" w:rsidRPr="00717981" w:rsidRDefault="004C78FF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4C78FF" w:rsidRPr="00717981" w:rsidRDefault="004C78FF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@255.</w:t>
      </w:r>
      <w:r w:rsidR="00160580" w:rsidRPr="00717981">
        <w:rPr>
          <w:rFonts w:ascii="Times New Roman" w:hAnsi="Times New Roman" w:cs="Times New Roman"/>
          <w:sz w:val="24"/>
          <w:szCs w:val="24"/>
        </w:rPr>
        <w:t>Определите, Ашок является знаменитым царём какого государства?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C78FF" w:rsidRPr="00717981" w:rsidRDefault="00F25E77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0E27AD" w:rsidRPr="00717981">
        <w:rPr>
          <w:rFonts w:ascii="Times New Roman" w:hAnsi="Times New Roman" w:cs="Times New Roman"/>
          <w:sz w:val="24"/>
          <w:szCs w:val="24"/>
          <w:lang w:val="tt-RU"/>
        </w:rPr>
        <w:t>Г</w:t>
      </w:r>
      <w:r w:rsidR="00CE1B1B" w:rsidRPr="00717981">
        <w:rPr>
          <w:rFonts w:ascii="Times New Roman" w:hAnsi="Times New Roman" w:cs="Times New Roman"/>
          <w:sz w:val="24"/>
          <w:szCs w:val="24"/>
          <w:lang w:val="tt-RU"/>
        </w:rPr>
        <w:t>осударства Гуптов</w:t>
      </w:r>
      <w:r w:rsidR="004C78F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C78FF" w:rsidRPr="00717981" w:rsidRDefault="00F25E77" w:rsidP="004C78FF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C4791D" w:rsidRPr="00717981">
        <w:rPr>
          <w:rFonts w:ascii="Times New Roman" w:hAnsi="Times New Roman" w:cs="Times New Roman"/>
          <w:sz w:val="24"/>
          <w:szCs w:val="24"/>
          <w:lang w:val="tt-RU"/>
        </w:rPr>
        <w:t>Мохенджо-Даро</w:t>
      </w:r>
      <w:r w:rsidR="004C78FF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4C78FF"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4C78FF" w:rsidRPr="00717981" w:rsidRDefault="004C78FF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C4791D" w:rsidRPr="00717981">
        <w:rPr>
          <w:rFonts w:ascii="Times New Roman" w:hAnsi="Times New Roman" w:cs="Times New Roman"/>
          <w:sz w:val="24"/>
          <w:szCs w:val="24"/>
          <w:lang w:val="tt-RU"/>
        </w:rPr>
        <w:t>Индско</w:t>
      </w:r>
      <w:r w:rsidR="00160580" w:rsidRPr="00717981">
        <w:rPr>
          <w:rFonts w:ascii="Times New Roman" w:hAnsi="Times New Roman" w:cs="Times New Roman"/>
          <w:sz w:val="24"/>
          <w:szCs w:val="24"/>
          <w:lang w:val="tt-RU"/>
        </w:rPr>
        <w:t>го</w:t>
      </w:r>
      <w:r w:rsidR="00C4791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государств</w:t>
      </w:r>
      <w:r w:rsidR="00160580" w:rsidRPr="00717981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59220E" w:rsidRPr="00717981" w:rsidRDefault="00F25E77" w:rsidP="0059220E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1427A6">
        <w:rPr>
          <w:rFonts w:ascii="Times New Roman" w:hAnsi="Times New Roman" w:cs="Times New Roman"/>
          <w:sz w:val="24"/>
          <w:szCs w:val="24"/>
        </w:rPr>
        <w:t>Государства Мавров;</w:t>
      </w:r>
    </w:p>
    <w:p w:rsidR="004C78FF" w:rsidRPr="00717981" w:rsidRDefault="00F25E77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C4791D" w:rsidRPr="00717981">
        <w:rPr>
          <w:rFonts w:ascii="Times New Roman" w:hAnsi="Times New Roman" w:cs="Times New Roman"/>
          <w:sz w:val="24"/>
          <w:szCs w:val="24"/>
          <w:lang w:val="tt-RU"/>
        </w:rPr>
        <w:t>Индийск</w:t>
      </w:r>
      <w:r w:rsidR="00160580" w:rsidRPr="00717981">
        <w:rPr>
          <w:rFonts w:ascii="Times New Roman" w:hAnsi="Times New Roman" w:cs="Times New Roman"/>
          <w:sz w:val="24"/>
          <w:szCs w:val="24"/>
          <w:lang w:val="tt-RU"/>
        </w:rPr>
        <w:t>ой</w:t>
      </w:r>
      <w:r w:rsidR="00C4791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республик</w:t>
      </w:r>
      <w:r w:rsidR="00160580" w:rsidRPr="00717981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4C78F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C78FF" w:rsidRPr="00717981" w:rsidRDefault="004C78FF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4C78FF" w:rsidRPr="00717981" w:rsidRDefault="004C78FF" w:rsidP="00160580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@256.</w:t>
      </w:r>
      <w:r w:rsidR="00160580" w:rsidRPr="00717981">
        <w:rPr>
          <w:rFonts w:ascii="Times New Roman" w:hAnsi="Times New Roman" w:cs="Times New Roman"/>
          <w:sz w:val="24"/>
          <w:szCs w:val="24"/>
        </w:rPr>
        <w:t>Н</w:t>
      </w:r>
      <w:r w:rsidR="00C4791D" w:rsidRPr="00717981">
        <w:rPr>
          <w:rFonts w:ascii="Times New Roman" w:hAnsi="Times New Roman" w:cs="Times New Roman"/>
          <w:sz w:val="24"/>
          <w:szCs w:val="24"/>
        </w:rPr>
        <w:t>а какой территории Индии</w:t>
      </w:r>
      <w:r w:rsidR="00160580" w:rsidRPr="00717981">
        <w:rPr>
          <w:rFonts w:ascii="Times New Roman" w:hAnsi="Times New Roman" w:cs="Times New Roman"/>
          <w:sz w:val="24"/>
          <w:szCs w:val="24"/>
        </w:rPr>
        <w:t xml:space="preserve"> было образовано </w:t>
      </w:r>
      <w:r w:rsidR="00C4791D" w:rsidRPr="00717981">
        <w:rPr>
          <w:rFonts w:ascii="Times New Roman" w:hAnsi="Times New Roman" w:cs="Times New Roman"/>
          <w:sz w:val="24"/>
          <w:szCs w:val="24"/>
        </w:rPr>
        <w:t>государств</w:t>
      </w:r>
      <w:r w:rsidR="00160580" w:rsidRPr="00717981">
        <w:rPr>
          <w:rFonts w:ascii="Times New Roman" w:hAnsi="Times New Roman" w:cs="Times New Roman"/>
          <w:sz w:val="24"/>
          <w:szCs w:val="24"/>
        </w:rPr>
        <w:t xml:space="preserve">о </w:t>
      </w:r>
      <w:r w:rsidR="00C4791D" w:rsidRPr="00717981">
        <w:rPr>
          <w:rFonts w:ascii="Times New Roman" w:hAnsi="Times New Roman" w:cs="Times New Roman"/>
          <w:sz w:val="24"/>
          <w:szCs w:val="24"/>
        </w:rPr>
        <w:t>Магадхов и Кошала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  <w:r w:rsidR="00160580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Напомним, что это произошло после ухода Александра Македонского в Вавилон. </w:t>
      </w:r>
    </w:p>
    <w:p w:rsidR="004C78FF" w:rsidRPr="00717981" w:rsidRDefault="00F25E77" w:rsidP="004C78FF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37479A" w:rsidRPr="00717981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="00C4791D" w:rsidRPr="00717981">
        <w:rPr>
          <w:rFonts w:ascii="Times New Roman" w:hAnsi="Times New Roman" w:cs="Times New Roman"/>
          <w:sz w:val="24"/>
          <w:szCs w:val="24"/>
          <w:lang w:val="tt-RU"/>
        </w:rPr>
        <w:t>а северо-западе</w:t>
      </w:r>
      <w:r w:rsidR="004C78FF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4C78FF"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59220E" w:rsidRPr="00717981" w:rsidRDefault="00F25E77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37479A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C4791D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центральной части</w:t>
      </w:r>
      <w:r w:rsidR="004C78F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C78FF" w:rsidRPr="00717981" w:rsidRDefault="0059220E" w:rsidP="0059220E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>$</w:t>
      </w:r>
      <w:r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37479A" w:rsidRPr="00717981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а северо-востоке; </w:t>
      </w:r>
      <w:r w:rsidR="004C78F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C78FF" w:rsidRPr="00717981" w:rsidRDefault="00F25E77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37479A" w:rsidRPr="00717981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="00C4791D" w:rsidRPr="00717981">
        <w:rPr>
          <w:rFonts w:ascii="Times New Roman" w:hAnsi="Times New Roman" w:cs="Times New Roman"/>
          <w:sz w:val="24"/>
          <w:szCs w:val="24"/>
          <w:lang w:val="tt-RU"/>
        </w:rPr>
        <w:t>а юге Индии</w:t>
      </w:r>
      <w:r w:rsidR="004C78F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C78FF" w:rsidRPr="00717981" w:rsidRDefault="00F25E77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37479A" w:rsidRPr="00717981">
        <w:rPr>
          <w:rFonts w:ascii="Times New Roman" w:hAnsi="Times New Roman" w:cs="Times New Roman"/>
          <w:sz w:val="24"/>
          <w:szCs w:val="24"/>
        </w:rPr>
        <w:t>н</w:t>
      </w:r>
      <w:r w:rsidR="00C4791D" w:rsidRPr="00717981">
        <w:rPr>
          <w:rFonts w:ascii="Times New Roman" w:hAnsi="Times New Roman" w:cs="Times New Roman"/>
          <w:sz w:val="24"/>
          <w:szCs w:val="24"/>
        </w:rPr>
        <w:t>а западе Индии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4C78FF" w:rsidRPr="00717981" w:rsidRDefault="004C78FF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4C78FF" w:rsidRPr="00717981" w:rsidRDefault="004C78FF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@257.</w:t>
      </w:r>
      <w:r w:rsidR="00C4791D" w:rsidRPr="00717981">
        <w:rPr>
          <w:rFonts w:ascii="Times New Roman" w:hAnsi="Times New Roman" w:cs="Times New Roman"/>
          <w:sz w:val="24"/>
          <w:szCs w:val="24"/>
        </w:rPr>
        <w:t>Чем</w:t>
      </w:r>
      <w:r w:rsidR="00105AB6" w:rsidRPr="00717981">
        <w:rPr>
          <w:rFonts w:ascii="Times New Roman" w:hAnsi="Times New Roman" w:cs="Times New Roman"/>
          <w:sz w:val="24"/>
          <w:szCs w:val="24"/>
        </w:rPr>
        <w:t xml:space="preserve"> славится </w:t>
      </w:r>
      <w:r w:rsidR="00C4791D" w:rsidRPr="00717981">
        <w:rPr>
          <w:rFonts w:ascii="Times New Roman" w:hAnsi="Times New Roman" w:cs="Times New Roman"/>
          <w:sz w:val="24"/>
          <w:szCs w:val="24"/>
        </w:rPr>
        <w:t xml:space="preserve">в Индии и </w:t>
      </w:r>
      <w:r w:rsidR="00105AB6" w:rsidRPr="00717981">
        <w:rPr>
          <w:rFonts w:ascii="Times New Roman" w:hAnsi="Times New Roman" w:cs="Times New Roman"/>
          <w:sz w:val="24"/>
          <w:szCs w:val="24"/>
        </w:rPr>
        <w:t xml:space="preserve">в </w:t>
      </w:r>
      <w:r w:rsidR="00C4791D" w:rsidRPr="00717981">
        <w:rPr>
          <w:rFonts w:ascii="Times New Roman" w:hAnsi="Times New Roman" w:cs="Times New Roman"/>
          <w:sz w:val="24"/>
          <w:szCs w:val="24"/>
        </w:rPr>
        <w:t>некоторых других государствах Саддхарта Гаутама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4C78FF" w:rsidRPr="00717981" w:rsidRDefault="00F25E77" w:rsidP="004C78FF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37479A" w:rsidRPr="00717981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="00C4791D" w:rsidRPr="00717981">
        <w:rPr>
          <w:rFonts w:ascii="Times New Roman" w:hAnsi="Times New Roman" w:cs="Times New Roman"/>
          <w:sz w:val="24"/>
          <w:szCs w:val="24"/>
          <w:lang w:val="tt-RU"/>
        </w:rPr>
        <w:t>ак</w:t>
      </w:r>
      <w:r w:rsidR="00857F5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4791D" w:rsidRPr="00717981">
        <w:rPr>
          <w:rFonts w:ascii="Times New Roman" w:hAnsi="Times New Roman" w:cs="Times New Roman"/>
          <w:sz w:val="24"/>
          <w:szCs w:val="24"/>
          <w:lang w:val="tt-RU"/>
        </w:rPr>
        <w:t>знаменитый драматург</w:t>
      </w:r>
      <w:r w:rsidR="004C78FF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4C78FF"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4C78FF" w:rsidRPr="00717981" w:rsidRDefault="00F25E77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37479A" w:rsidRPr="00717981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="00C4791D" w:rsidRPr="00717981">
        <w:rPr>
          <w:rFonts w:ascii="Times New Roman" w:hAnsi="Times New Roman" w:cs="Times New Roman"/>
          <w:sz w:val="24"/>
          <w:szCs w:val="24"/>
          <w:lang w:val="tt-RU"/>
        </w:rPr>
        <w:t>ак знаменитый историк</w:t>
      </w:r>
      <w:r w:rsidR="004C78F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4C78FF" w:rsidRPr="00717981" w:rsidRDefault="004C78FF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243B92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>)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37479A" w:rsidRPr="00717981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="00105AB6" w:rsidRPr="00717981">
        <w:rPr>
          <w:rFonts w:ascii="Times New Roman" w:hAnsi="Times New Roman" w:cs="Times New Roman"/>
          <w:sz w:val="24"/>
          <w:szCs w:val="24"/>
          <w:lang w:val="tt-RU"/>
        </w:rPr>
        <w:t>ак знаменитый философ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C78FF" w:rsidRPr="00717981" w:rsidRDefault="00F25E77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37479A" w:rsidRPr="00717981">
        <w:rPr>
          <w:rFonts w:ascii="Times New Roman" w:hAnsi="Times New Roman" w:cs="Times New Roman"/>
          <w:sz w:val="24"/>
          <w:szCs w:val="24"/>
        </w:rPr>
        <w:t>к</w:t>
      </w:r>
      <w:r w:rsidR="00105AB6" w:rsidRPr="00717981">
        <w:rPr>
          <w:rFonts w:ascii="Times New Roman" w:hAnsi="Times New Roman" w:cs="Times New Roman"/>
          <w:sz w:val="24"/>
          <w:szCs w:val="24"/>
        </w:rPr>
        <w:t>ак светский просветитель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243B92" w:rsidRPr="00717981" w:rsidRDefault="00F25E77" w:rsidP="00243B9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37479A" w:rsidRPr="00717981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="00243B92" w:rsidRPr="00717981">
        <w:rPr>
          <w:rFonts w:ascii="Times New Roman" w:hAnsi="Times New Roman" w:cs="Times New Roman"/>
          <w:sz w:val="24"/>
          <w:szCs w:val="24"/>
          <w:lang w:val="tt-RU"/>
        </w:rPr>
        <w:t>ак основатель буддизма</w:t>
      </w:r>
      <w:r w:rsidR="001427A6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4C78FF" w:rsidRPr="00717981" w:rsidRDefault="004C78FF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4C78FF" w:rsidRPr="00717981" w:rsidRDefault="004C78FF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@258.</w:t>
      </w:r>
      <w:r w:rsidR="00857F54" w:rsidRPr="00717981">
        <w:rPr>
          <w:rFonts w:ascii="Times New Roman" w:hAnsi="Times New Roman" w:cs="Times New Roman"/>
          <w:sz w:val="24"/>
          <w:szCs w:val="24"/>
        </w:rPr>
        <w:t xml:space="preserve">Определите, какое в Индии государство зародилось государства в результате </w:t>
      </w:r>
      <w:r w:rsidR="00CA6365" w:rsidRPr="00717981">
        <w:rPr>
          <w:rFonts w:ascii="Times New Roman" w:hAnsi="Times New Roman" w:cs="Times New Roman"/>
          <w:sz w:val="24"/>
          <w:szCs w:val="24"/>
        </w:rPr>
        <w:t xml:space="preserve"> похода Александра Македонского</w:t>
      </w:r>
      <w:r w:rsidR="00857F54" w:rsidRPr="00717981">
        <w:rPr>
          <w:rFonts w:ascii="Times New Roman" w:hAnsi="Times New Roman" w:cs="Times New Roman"/>
          <w:sz w:val="24"/>
          <w:szCs w:val="24"/>
        </w:rPr>
        <w:t>?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536D2B" w:rsidRPr="00717981" w:rsidRDefault="00F25E77" w:rsidP="00536D2B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536D2B" w:rsidRPr="00717981">
        <w:rPr>
          <w:rFonts w:ascii="Times New Roman" w:hAnsi="Times New Roman" w:cs="Times New Roman"/>
          <w:sz w:val="24"/>
          <w:szCs w:val="24"/>
          <w:lang w:val="tt-RU"/>
        </w:rPr>
        <w:t>Греко-Бактрийское царство;</w:t>
      </w:r>
      <w:r w:rsidR="00536D2B"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4C78FF" w:rsidRPr="00717981" w:rsidRDefault="004C78FF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536D2B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B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)</w:t>
      </w:r>
      <w:r w:rsidR="001427A6">
        <w:rPr>
          <w:rFonts w:ascii="Times New Roman" w:hAnsi="Times New Roman" w:cs="Times New Roman"/>
          <w:sz w:val="24"/>
          <w:szCs w:val="24"/>
          <w:lang w:val="tt-RU"/>
        </w:rPr>
        <w:t>; Парфянское царство;</w:t>
      </w:r>
    </w:p>
    <w:p w:rsidR="004C78FF" w:rsidRPr="00717981" w:rsidRDefault="004C78FF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CA6365" w:rsidRPr="00717981">
        <w:rPr>
          <w:rFonts w:ascii="Times New Roman" w:hAnsi="Times New Roman" w:cs="Times New Roman"/>
          <w:sz w:val="24"/>
          <w:szCs w:val="24"/>
          <w:lang w:val="tt-RU"/>
        </w:rPr>
        <w:t>Скифское государство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4C78FF" w:rsidRPr="00717981" w:rsidRDefault="00F25E77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CA6365" w:rsidRPr="00717981">
        <w:rPr>
          <w:rFonts w:ascii="Times New Roman" w:hAnsi="Times New Roman" w:cs="Times New Roman"/>
          <w:sz w:val="24"/>
          <w:szCs w:val="24"/>
          <w:lang w:val="tt-RU"/>
        </w:rPr>
        <w:t>Селевкидское царство</w:t>
      </w:r>
      <w:r w:rsidR="004C78F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C78FF" w:rsidRPr="00717981" w:rsidRDefault="00F25E77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CA6365" w:rsidRPr="00717981">
        <w:rPr>
          <w:rFonts w:ascii="Times New Roman" w:hAnsi="Times New Roman" w:cs="Times New Roman"/>
          <w:sz w:val="24"/>
          <w:szCs w:val="24"/>
        </w:rPr>
        <w:t xml:space="preserve">Государство </w:t>
      </w:r>
      <w:r w:rsidR="00857F54" w:rsidRPr="00717981">
        <w:rPr>
          <w:rFonts w:ascii="Times New Roman" w:hAnsi="Times New Roman" w:cs="Times New Roman"/>
          <w:sz w:val="24"/>
          <w:szCs w:val="24"/>
        </w:rPr>
        <w:t>Птоломеев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4C78FF" w:rsidRPr="00717981" w:rsidRDefault="004C78FF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4C78FF" w:rsidRPr="00717981" w:rsidRDefault="004C78FF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@259.</w:t>
      </w:r>
      <w:r w:rsidR="0047299B" w:rsidRPr="00717981">
        <w:rPr>
          <w:rFonts w:ascii="Times New Roman" w:hAnsi="Times New Roman" w:cs="Times New Roman"/>
          <w:sz w:val="24"/>
          <w:szCs w:val="24"/>
        </w:rPr>
        <w:t>Кто является основателем государства Гуптов в Древней Индии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4C78FF" w:rsidRPr="00717981" w:rsidRDefault="00F25E77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47299B" w:rsidRPr="00717981">
        <w:rPr>
          <w:rFonts w:ascii="Times New Roman" w:hAnsi="Times New Roman" w:cs="Times New Roman"/>
          <w:sz w:val="24"/>
          <w:szCs w:val="24"/>
          <w:lang w:val="tt-RU"/>
        </w:rPr>
        <w:t>Скондрагупта</w:t>
      </w:r>
      <w:r w:rsidR="004C78F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C78FF" w:rsidRPr="00717981" w:rsidRDefault="00F25E77" w:rsidP="004C78FF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927D82" w:rsidRPr="00717981">
        <w:rPr>
          <w:rFonts w:ascii="Times New Roman" w:hAnsi="Times New Roman" w:cs="Times New Roman"/>
          <w:sz w:val="24"/>
          <w:szCs w:val="24"/>
          <w:lang w:val="tt-RU"/>
        </w:rPr>
        <w:t>Кумандрагупта</w:t>
      </w:r>
      <w:r w:rsidR="004C78FF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4C78FF"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4C78FF" w:rsidRPr="00717981" w:rsidRDefault="004C78FF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304CC6"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47299B" w:rsidRPr="00717981">
        <w:rPr>
          <w:rFonts w:ascii="Times New Roman" w:hAnsi="Times New Roman" w:cs="Times New Roman"/>
          <w:sz w:val="24"/>
          <w:szCs w:val="24"/>
          <w:lang w:val="tt-RU"/>
        </w:rPr>
        <w:t>Самадрагупта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04CC6" w:rsidRPr="00717981" w:rsidRDefault="00F25E77" w:rsidP="00304CC6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304CC6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Чандрагупта I;  </w:t>
      </w:r>
    </w:p>
    <w:p w:rsidR="004C78FF" w:rsidRPr="00717981" w:rsidRDefault="00F25E77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7299B" w:rsidRPr="00717981">
        <w:rPr>
          <w:rFonts w:ascii="Times New Roman" w:hAnsi="Times New Roman" w:cs="Times New Roman"/>
          <w:sz w:val="24"/>
          <w:szCs w:val="24"/>
          <w:lang w:val="tt-RU"/>
        </w:rPr>
        <w:t>Чандрагупта II</w:t>
      </w:r>
      <w:r w:rsidR="001427A6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4C78FF" w:rsidRPr="00717981" w:rsidRDefault="004C78FF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4C78FF" w:rsidRPr="00717981" w:rsidRDefault="004C78FF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@260.</w:t>
      </w:r>
      <w:r w:rsidR="0047299B" w:rsidRPr="00717981">
        <w:rPr>
          <w:rFonts w:ascii="Times New Roman" w:hAnsi="Times New Roman" w:cs="Times New Roman"/>
          <w:sz w:val="24"/>
          <w:szCs w:val="24"/>
        </w:rPr>
        <w:t xml:space="preserve">Кто </w:t>
      </w:r>
      <w:r w:rsidR="00381FF5" w:rsidRPr="00717981">
        <w:rPr>
          <w:rFonts w:ascii="Times New Roman" w:hAnsi="Times New Roman" w:cs="Times New Roman"/>
          <w:sz w:val="24"/>
          <w:szCs w:val="24"/>
        </w:rPr>
        <w:t xml:space="preserve">из названных исторических личностей считается </w:t>
      </w:r>
      <w:r w:rsidR="0047299B" w:rsidRPr="00717981">
        <w:rPr>
          <w:rFonts w:ascii="Times New Roman" w:hAnsi="Times New Roman" w:cs="Times New Roman"/>
          <w:sz w:val="24"/>
          <w:szCs w:val="24"/>
        </w:rPr>
        <w:t>основателем государства Великих Кошанов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4C78FF" w:rsidRPr="00717981" w:rsidRDefault="00F25E77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47299B" w:rsidRPr="00717981">
        <w:rPr>
          <w:rFonts w:ascii="Times New Roman" w:hAnsi="Times New Roman" w:cs="Times New Roman"/>
          <w:sz w:val="24"/>
          <w:szCs w:val="24"/>
          <w:lang w:val="tt-RU"/>
        </w:rPr>
        <w:t>Вима Кадфиз</w:t>
      </w:r>
      <w:r w:rsidR="004C78F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C78FF" w:rsidRPr="00717981" w:rsidRDefault="00F25E77" w:rsidP="004C78FF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7299B" w:rsidRPr="00717981">
        <w:rPr>
          <w:rFonts w:ascii="Times New Roman" w:hAnsi="Times New Roman" w:cs="Times New Roman"/>
          <w:sz w:val="24"/>
          <w:szCs w:val="24"/>
          <w:lang w:val="tt-RU"/>
        </w:rPr>
        <w:t>Канишка I</w:t>
      </w:r>
      <w:r w:rsidR="004C78FF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4C78FF"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304CC6" w:rsidRPr="001427A6" w:rsidRDefault="004C78FF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="0047299B" w:rsidRPr="00717981">
        <w:rPr>
          <w:rFonts w:ascii="Times New Roman" w:hAnsi="Times New Roman" w:cs="Times New Roman"/>
          <w:sz w:val="24"/>
          <w:szCs w:val="24"/>
          <w:lang w:val="tt-RU"/>
        </w:rPr>
        <w:t>Канишка</w:t>
      </w:r>
      <w:r w:rsidR="0047299B" w:rsidRPr="001427A6">
        <w:rPr>
          <w:rFonts w:ascii="Times New Roman" w:hAnsi="Times New Roman" w:cs="Times New Roman"/>
          <w:sz w:val="24"/>
          <w:szCs w:val="24"/>
          <w:lang w:val="tt-RU"/>
        </w:rPr>
        <w:t xml:space="preserve"> II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C78FF" w:rsidRPr="00717981" w:rsidRDefault="00F25E77" w:rsidP="00304CC6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1427A6">
        <w:rPr>
          <w:rFonts w:ascii="Times New Roman" w:hAnsi="Times New Roman" w:cs="Times New Roman"/>
          <w:sz w:val="24"/>
          <w:szCs w:val="24"/>
        </w:rPr>
        <w:t>Васудева;</w:t>
      </w:r>
    </w:p>
    <w:p w:rsidR="004C78FF" w:rsidRPr="00717981" w:rsidRDefault="00F25E77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47299B" w:rsidRPr="00717981">
        <w:rPr>
          <w:rFonts w:ascii="Times New Roman" w:hAnsi="Times New Roman" w:cs="Times New Roman"/>
          <w:sz w:val="24"/>
          <w:szCs w:val="24"/>
          <w:lang w:val="tt-RU"/>
        </w:rPr>
        <w:t>Куджула Кадфиз</w:t>
      </w:r>
      <w:r w:rsidR="004C78F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C78FF" w:rsidRPr="00717981" w:rsidRDefault="004C78FF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4C78FF" w:rsidRPr="00717981" w:rsidRDefault="004C78FF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</w:rPr>
        <w:t>@261.</w:t>
      </w:r>
      <w:r w:rsidR="00381FF5" w:rsidRPr="00717981">
        <w:rPr>
          <w:rFonts w:ascii="Times New Roman" w:hAnsi="Times New Roman" w:cs="Times New Roman"/>
          <w:sz w:val="24"/>
          <w:szCs w:val="24"/>
        </w:rPr>
        <w:t>К какому жанру можно отнести древнеиндийские литературные произведения «Махабхарату» и «Рамаяну»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AD0335" w:rsidRPr="00717981" w:rsidRDefault="00F25E77" w:rsidP="00AD033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$A) </w:t>
      </w:r>
      <w:r w:rsidR="00AD0335" w:rsidRPr="00717981">
        <w:rPr>
          <w:rFonts w:ascii="Times New Roman" w:hAnsi="Times New Roman" w:cs="Times New Roman"/>
          <w:sz w:val="24"/>
          <w:szCs w:val="24"/>
        </w:rPr>
        <w:t>Эпос</w:t>
      </w:r>
      <w:r w:rsidR="00953E06" w:rsidRPr="00717981">
        <w:rPr>
          <w:rFonts w:ascii="Times New Roman" w:hAnsi="Times New Roman" w:cs="Times New Roman"/>
          <w:sz w:val="24"/>
          <w:szCs w:val="24"/>
        </w:rPr>
        <w:t>ами;</w:t>
      </w:r>
    </w:p>
    <w:p w:rsidR="004C78FF" w:rsidRPr="00717981" w:rsidRDefault="00F25E77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381FF5" w:rsidRPr="00717981">
        <w:rPr>
          <w:rFonts w:ascii="Times New Roman" w:hAnsi="Times New Roman" w:cs="Times New Roman"/>
          <w:sz w:val="24"/>
          <w:szCs w:val="24"/>
          <w:lang w:val="tt-RU"/>
        </w:rPr>
        <w:t>Баллад</w:t>
      </w:r>
      <w:r w:rsidR="00953E06" w:rsidRPr="00717981">
        <w:rPr>
          <w:rFonts w:ascii="Times New Roman" w:hAnsi="Times New Roman" w:cs="Times New Roman"/>
          <w:sz w:val="24"/>
          <w:szCs w:val="24"/>
          <w:lang w:val="tt-RU"/>
        </w:rPr>
        <w:t>ами</w:t>
      </w:r>
      <w:r w:rsidR="004C78F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C78FF" w:rsidRPr="00717981" w:rsidRDefault="004C78FF" w:rsidP="004C78FF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8B34A2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381FF5" w:rsidRPr="00717981">
        <w:rPr>
          <w:rFonts w:ascii="Times New Roman" w:hAnsi="Times New Roman" w:cs="Times New Roman"/>
          <w:sz w:val="24"/>
          <w:szCs w:val="24"/>
          <w:lang w:val="tt-RU"/>
        </w:rPr>
        <w:t>Роман</w:t>
      </w:r>
      <w:r w:rsidR="00953E06" w:rsidRPr="00717981">
        <w:rPr>
          <w:rFonts w:ascii="Times New Roman" w:hAnsi="Times New Roman" w:cs="Times New Roman"/>
          <w:sz w:val="24"/>
          <w:szCs w:val="24"/>
          <w:lang w:val="tt-RU"/>
        </w:rPr>
        <w:t>ами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4C78FF" w:rsidRPr="00717981" w:rsidRDefault="00F25E77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381FF5" w:rsidRPr="00717981">
        <w:rPr>
          <w:rFonts w:ascii="Times New Roman" w:hAnsi="Times New Roman" w:cs="Times New Roman"/>
          <w:sz w:val="24"/>
          <w:szCs w:val="24"/>
          <w:lang w:val="tt-RU"/>
        </w:rPr>
        <w:t>Миф</w:t>
      </w:r>
      <w:r w:rsidR="00953E06" w:rsidRPr="00717981">
        <w:rPr>
          <w:rFonts w:ascii="Times New Roman" w:hAnsi="Times New Roman" w:cs="Times New Roman"/>
          <w:sz w:val="24"/>
          <w:szCs w:val="24"/>
          <w:lang w:val="tt-RU"/>
        </w:rPr>
        <w:t>ами;</w:t>
      </w:r>
      <w:r w:rsidR="004C78F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4C78FF" w:rsidRPr="00717981" w:rsidRDefault="00F25E77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381FF5" w:rsidRPr="00717981">
        <w:rPr>
          <w:rFonts w:ascii="Times New Roman" w:hAnsi="Times New Roman" w:cs="Times New Roman"/>
          <w:sz w:val="24"/>
          <w:szCs w:val="24"/>
          <w:lang w:val="tt-RU"/>
        </w:rPr>
        <w:t>Сказк</w:t>
      </w:r>
      <w:r w:rsidR="00953E06" w:rsidRPr="00717981">
        <w:rPr>
          <w:rFonts w:ascii="Times New Roman" w:hAnsi="Times New Roman" w:cs="Times New Roman"/>
          <w:sz w:val="24"/>
          <w:szCs w:val="24"/>
          <w:lang w:val="tt-RU"/>
        </w:rPr>
        <w:t>ами</w:t>
      </w:r>
      <w:r w:rsidR="004C78F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C78FF" w:rsidRPr="00717981" w:rsidRDefault="004C78FF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47299B" w:rsidRPr="00717981" w:rsidRDefault="0047299B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@262.</w:t>
      </w:r>
      <w:r w:rsidR="00024A7F" w:rsidRPr="00717981">
        <w:rPr>
          <w:rFonts w:ascii="Times New Roman" w:hAnsi="Times New Roman" w:cs="Times New Roman"/>
          <w:sz w:val="24"/>
          <w:szCs w:val="24"/>
        </w:rPr>
        <w:t xml:space="preserve">Индийское общество в составе трёх варн </w:t>
      </w:r>
      <w:r w:rsidR="005A67D5" w:rsidRPr="00717981">
        <w:rPr>
          <w:rFonts w:ascii="Times New Roman" w:hAnsi="Times New Roman" w:cs="Times New Roman"/>
          <w:sz w:val="24"/>
          <w:szCs w:val="24"/>
        </w:rPr>
        <w:t xml:space="preserve">- </w:t>
      </w:r>
      <w:r w:rsidR="00024A7F" w:rsidRPr="00717981">
        <w:rPr>
          <w:rFonts w:ascii="Times New Roman" w:hAnsi="Times New Roman" w:cs="Times New Roman"/>
          <w:sz w:val="24"/>
          <w:szCs w:val="24"/>
        </w:rPr>
        <w:t>брахманы, кшатрии и вайшьи представляли какую часть населения Древыней Индии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47299B" w:rsidRPr="00717981" w:rsidRDefault="00F25E77" w:rsidP="0047299B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024A7F" w:rsidRPr="00717981">
        <w:rPr>
          <w:rFonts w:ascii="Times New Roman" w:hAnsi="Times New Roman" w:cs="Times New Roman"/>
          <w:sz w:val="24"/>
          <w:szCs w:val="24"/>
          <w:lang w:val="tt-RU"/>
        </w:rPr>
        <w:t>Индийск</w:t>
      </w:r>
      <w:r w:rsidR="005A67D5" w:rsidRPr="00717981">
        <w:rPr>
          <w:rFonts w:ascii="Times New Roman" w:hAnsi="Times New Roman" w:cs="Times New Roman"/>
          <w:sz w:val="24"/>
          <w:szCs w:val="24"/>
          <w:lang w:val="tt-RU"/>
        </w:rPr>
        <w:t>ую часть</w:t>
      </w:r>
      <w:r w:rsidR="0047299B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47299B"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47299B" w:rsidRPr="00717981" w:rsidRDefault="00F25E77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 xml:space="preserve">$B) </w:t>
      </w:r>
      <w:r w:rsidR="00024A7F" w:rsidRPr="00717981">
        <w:rPr>
          <w:rFonts w:ascii="Times New Roman" w:hAnsi="Times New Roman" w:cs="Times New Roman"/>
          <w:sz w:val="24"/>
          <w:szCs w:val="24"/>
          <w:lang w:val="tt-RU"/>
        </w:rPr>
        <w:t>Египетск</w:t>
      </w:r>
      <w:r w:rsidR="005A67D5" w:rsidRPr="00717981">
        <w:rPr>
          <w:rFonts w:ascii="Times New Roman" w:hAnsi="Times New Roman" w:cs="Times New Roman"/>
          <w:sz w:val="24"/>
          <w:szCs w:val="24"/>
          <w:lang w:val="tt-RU"/>
        </w:rPr>
        <w:t>ую часть</w:t>
      </w:r>
      <w:r w:rsidR="0047299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E2731D" w:rsidRPr="00717981" w:rsidRDefault="00E2731D" w:rsidP="00E2731D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Арийскую часть; </w:t>
      </w:r>
    </w:p>
    <w:p w:rsidR="0047299B" w:rsidRPr="00717981" w:rsidRDefault="00F25E77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5A67D5" w:rsidRPr="00717981">
        <w:rPr>
          <w:rFonts w:ascii="Times New Roman" w:hAnsi="Times New Roman" w:cs="Times New Roman"/>
          <w:sz w:val="24"/>
          <w:szCs w:val="24"/>
          <w:lang w:val="tt-RU"/>
        </w:rPr>
        <w:t>Касситскую часть;</w:t>
      </w:r>
    </w:p>
    <w:p w:rsidR="005A67D5" w:rsidRPr="00717981" w:rsidRDefault="00F25E77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024A7F" w:rsidRPr="00717981">
        <w:rPr>
          <w:rFonts w:ascii="Times New Roman" w:hAnsi="Times New Roman" w:cs="Times New Roman"/>
          <w:sz w:val="24"/>
          <w:szCs w:val="24"/>
        </w:rPr>
        <w:t>Вавилонск</w:t>
      </w:r>
      <w:r w:rsidR="001427A6">
        <w:rPr>
          <w:rFonts w:ascii="Times New Roman" w:hAnsi="Times New Roman" w:cs="Times New Roman"/>
          <w:sz w:val="24"/>
          <w:szCs w:val="24"/>
        </w:rPr>
        <w:t>ую часть;</w:t>
      </w:r>
    </w:p>
    <w:p w:rsidR="00E2731D" w:rsidRPr="00717981" w:rsidRDefault="00E2731D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47299B" w:rsidRPr="00717981" w:rsidRDefault="0047299B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@26</w:t>
      </w:r>
      <w:r w:rsidR="005A67D5" w:rsidRPr="00717981">
        <w:rPr>
          <w:rFonts w:ascii="Times New Roman" w:hAnsi="Times New Roman" w:cs="Times New Roman"/>
          <w:sz w:val="24"/>
          <w:szCs w:val="24"/>
        </w:rPr>
        <w:t>3</w:t>
      </w:r>
      <w:r w:rsidRPr="00717981">
        <w:rPr>
          <w:rFonts w:ascii="Times New Roman" w:hAnsi="Times New Roman" w:cs="Times New Roman"/>
          <w:sz w:val="24"/>
          <w:szCs w:val="24"/>
        </w:rPr>
        <w:t>.</w:t>
      </w:r>
      <w:r w:rsidR="005A67D5" w:rsidRPr="00717981">
        <w:rPr>
          <w:rFonts w:ascii="Times New Roman" w:hAnsi="Times New Roman" w:cs="Times New Roman"/>
          <w:sz w:val="24"/>
          <w:szCs w:val="24"/>
        </w:rPr>
        <w:t>Какую часть Древнеиндийского общества состояла варна шудры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47299B" w:rsidRPr="00717981" w:rsidRDefault="00F25E77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BD4E8A" w:rsidRPr="00717981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="005A67D5" w:rsidRPr="00717981">
        <w:rPr>
          <w:rFonts w:ascii="Times New Roman" w:hAnsi="Times New Roman" w:cs="Times New Roman"/>
          <w:sz w:val="24"/>
          <w:szCs w:val="24"/>
          <w:lang w:val="tt-RU"/>
        </w:rPr>
        <w:t>еиранского происхождения</w:t>
      </w:r>
      <w:r w:rsidR="0047299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7299B" w:rsidRPr="00717981" w:rsidRDefault="00F25E77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BD4E8A" w:rsidRPr="00717981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="005A67D5" w:rsidRPr="00717981">
        <w:rPr>
          <w:rFonts w:ascii="Times New Roman" w:hAnsi="Times New Roman" w:cs="Times New Roman"/>
          <w:sz w:val="24"/>
          <w:szCs w:val="24"/>
          <w:lang w:val="tt-RU"/>
        </w:rPr>
        <w:t>есемитского происхождения</w:t>
      </w:r>
      <w:r w:rsidR="0047299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47299B" w:rsidRPr="00717981" w:rsidRDefault="0047299B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C67A45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>)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D4E8A" w:rsidRPr="00717981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="005A67D5" w:rsidRPr="00717981">
        <w:rPr>
          <w:rFonts w:ascii="Times New Roman" w:hAnsi="Times New Roman" w:cs="Times New Roman"/>
          <w:sz w:val="24"/>
          <w:szCs w:val="24"/>
          <w:lang w:val="tt-RU"/>
        </w:rPr>
        <w:t>еаравийского происхождения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C67A45" w:rsidRPr="00717981" w:rsidRDefault="00F25E77" w:rsidP="00C67A45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BD4E8A" w:rsidRPr="00717981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="00C67A45" w:rsidRPr="00717981">
        <w:rPr>
          <w:rFonts w:ascii="Times New Roman" w:hAnsi="Times New Roman" w:cs="Times New Roman"/>
          <w:sz w:val="24"/>
          <w:szCs w:val="24"/>
          <w:lang w:val="tt-RU"/>
        </w:rPr>
        <w:t>еарийского происхождения;</w:t>
      </w:r>
      <w:r w:rsidR="00C67A45"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47299B" w:rsidRPr="00717981" w:rsidRDefault="00F25E77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BD4E8A" w:rsidRPr="00717981">
        <w:rPr>
          <w:rFonts w:ascii="Times New Roman" w:hAnsi="Times New Roman" w:cs="Times New Roman"/>
          <w:sz w:val="24"/>
          <w:szCs w:val="24"/>
        </w:rPr>
        <w:t>н</w:t>
      </w:r>
      <w:r w:rsidR="005A67D5" w:rsidRPr="00717981">
        <w:rPr>
          <w:rFonts w:ascii="Times New Roman" w:hAnsi="Times New Roman" w:cs="Times New Roman"/>
          <w:sz w:val="24"/>
          <w:szCs w:val="24"/>
        </w:rPr>
        <w:t>евавилонского происхождения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47299B" w:rsidRPr="00717981" w:rsidRDefault="0047299B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47299B" w:rsidRPr="00717981" w:rsidRDefault="0047299B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@26</w:t>
      </w:r>
      <w:r w:rsidR="005A67D5" w:rsidRPr="00717981">
        <w:rPr>
          <w:rFonts w:ascii="Times New Roman" w:hAnsi="Times New Roman" w:cs="Times New Roman"/>
          <w:sz w:val="24"/>
          <w:szCs w:val="24"/>
        </w:rPr>
        <w:t>4</w:t>
      </w:r>
      <w:r w:rsidRPr="00717981">
        <w:rPr>
          <w:rFonts w:ascii="Times New Roman" w:hAnsi="Times New Roman" w:cs="Times New Roman"/>
          <w:sz w:val="24"/>
          <w:szCs w:val="24"/>
        </w:rPr>
        <w:t>.</w:t>
      </w:r>
      <w:r w:rsidR="00A565BC" w:rsidRPr="00717981">
        <w:rPr>
          <w:rFonts w:ascii="Times New Roman" w:hAnsi="Times New Roman" w:cs="Times New Roman"/>
          <w:sz w:val="24"/>
          <w:szCs w:val="24"/>
        </w:rPr>
        <w:t>В религии индуизма  кто подчиняется триаде богов – Брахма, Вишну и  Шива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47299B" w:rsidRPr="00717981" w:rsidRDefault="00F25E77" w:rsidP="0047299B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C32635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A565BC" w:rsidRPr="00717981">
        <w:rPr>
          <w:rFonts w:ascii="Times New Roman" w:hAnsi="Times New Roman" w:cs="Times New Roman"/>
          <w:sz w:val="24"/>
          <w:szCs w:val="24"/>
          <w:lang w:val="tt-RU"/>
        </w:rPr>
        <w:t>се другие люди</w:t>
      </w:r>
      <w:r w:rsidR="0047299B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47299B"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47299B" w:rsidRPr="00717981" w:rsidRDefault="00F25E77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C32635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A565BC" w:rsidRPr="00717981">
        <w:rPr>
          <w:rFonts w:ascii="Times New Roman" w:hAnsi="Times New Roman" w:cs="Times New Roman"/>
          <w:sz w:val="24"/>
          <w:szCs w:val="24"/>
          <w:lang w:val="tt-RU"/>
        </w:rPr>
        <w:t>се пророки</w:t>
      </w:r>
      <w:r w:rsidR="0047299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C67A45" w:rsidRPr="00717981" w:rsidRDefault="00C67A45" w:rsidP="00C67A4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7558A5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C32635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се другие боги; </w:t>
      </w:r>
    </w:p>
    <w:p w:rsidR="0047299B" w:rsidRPr="00717981" w:rsidRDefault="00F25E77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C32635" w:rsidRPr="0071798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A565BC" w:rsidRPr="00717981">
        <w:rPr>
          <w:rFonts w:ascii="Times New Roman" w:hAnsi="Times New Roman" w:cs="Times New Roman"/>
          <w:sz w:val="24"/>
          <w:szCs w:val="24"/>
          <w:lang w:val="tt-RU"/>
        </w:rPr>
        <w:t>се святые</w:t>
      </w:r>
      <w:r w:rsidR="0047299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7299B" w:rsidRPr="00717981" w:rsidRDefault="00F25E77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C32635" w:rsidRPr="00717981">
        <w:rPr>
          <w:rFonts w:ascii="Times New Roman" w:hAnsi="Times New Roman" w:cs="Times New Roman"/>
          <w:sz w:val="24"/>
          <w:szCs w:val="24"/>
        </w:rPr>
        <w:t>в</w:t>
      </w:r>
      <w:r w:rsidR="00A565BC" w:rsidRPr="00717981">
        <w:rPr>
          <w:rFonts w:ascii="Times New Roman" w:hAnsi="Times New Roman" w:cs="Times New Roman"/>
          <w:sz w:val="24"/>
          <w:szCs w:val="24"/>
        </w:rPr>
        <w:t xml:space="preserve">се </w:t>
      </w:r>
      <w:r w:rsidR="00857F54" w:rsidRPr="00717981">
        <w:rPr>
          <w:rFonts w:ascii="Times New Roman" w:hAnsi="Times New Roman" w:cs="Times New Roman"/>
          <w:sz w:val="24"/>
          <w:szCs w:val="24"/>
        </w:rPr>
        <w:t>брахман</w:t>
      </w:r>
      <w:r w:rsidR="007558A5" w:rsidRPr="00717981">
        <w:rPr>
          <w:rFonts w:ascii="Times New Roman" w:hAnsi="Times New Roman" w:cs="Times New Roman"/>
          <w:sz w:val="24"/>
          <w:szCs w:val="24"/>
        </w:rPr>
        <w:t>ы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47299B" w:rsidRPr="00717981" w:rsidRDefault="0047299B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47299B" w:rsidRPr="00717981" w:rsidRDefault="0047299B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@26</w:t>
      </w:r>
      <w:r w:rsidR="005A67D5" w:rsidRPr="00717981">
        <w:rPr>
          <w:rFonts w:ascii="Times New Roman" w:hAnsi="Times New Roman" w:cs="Times New Roman"/>
          <w:sz w:val="24"/>
          <w:szCs w:val="24"/>
        </w:rPr>
        <w:t>5</w:t>
      </w:r>
      <w:r w:rsidRPr="00717981">
        <w:rPr>
          <w:rFonts w:ascii="Times New Roman" w:hAnsi="Times New Roman" w:cs="Times New Roman"/>
          <w:sz w:val="24"/>
          <w:szCs w:val="24"/>
        </w:rPr>
        <w:t>.</w:t>
      </w:r>
      <w:r w:rsidR="00A565BC" w:rsidRPr="00717981">
        <w:rPr>
          <w:rFonts w:ascii="Times New Roman" w:hAnsi="Times New Roman" w:cs="Times New Roman"/>
          <w:sz w:val="24"/>
          <w:szCs w:val="24"/>
        </w:rPr>
        <w:t>Когда началось формирование основ индуистской религии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47299B" w:rsidRPr="00717981" w:rsidRDefault="00F25E77" w:rsidP="0047299B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C32635" w:rsidRPr="00717981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="00A565BC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концу II тысячелетия до н.э.</w:t>
      </w:r>
      <w:r w:rsidR="0047299B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47299B"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47299B" w:rsidRPr="00717981" w:rsidRDefault="00F25E77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C32635" w:rsidRPr="00717981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="00A565BC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конц</w:t>
      </w:r>
      <w:r w:rsidR="00857F54" w:rsidRPr="00717981">
        <w:rPr>
          <w:rFonts w:ascii="Times New Roman" w:hAnsi="Times New Roman" w:cs="Times New Roman"/>
          <w:sz w:val="24"/>
          <w:szCs w:val="24"/>
          <w:lang w:val="tt-RU"/>
        </w:rPr>
        <w:t>у</w:t>
      </w:r>
      <w:r w:rsidR="00A565BC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1 тысячелети</w:t>
      </w:r>
      <w:r w:rsidR="00857F54" w:rsidRPr="00717981">
        <w:rPr>
          <w:rFonts w:ascii="Times New Roman" w:hAnsi="Times New Roman" w:cs="Times New Roman"/>
          <w:sz w:val="24"/>
          <w:szCs w:val="24"/>
          <w:lang w:val="tt-RU"/>
        </w:rPr>
        <w:t>я</w:t>
      </w:r>
      <w:r w:rsidR="00A565BC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до н.э.;</w:t>
      </w:r>
      <w:r w:rsidR="0047299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47299B" w:rsidRPr="00717981" w:rsidRDefault="0047299B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EF327E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>)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32635" w:rsidRPr="00717981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="00A565BC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начал</w:t>
      </w:r>
      <w:r w:rsidR="00857F54" w:rsidRPr="00717981">
        <w:rPr>
          <w:rFonts w:ascii="Times New Roman" w:hAnsi="Times New Roman" w:cs="Times New Roman"/>
          <w:sz w:val="24"/>
          <w:szCs w:val="24"/>
          <w:lang w:val="tt-RU"/>
        </w:rPr>
        <w:t>у I</w:t>
      </w:r>
      <w:r w:rsidR="00857F54" w:rsidRPr="0071798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A565BC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тысячелетия до н.э.;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7299B" w:rsidRPr="00717981" w:rsidRDefault="00F25E77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C32635" w:rsidRPr="00717981">
        <w:rPr>
          <w:rFonts w:ascii="Times New Roman" w:hAnsi="Times New Roman" w:cs="Times New Roman"/>
          <w:sz w:val="24"/>
          <w:szCs w:val="24"/>
        </w:rPr>
        <w:t>к</w:t>
      </w:r>
      <w:r w:rsidR="00A565BC" w:rsidRPr="00717981">
        <w:rPr>
          <w:rFonts w:ascii="Times New Roman" w:hAnsi="Times New Roman" w:cs="Times New Roman"/>
          <w:sz w:val="24"/>
          <w:szCs w:val="24"/>
        </w:rPr>
        <w:t xml:space="preserve"> концу ХI</w:t>
      </w:r>
      <w:r w:rsidR="004C7CD3" w:rsidRPr="00717981">
        <w:rPr>
          <w:rFonts w:ascii="Times New Roman" w:hAnsi="Times New Roman" w:cs="Times New Roman"/>
          <w:sz w:val="24"/>
          <w:szCs w:val="24"/>
        </w:rPr>
        <w:t xml:space="preserve">–начала Х </w:t>
      </w:r>
      <w:r w:rsidR="00A565BC" w:rsidRPr="00717981">
        <w:rPr>
          <w:rFonts w:ascii="Times New Roman" w:hAnsi="Times New Roman" w:cs="Times New Roman"/>
          <w:sz w:val="24"/>
          <w:szCs w:val="24"/>
        </w:rPr>
        <w:t>в</w:t>
      </w:r>
      <w:r w:rsidR="002F330B" w:rsidRPr="00717981">
        <w:rPr>
          <w:rFonts w:ascii="Times New Roman" w:hAnsi="Times New Roman" w:cs="Times New Roman"/>
          <w:sz w:val="24"/>
          <w:szCs w:val="24"/>
        </w:rPr>
        <w:t>.</w:t>
      </w:r>
      <w:r w:rsidR="00A565BC" w:rsidRPr="00717981">
        <w:rPr>
          <w:rFonts w:ascii="Times New Roman" w:hAnsi="Times New Roman" w:cs="Times New Roman"/>
          <w:sz w:val="24"/>
          <w:szCs w:val="24"/>
        </w:rPr>
        <w:t>до н.э.</w:t>
      </w:r>
      <w:r w:rsidR="00EF327E" w:rsidRPr="00717981">
        <w:rPr>
          <w:rFonts w:ascii="Times New Roman" w:hAnsi="Times New Roman" w:cs="Times New Roman"/>
          <w:sz w:val="24"/>
          <w:szCs w:val="24"/>
        </w:rPr>
        <w:t>;</w:t>
      </w:r>
    </w:p>
    <w:p w:rsidR="00941397" w:rsidRPr="00717981" w:rsidRDefault="00F25E77" w:rsidP="00941397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C32635" w:rsidRPr="00717981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="001427A6">
        <w:rPr>
          <w:rFonts w:ascii="Times New Roman" w:hAnsi="Times New Roman" w:cs="Times New Roman"/>
          <w:sz w:val="24"/>
          <w:szCs w:val="24"/>
          <w:lang w:val="tt-RU"/>
        </w:rPr>
        <w:t xml:space="preserve"> середине 1 тысячелетии до н.э;</w:t>
      </w:r>
    </w:p>
    <w:p w:rsidR="0047299B" w:rsidRPr="00717981" w:rsidRDefault="0047299B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47299B" w:rsidRPr="00717981" w:rsidRDefault="0047299B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@26</w:t>
      </w:r>
      <w:r w:rsidR="005A67D5" w:rsidRPr="00717981">
        <w:rPr>
          <w:rFonts w:ascii="Times New Roman" w:hAnsi="Times New Roman" w:cs="Times New Roman"/>
          <w:sz w:val="24"/>
          <w:szCs w:val="24"/>
        </w:rPr>
        <w:t>6</w:t>
      </w:r>
      <w:r w:rsidRPr="00717981">
        <w:rPr>
          <w:rFonts w:ascii="Times New Roman" w:hAnsi="Times New Roman" w:cs="Times New Roman"/>
          <w:sz w:val="24"/>
          <w:szCs w:val="24"/>
        </w:rPr>
        <w:t>.</w:t>
      </w:r>
      <w:r w:rsidR="004C7CD3" w:rsidRPr="00717981">
        <w:rPr>
          <w:rFonts w:ascii="Times New Roman" w:hAnsi="Times New Roman" w:cs="Times New Roman"/>
          <w:sz w:val="24"/>
          <w:szCs w:val="24"/>
        </w:rPr>
        <w:t>Как звали придворного историографа, жившего в  Китае в I веке до н.э.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47299B" w:rsidRPr="00717981" w:rsidRDefault="00F25E77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4C7CD3" w:rsidRPr="00717981">
        <w:rPr>
          <w:rFonts w:ascii="Times New Roman" w:hAnsi="Times New Roman" w:cs="Times New Roman"/>
          <w:sz w:val="24"/>
          <w:szCs w:val="24"/>
          <w:lang w:val="tt-RU"/>
        </w:rPr>
        <w:t>Конфуций</w:t>
      </w:r>
      <w:r w:rsidR="0047299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7299B" w:rsidRPr="00717981" w:rsidRDefault="00F25E77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4C7CD3" w:rsidRPr="00717981">
        <w:rPr>
          <w:rFonts w:ascii="Times New Roman" w:hAnsi="Times New Roman" w:cs="Times New Roman"/>
          <w:sz w:val="24"/>
          <w:szCs w:val="24"/>
          <w:lang w:val="tt-RU"/>
        </w:rPr>
        <w:t>Бань Гу</w:t>
      </w:r>
      <w:r w:rsidR="0047299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47299B" w:rsidRPr="00717981" w:rsidRDefault="0047299B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A40A54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>)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4C7CD3" w:rsidRPr="00717981">
        <w:rPr>
          <w:rFonts w:ascii="Times New Roman" w:hAnsi="Times New Roman" w:cs="Times New Roman"/>
          <w:sz w:val="24"/>
          <w:szCs w:val="24"/>
          <w:lang w:val="tt-RU"/>
        </w:rPr>
        <w:t>Пан Гэн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24753D" w:rsidRPr="00717981" w:rsidRDefault="00F25E77" w:rsidP="0024753D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24753D" w:rsidRPr="00717981">
        <w:rPr>
          <w:rFonts w:ascii="Times New Roman" w:hAnsi="Times New Roman" w:cs="Times New Roman"/>
          <w:sz w:val="24"/>
          <w:szCs w:val="24"/>
          <w:lang w:val="tt-RU"/>
        </w:rPr>
        <w:t>Сыма Цянь;</w:t>
      </w:r>
      <w:r w:rsidR="0024753D"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47299B" w:rsidRPr="00717981" w:rsidRDefault="00F25E77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$E) </w:t>
      </w:r>
      <w:r w:rsidR="004C7CD3" w:rsidRPr="00717981">
        <w:rPr>
          <w:rFonts w:ascii="Times New Roman" w:hAnsi="Times New Roman" w:cs="Times New Roman"/>
          <w:sz w:val="24"/>
          <w:szCs w:val="24"/>
          <w:lang w:val="tt-RU"/>
        </w:rPr>
        <w:t>Чон Тан</w:t>
      </w:r>
      <w:r w:rsidR="001427A6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47299B" w:rsidRPr="00717981" w:rsidRDefault="0047299B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</w:p>
    <w:p w:rsidR="0047299B" w:rsidRPr="00717981" w:rsidRDefault="0047299B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hAnsi="Times New Roman" w:cs="Times New Roman"/>
          <w:sz w:val="24"/>
          <w:szCs w:val="24"/>
        </w:rPr>
        <w:t>@26</w:t>
      </w:r>
      <w:r w:rsidR="005A67D5" w:rsidRPr="00717981">
        <w:rPr>
          <w:rFonts w:ascii="Times New Roman" w:hAnsi="Times New Roman" w:cs="Times New Roman"/>
          <w:sz w:val="24"/>
          <w:szCs w:val="24"/>
        </w:rPr>
        <w:t>7</w:t>
      </w:r>
      <w:r w:rsidRPr="00717981">
        <w:rPr>
          <w:rFonts w:ascii="Times New Roman" w:hAnsi="Times New Roman" w:cs="Times New Roman"/>
          <w:sz w:val="24"/>
          <w:szCs w:val="24"/>
        </w:rPr>
        <w:t>.</w:t>
      </w:r>
      <w:r w:rsidR="004C7CD3" w:rsidRPr="00717981">
        <w:rPr>
          <w:rFonts w:ascii="Times New Roman" w:hAnsi="Times New Roman" w:cs="Times New Roman"/>
          <w:sz w:val="24"/>
          <w:szCs w:val="24"/>
        </w:rPr>
        <w:t xml:space="preserve">Кому принадлежит летопись «Чуньцю», составленный  в царстве Лу и отражающие события VIII </w:t>
      </w:r>
      <w:r w:rsidR="007E698C" w:rsidRPr="00717981">
        <w:rPr>
          <w:rFonts w:ascii="Times New Roman" w:hAnsi="Times New Roman" w:cs="Times New Roman"/>
          <w:sz w:val="24"/>
          <w:szCs w:val="24"/>
        </w:rPr>
        <w:t xml:space="preserve">- </w:t>
      </w:r>
      <w:r w:rsidR="004C7CD3" w:rsidRPr="00717981">
        <w:rPr>
          <w:rFonts w:ascii="Times New Roman" w:hAnsi="Times New Roman" w:cs="Times New Roman"/>
          <w:sz w:val="24"/>
          <w:szCs w:val="24"/>
        </w:rPr>
        <w:t>V в</w:t>
      </w:r>
      <w:r w:rsidR="002F330B" w:rsidRPr="00717981">
        <w:rPr>
          <w:rFonts w:ascii="Times New Roman" w:hAnsi="Times New Roman" w:cs="Times New Roman"/>
          <w:sz w:val="24"/>
          <w:szCs w:val="24"/>
        </w:rPr>
        <w:t>в.</w:t>
      </w:r>
      <w:r w:rsidR="004C7CD3" w:rsidRPr="00717981">
        <w:rPr>
          <w:rFonts w:ascii="Times New Roman" w:hAnsi="Times New Roman" w:cs="Times New Roman"/>
          <w:sz w:val="24"/>
          <w:szCs w:val="24"/>
        </w:rPr>
        <w:t xml:space="preserve"> до ншей эры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6E40F1" w:rsidRPr="00717981" w:rsidRDefault="00F25E77" w:rsidP="006E40F1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6E40F1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Конфуцию;  </w:t>
      </w:r>
    </w:p>
    <w:p w:rsidR="0047299B" w:rsidRPr="00717981" w:rsidRDefault="00F25E77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7E698C" w:rsidRPr="00717981">
        <w:rPr>
          <w:rFonts w:ascii="Times New Roman" w:hAnsi="Times New Roman" w:cs="Times New Roman"/>
          <w:sz w:val="24"/>
          <w:szCs w:val="24"/>
          <w:lang w:val="tt-RU"/>
        </w:rPr>
        <w:t>Ся</w:t>
      </w:r>
      <w:r w:rsidR="0047299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7299B" w:rsidRPr="00717981" w:rsidRDefault="0047299B" w:rsidP="0047299B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D86CCC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7E698C" w:rsidRPr="00717981">
        <w:rPr>
          <w:rFonts w:ascii="Times New Roman" w:hAnsi="Times New Roman" w:cs="Times New Roman"/>
          <w:sz w:val="24"/>
          <w:szCs w:val="24"/>
          <w:lang w:val="tt-RU"/>
        </w:rPr>
        <w:t>Ци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47299B" w:rsidRPr="00717981" w:rsidRDefault="00F25E77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$D) </w:t>
      </w:r>
      <w:r w:rsidR="007E698C" w:rsidRPr="00717981">
        <w:rPr>
          <w:rFonts w:ascii="Times New Roman" w:hAnsi="Times New Roman" w:cs="Times New Roman"/>
          <w:sz w:val="24"/>
          <w:szCs w:val="24"/>
          <w:lang w:val="tt-RU"/>
        </w:rPr>
        <w:t>Бань Гу</w:t>
      </w:r>
      <w:r w:rsidR="0047299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7299B" w:rsidRPr="00717981" w:rsidRDefault="00F25E77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7E698C" w:rsidRPr="00717981">
        <w:rPr>
          <w:rFonts w:ascii="Times New Roman" w:hAnsi="Times New Roman" w:cs="Times New Roman"/>
          <w:sz w:val="24"/>
          <w:szCs w:val="24"/>
        </w:rPr>
        <w:t>Чон Тан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47299B" w:rsidRPr="00717981" w:rsidRDefault="0047299B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47299B" w:rsidRPr="00717981" w:rsidRDefault="0047299B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@26</w:t>
      </w:r>
      <w:r w:rsidR="005A67D5" w:rsidRPr="00717981">
        <w:rPr>
          <w:rFonts w:ascii="Times New Roman" w:hAnsi="Times New Roman" w:cs="Times New Roman"/>
          <w:sz w:val="24"/>
          <w:szCs w:val="24"/>
        </w:rPr>
        <w:t>8</w:t>
      </w:r>
      <w:r w:rsidRPr="00717981">
        <w:rPr>
          <w:rFonts w:ascii="Times New Roman" w:hAnsi="Times New Roman" w:cs="Times New Roman"/>
          <w:sz w:val="24"/>
          <w:szCs w:val="24"/>
        </w:rPr>
        <w:t>.</w:t>
      </w:r>
      <w:r w:rsidR="00526B24" w:rsidRPr="00717981">
        <w:rPr>
          <w:rFonts w:ascii="Times New Roman" w:hAnsi="Times New Roman" w:cs="Times New Roman"/>
          <w:sz w:val="24"/>
          <w:szCs w:val="24"/>
        </w:rPr>
        <w:t>Когда в Китае была создана Империя Хань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47299B" w:rsidRPr="00717981" w:rsidRDefault="00F25E77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526B24" w:rsidRPr="00717981">
        <w:rPr>
          <w:rFonts w:ascii="Times New Roman" w:hAnsi="Times New Roman" w:cs="Times New Roman"/>
          <w:sz w:val="24"/>
          <w:szCs w:val="24"/>
          <w:lang w:val="tt-RU"/>
        </w:rPr>
        <w:t>В VI веке до н.э.</w:t>
      </w:r>
      <w:r w:rsidR="0047299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7299B" w:rsidRPr="00D86CCC" w:rsidRDefault="00F25E77" w:rsidP="0047299B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526B2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="00526B24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V</w:t>
      </w:r>
      <w:r w:rsidR="00D86CCC">
        <w:rPr>
          <w:rFonts w:ascii="Times New Roman" w:eastAsia="MS Mincho" w:hAnsi="Times New Roman" w:cs="Times New Roman"/>
          <w:sz w:val="24"/>
          <w:szCs w:val="24"/>
        </w:rPr>
        <w:t xml:space="preserve"> веке до н.э;</w:t>
      </w:r>
    </w:p>
    <w:p w:rsidR="007A5525" w:rsidRPr="00717981" w:rsidRDefault="007A5525" w:rsidP="007A5525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>)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В III веке до н.э.; </w:t>
      </w:r>
    </w:p>
    <w:p w:rsidR="0047299B" w:rsidRPr="00717981" w:rsidRDefault="00F25E77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 xml:space="preserve">$D) </w:t>
      </w:r>
      <w:r w:rsidR="00526B24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="00526B24" w:rsidRPr="0071798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526B24" w:rsidRPr="00717981">
        <w:rPr>
          <w:rFonts w:ascii="Times New Roman" w:hAnsi="Times New Roman" w:cs="Times New Roman"/>
          <w:sz w:val="24"/>
          <w:szCs w:val="24"/>
        </w:rPr>
        <w:t xml:space="preserve"> веке до н.э.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47299B" w:rsidRPr="00717981" w:rsidRDefault="00F25E77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526B24" w:rsidRPr="00717981">
        <w:rPr>
          <w:rFonts w:ascii="Times New Roman" w:hAnsi="Times New Roman" w:cs="Times New Roman"/>
          <w:sz w:val="24"/>
          <w:szCs w:val="24"/>
        </w:rPr>
        <w:t xml:space="preserve">В </w:t>
      </w:r>
      <w:r w:rsidR="00526B24" w:rsidRPr="00717981">
        <w:rPr>
          <w:rFonts w:ascii="Times New Roman" w:hAnsi="Times New Roman" w:cs="Times New Roman"/>
          <w:sz w:val="24"/>
          <w:szCs w:val="24"/>
          <w:lang w:val="es-PE"/>
        </w:rPr>
        <w:t>II</w:t>
      </w:r>
      <w:r w:rsidR="001427A6">
        <w:rPr>
          <w:rFonts w:ascii="Times New Roman" w:hAnsi="Times New Roman" w:cs="Times New Roman"/>
          <w:sz w:val="24"/>
          <w:szCs w:val="24"/>
        </w:rPr>
        <w:t xml:space="preserve"> веке до н.э;</w:t>
      </w:r>
    </w:p>
    <w:p w:rsidR="0047299B" w:rsidRPr="00717981" w:rsidRDefault="0047299B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47299B" w:rsidRPr="00717981" w:rsidRDefault="0047299B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@26</w:t>
      </w:r>
      <w:r w:rsidR="005A67D5" w:rsidRPr="00717981">
        <w:rPr>
          <w:rFonts w:ascii="Times New Roman" w:hAnsi="Times New Roman" w:cs="Times New Roman"/>
          <w:sz w:val="24"/>
          <w:szCs w:val="24"/>
        </w:rPr>
        <w:t>9</w:t>
      </w:r>
      <w:r w:rsidRPr="00717981">
        <w:rPr>
          <w:rFonts w:ascii="Times New Roman" w:hAnsi="Times New Roman" w:cs="Times New Roman"/>
          <w:sz w:val="24"/>
          <w:szCs w:val="24"/>
        </w:rPr>
        <w:t>.</w:t>
      </w:r>
      <w:r w:rsidR="00526B24" w:rsidRPr="00717981">
        <w:rPr>
          <w:rFonts w:ascii="Times New Roman" w:hAnsi="Times New Roman" w:cs="Times New Roman"/>
          <w:sz w:val="24"/>
          <w:szCs w:val="24"/>
        </w:rPr>
        <w:t>Где образовалось древнее государство Чжоу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47299B" w:rsidRPr="00717981" w:rsidRDefault="00F25E77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8358B5" w:rsidRPr="00717981">
        <w:rPr>
          <w:rFonts w:ascii="Times New Roman" w:hAnsi="Times New Roman" w:cs="Times New Roman"/>
          <w:sz w:val="24"/>
          <w:szCs w:val="24"/>
          <w:lang w:val="tt-RU"/>
        </w:rPr>
        <w:t>В Ассирийской державе</w:t>
      </w:r>
      <w:r w:rsidR="0047299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B85892" w:rsidRPr="00717981" w:rsidRDefault="00F25E77" w:rsidP="00B85892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$B) </w:t>
      </w:r>
      <w:r w:rsidR="001427A6">
        <w:rPr>
          <w:rFonts w:ascii="Times New Roman" w:hAnsi="Times New Roman" w:cs="Times New Roman"/>
          <w:sz w:val="24"/>
          <w:szCs w:val="24"/>
        </w:rPr>
        <w:t>В Древнем Китае;</w:t>
      </w:r>
    </w:p>
    <w:p w:rsidR="0047299B" w:rsidRPr="00717981" w:rsidRDefault="0047299B" w:rsidP="0047299B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B85892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8358B5" w:rsidRPr="00717981">
        <w:rPr>
          <w:rFonts w:ascii="Times New Roman" w:hAnsi="Times New Roman" w:cs="Times New Roman"/>
          <w:sz w:val="24"/>
          <w:szCs w:val="24"/>
          <w:lang w:val="tt-RU"/>
        </w:rPr>
        <w:t>В Древней Вавилонии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47299B" w:rsidRPr="00717981" w:rsidRDefault="00F25E77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8358B5" w:rsidRPr="00717981">
        <w:rPr>
          <w:rFonts w:ascii="Times New Roman" w:hAnsi="Times New Roman" w:cs="Times New Roman"/>
          <w:sz w:val="24"/>
          <w:szCs w:val="24"/>
          <w:lang w:val="tt-RU"/>
        </w:rPr>
        <w:t>В Древней Индии</w:t>
      </w:r>
      <w:r w:rsidR="0047299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47299B" w:rsidRPr="00717981" w:rsidRDefault="00F25E77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8358B5" w:rsidRPr="00717981">
        <w:rPr>
          <w:rFonts w:ascii="Times New Roman" w:hAnsi="Times New Roman" w:cs="Times New Roman"/>
          <w:sz w:val="24"/>
          <w:szCs w:val="24"/>
          <w:lang w:val="tt-RU"/>
        </w:rPr>
        <w:t>В Древнем Иране</w:t>
      </w:r>
      <w:r w:rsidR="0047299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7299B" w:rsidRPr="00717981" w:rsidRDefault="0047299B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47299B" w:rsidRPr="00717981" w:rsidRDefault="0047299B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  <w:lang w:val="tt-RU"/>
        </w:rPr>
      </w:pPr>
      <w:r w:rsidRPr="00717981">
        <w:rPr>
          <w:rFonts w:ascii="Times New Roman" w:hAnsi="Times New Roman" w:cs="Times New Roman"/>
          <w:sz w:val="24"/>
          <w:szCs w:val="24"/>
        </w:rPr>
        <w:t>@2</w:t>
      </w:r>
      <w:r w:rsidR="005A67D5" w:rsidRPr="00717981">
        <w:rPr>
          <w:rFonts w:ascii="Times New Roman" w:hAnsi="Times New Roman" w:cs="Times New Roman"/>
          <w:sz w:val="24"/>
          <w:szCs w:val="24"/>
        </w:rPr>
        <w:t>70</w:t>
      </w:r>
      <w:r w:rsidRPr="00717981">
        <w:rPr>
          <w:rFonts w:ascii="Times New Roman" w:hAnsi="Times New Roman" w:cs="Times New Roman"/>
          <w:sz w:val="24"/>
          <w:szCs w:val="24"/>
        </w:rPr>
        <w:t>.</w:t>
      </w:r>
      <w:r w:rsidR="008358B5" w:rsidRPr="00717981">
        <w:rPr>
          <w:rFonts w:ascii="Times New Roman" w:hAnsi="Times New Roman" w:cs="Times New Roman"/>
          <w:sz w:val="24"/>
          <w:szCs w:val="24"/>
        </w:rPr>
        <w:t>Согласно учению Конфуция, какое государство называется Поднебесным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47299B" w:rsidRPr="00717981" w:rsidRDefault="00F25E77" w:rsidP="0047299B">
      <w:pPr>
        <w:spacing w:after="0"/>
        <w:ind w:firstLine="705"/>
        <w:rPr>
          <w:rFonts w:ascii="Times New Roman" w:eastAsia="MS Mincho" w:hAnsi="Times New Roman" w:cs="Times New Roman"/>
          <w:sz w:val="24"/>
          <w:szCs w:val="24"/>
          <w:lang w:val="tt-RU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$A) </w:t>
      </w:r>
      <w:r w:rsidR="008358B5" w:rsidRPr="00717981">
        <w:rPr>
          <w:rFonts w:ascii="Times New Roman" w:hAnsi="Times New Roman" w:cs="Times New Roman"/>
          <w:sz w:val="24"/>
          <w:szCs w:val="24"/>
          <w:lang w:val="tt-RU"/>
        </w:rPr>
        <w:t>Древняя Индия</w:t>
      </w:r>
      <w:r w:rsidR="0047299B" w:rsidRPr="00717981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47299B" w:rsidRPr="00717981"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 </w:t>
      </w:r>
    </w:p>
    <w:p w:rsidR="0047299B" w:rsidRPr="00717981" w:rsidRDefault="00F25E77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$B) </w:t>
      </w:r>
      <w:r w:rsidR="008358B5" w:rsidRPr="00717981">
        <w:rPr>
          <w:rFonts w:ascii="Times New Roman" w:hAnsi="Times New Roman" w:cs="Times New Roman"/>
          <w:sz w:val="24"/>
          <w:szCs w:val="24"/>
          <w:lang w:val="tt-RU"/>
        </w:rPr>
        <w:t>Древняя Аравия</w:t>
      </w:r>
      <w:r w:rsidR="0047299B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47299B" w:rsidRPr="00717981" w:rsidRDefault="0047299B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 w:rsidRPr="00717981">
        <w:rPr>
          <w:rFonts w:ascii="Times New Roman" w:eastAsia="MS Mincho" w:hAnsi="Times New Roman" w:cs="Times New Roman"/>
          <w:sz w:val="24"/>
          <w:szCs w:val="24"/>
        </w:rPr>
        <w:t>$</w:t>
      </w:r>
      <w:r w:rsidR="0058760F" w:rsidRPr="00717981">
        <w:rPr>
          <w:rFonts w:ascii="Times New Roman" w:eastAsia="MS Mincho" w:hAnsi="Times New Roman" w:cs="Times New Roman"/>
          <w:sz w:val="24"/>
          <w:szCs w:val="24"/>
          <w:lang w:val="en-US"/>
        </w:rPr>
        <w:t>C</w:t>
      </w:r>
      <w:r w:rsidRPr="00717981">
        <w:rPr>
          <w:rFonts w:ascii="Times New Roman" w:hAnsi="Times New Roman" w:cs="Times New Roman"/>
          <w:sz w:val="24"/>
          <w:szCs w:val="24"/>
        </w:rPr>
        <w:t>)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8358B5" w:rsidRPr="00717981">
        <w:rPr>
          <w:rFonts w:ascii="Times New Roman" w:hAnsi="Times New Roman" w:cs="Times New Roman"/>
          <w:sz w:val="24"/>
          <w:szCs w:val="24"/>
          <w:lang w:val="tt-RU"/>
        </w:rPr>
        <w:t>Месопотамия</w:t>
      </w:r>
      <w:r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58760F" w:rsidRPr="00717981" w:rsidRDefault="00F25E77" w:rsidP="0058760F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/>
        </w:rPr>
        <w:t xml:space="preserve">$D) </w:t>
      </w:r>
      <w:r w:rsidR="0058760F" w:rsidRPr="00717981">
        <w:rPr>
          <w:rFonts w:ascii="Times New Roman" w:hAnsi="Times New Roman" w:cs="Times New Roman"/>
          <w:sz w:val="24"/>
          <w:szCs w:val="24"/>
          <w:lang w:val="tt-RU"/>
        </w:rPr>
        <w:t xml:space="preserve">Древний Китай; </w:t>
      </w:r>
    </w:p>
    <w:p w:rsidR="0047299B" w:rsidRPr="001427A6" w:rsidRDefault="00F25E77" w:rsidP="0047299B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$E) </w:t>
      </w:r>
      <w:r w:rsidR="008358B5" w:rsidRPr="00717981">
        <w:rPr>
          <w:rFonts w:ascii="Times New Roman" w:hAnsi="Times New Roman" w:cs="Times New Roman"/>
          <w:sz w:val="24"/>
          <w:szCs w:val="24"/>
        </w:rPr>
        <w:t xml:space="preserve">Древний </w:t>
      </w:r>
      <w:r w:rsidR="002F330B" w:rsidRPr="00717981">
        <w:rPr>
          <w:rFonts w:ascii="Times New Roman" w:hAnsi="Times New Roman" w:cs="Times New Roman"/>
          <w:sz w:val="24"/>
          <w:szCs w:val="24"/>
        </w:rPr>
        <w:t>И</w:t>
      </w:r>
      <w:r w:rsidR="008358B5" w:rsidRPr="00717981">
        <w:rPr>
          <w:rFonts w:ascii="Times New Roman" w:hAnsi="Times New Roman" w:cs="Times New Roman"/>
          <w:sz w:val="24"/>
          <w:szCs w:val="24"/>
        </w:rPr>
        <w:t>ран</w:t>
      </w:r>
      <w:r w:rsidR="001427A6">
        <w:rPr>
          <w:rFonts w:ascii="Times New Roman" w:hAnsi="Times New Roman" w:cs="Times New Roman"/>
          <w:sz w:val="24"/>
          <w:szCs w:val="24"/>
        </w:rPr>
        <w:t>;</w:t>
      </w:r>
    </w:p>
    <w:p w:rsidR="0047299B" w:rsidRPr="00717981" w:rsidRDefault="0047299B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47299B" w:rsidRPr="00717981" w:rsidRDefault="0047299B" w:rsidP="004C78FF">
      <w:pPr>
        <w:spacing w:after="0"/>
        <w:ind w:firstLine="705"/>
        <w:rPr>
          <w:rFonts w:ascii="Times New Roman" w:hAnsi="Times New Roman" w:cs="Times New Roman"/>
          <w:sz w:val="24"/>
          <w:szCs w:val="24"/>
        </w:rPr>
      </w:pPr>
    </w:p>
    <w:p w:rsidR="000C794D" w:rsidRPr="00717981" w:rsidRDefault="000C794D" w:rsidP="000C794D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B71C4D" w:rsidRPr="00717981" w:rsidRDefault="00B71C4D" w:rsidP="00C41AE1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B71C4D" w:rsidRPr="005F5859" w:rsidRDefault="00B71C4D" w:rsidP="00C41AE1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B71C4D" w:rsidRPr="005F5859" w:rsidRDefault="00B71C4D" w:rsidP="00B71C4D">
      <w:pPr>
        <w:pStyle w:val="3"/>
        <w:rPr>
          <w:rFonts w:ascii="Times New Roman" w:hAnsi="Times New Roman" w:cs="Times New Roman"/>
          <w:sz w:val="22"/>
          <w:szCs w:val="22"/>
        </w:rPr>
      </w:pPr>
    </w:p>
    <w:p w:rsidR="00B71C4D" w:rsidRPr="005F5859" w:rsidRDefault="00B71C4D" w:rsidP="00B71C4D">
      <w:pPr>
        <w:spacing w:after="0" w:line="240" w:lineRule="auto"/>
        <w:ind w:firstLine="705"/>
        <w:rPr>
          <w:rFonts w:ascii="Times New Roman" w:hAnsi="Times New Roman" w:cs="Times New Roman"/>
          <w:b/>
        </w:rPr>
      </w:pPr>
    </w:p>
    <w:p w:rsidR="006E5EC5" w:rsidRPr="005F5859" w:rsidRDefault="006E5EC5" w:rsidP="00B71C4D">
      <w:pPr>
        <w:spacing w:after="0" w:line="240" w:lineRule="auto"/>
        <w:ind w:firstLine="705"/>
        <w:rPr>
          <w:rFonts w:ascii="Times New Roman" w:hAnsi="Times New Roman" w:cs="Times New Roman"/>
        </w:rPr>
      </w:pPr>
    </w:p>
    <w:p w:rsidR="0079593F" w:rsidRPr="005F5859" w:rsidRDefault="0079593F" w:rsidP="00B71C4D">
      <w:pPr>
        <w:spacing w:after="0" w:line="240" w:lineRule="auto"/>
        <w:ind w:firstLine="705"/>
        <w:rPr>
          <w:rFonts w:ascii="Times New Roman" w:hAnsi="Times New Roman" w:cs="Times New Roman"/>
        </w:rPr>
      </w:pPr>
    </w:p>
    <w:p w:rsidR="0079593F" w:rsidRPr="005F5859" w:rsidRDefault="0079593F" w:rsidP="00B71C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550A" w:rsidRPr="005F5859" w:rsidRDefault="008C550A" w:rsidP="006E5E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4445A" w:rsidRPr="005F5859" w:rsidRDefault="00D4445A" w:rsidP="006E5E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4445A" w:rsidRPr="005F5859" w:rsidRDefault="00D4445A" w:rsidP="006E5E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4445A" w:rsidRPr="005F5859" w:rsidRDefault="00D4445A" w:rsidP="006E5E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4445A" w:rsidRPr="005F5859" w:rsidRDefault="00D4445A">
      <w:pPr>
        <w:rPr>
          <w:rFonts w:ascii="Times New Roman" w:hAnsi="Times New Roman" w:cs="Times New Roman"/>
          <w:sz w:val="24"/>
          <w:szCs w:val="24"/>
        </w:rPr>
      </w:pPr>
    </w:p>
    <w:p w:rsidR="00611FCB" w:rsidRDefault="00611FCB" w:rsidP="00D4445A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611FCB" w:rsidRDefault="00611FCB" w:rsidP="00D4445A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611FCB" w:rsidRDefault="00611FCB" w:rsidP="00D4445A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611FCB" w:rsidRDefault="00611FCB" w:rsidP="00D4445A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611FCB" w:rsidRDefault="00611FCB" w:rsidP="00D4445A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611FCB" w:rsidRDefault="00611FCB" w:rsidP="00D4445A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611FCB" w:rsidRDefault="00611FCB" w:rsidP="00D4445A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611FCB" w:rsidRDefault="00611FCB" w:rsidP="00D4445A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611FCB" w:rsidRDefault="00611FCB" w:rsidP="001B2482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sectPr w:rsidR="00611FCB" w:rsidSect="00FC1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compat>
    <w:useFELayout/>
  </w:compat>
  <w:rsids>
    <w:rsidRoot w:val="0079593F"/>
    <w:rsid w:val="00007EE7"/>
    <w:rsid w:val="00014ECF"/>
    <w:rsid w:val="00016D97"/>
    <w:rsid w:val="00023463"/>
    <w:rsid w:val="000245B9"/>
    <w:rsid w:val="00024A7F"/>
    <w:rsid w:val="00025B1C"/>
    <w:rsid w:val="00027FA0"/>
    <w:rsid w:val="0004763A"/>
    <w:rsid w:val="00047CA6"/>
    <w:rsid w:val="00053D4E"/>
    <w:rsid w:val="00055BC8"/>
    <w:rsid w:val="00056E46"/>
    <w:rsid w:val="00060DFB"/>
    <w:rsid w:val="00070402"/>
    <w:rsid w:val="00072DED"/>
    <w:rsid w:val="000731DF"/>
    <w:rsid w:val="000805E9"/>
    <w:rsid w:val="0008290C"/>
    <w:rsid w:val="00083CFE"/>
    <w:rsid w:val="000A0BAB"/>
    <w:rsid w:val="000B52C1"/>
    <w:rsid w:val="000C0608"/>
    <w:rsid w:val="000C5DB2"/>
    <w:rsid w:val="000C794D"/>
    <w:rsid w:val="000D0CF6"/>
    <w:rsid w:val="000D5998"/>
    <w:rsid w:val="000E27AD"/>
    <w:rsid w:val="000F4A6F"/>
    <w:rsid w:val="000F4E12"/>
    <w:rsid w:val="000F60F4"/>
    <w:rsid w:val="000F6480"/>
    <w:rsid w:val="00100B30"/>
    <w:rsid w:val="0010571E"/>
    <w:rsid w:val="00105AB6"/>
    <w:rsid w:val="00125CAA"/>
    <w:rsid w:val="00126275"/>
    <w:rsid w:val="00127CD3"/>
    <w:rsid w:val="00132250"/>
    <w:rsid w:val="001336BE"/>
    <w:rsid w:val="0013653F"/>
    <w:rsid w:val="001403E0"/>
    <w:rsid w:val="001427A6"/>
    <w:rsid w:val="00142E14"/>
    <w:rsid w:val="001438C6"/>
    <w:rsid w:val="0014426D"/>
    <w:rsid w:val="00144523"/>
    <w:rsid w:val="00144CF1"/>
    <w:rsid w:val="00145F09"/>
    <w:rsid w:val="00145FDA"/>
    <w:rsid w:val="00154BE4"/>
    <w:rsid w:val="00160580"/>
    <w:rsid w:val="00161ED1"/>
    <w:rsid w:val="00162A5D"/>
    <w:rsid w:val="0017593F"/>
    <w:rsid w:val="00181A32"/>
    <w:rsid w:val="00192815"/>
    <w:rsid w:val="00194C22"/>
    <w:rsid w:val="001A6DBC"/>
    <w:rsid w:val="001A72F6"/>
    <w:rsid w:val="001B2389"/>
    <w:rsid w:val="001B2482"/>
    <w:rsid w:val="001B4A33"/>
    <w:rsid w:val="001B69BF"/>
    <w:rsid w:val="001B7126"/>
    <w:rsid w:val="001C088C"/>
    <w:rsid w:val="001C6196"/>
    <w:rsid w:val="001C7E1C"/>
    <w:rsid w:val="001D0F3C"/>
    <w:rsid w:val="001D15E4"/>
    <w:rsid w:val="001D7E64"/>
    <w:rsid w:val="001E0113"/>
    <w:rsid w:val="001E0B57"/>
    <w:rsid w:val="001F610B"/>
    <w:rsid w:val="001F7A41"/>
    <w:rsid w:val="002003AE"/>
    <w:rsid w:val="002257AF"/>
    <w:rsid w:val="00231FBA"/>
    <w:rsid w:val="002336E1"/>
    <w:rsid w:val="00241A85"/>
    <w:rsid w:val="00243B92"/>
    <w:rsid w:val="0024645B"/>
    <w:rsid w:val="0024753D"/>
    <w:rsid w:val="0025248B"/>
    <w:rsid w:val="00253E88"/>
    <w:rsid w:val="00257DD2"/>
    <w:rsid w:val="0026044D"/>
    <w:rsid w:val="00260A1A"/>
    <w:rsid w:val="00266AE4"/>
    <w:rsid w:val="00271A25"/>
    <w:rsid w:val="002829D3"/>
    <w:rsid w:val="00283444"/>
    <w:rsid w:val="00283625"/>
    <w:rsid w:val="00283FE5"/>
    <w:rsid w:val="002878BA"/>
    <w:rsid w:val="00292563"/>
    <w:rsid w:val="0029314B"/>
    <w:rsid w:val="002A1096"/>
    <w:rsid w:val="002A1528"/>
    <w:rsid w:val="002C6B85"/>
    <w:rsid w:val="002E3CB1"/>
    <w:rsid w:val="002F330B"/>
    <w:rsid w:val="002F3B1D"/>
    <w:rsid w:val="002F6AD6"/>
    <w:rsid w:val="002F7BD1"/>
    <w:rsid w:val="003017EE"/>
    <w:rsid w:val="00303220"/>
    <w:rsid w:val="00304CC6"/>
    <w:rsid w:val="003072A5"/>
    <w:rsid w:val="003156E3"/>
    <w:rsid w:val="00317BB2"/>
    <w:rsid w:val="00325EFE"/>
    <w:rsid w:val="003264C0"/>
    <w:rsid w:val="00327A8D"/>
    <w:rsid w:val="00333653"/>
    <w:rsid w:val="00340012"/>
    <w:rsid w:val="003417D1"/>
    <w:rsid w:val="00352F31"/>
    <w:rsid w:val="003574C6"/>
    <w:rsid w:val="00365105"/>
    <w:rsid w:val="0037479A"/>
    <w:rsid w:val="00375730"/>
    <w:rsid w:val="00380B25"/>
    <w:rsid w:val="00381FF5"/>
    <w:rsid w:val="00382279"/>
    <w:rsid w:val="00383043"/>
    <w:rsid w:val="0038386D"/>
    <w:rsid w:val="003923FD"/>
    <w:rsid w:val="00395603"/>
    <w:rsid w:val="00395D44"/>
    <w:rsid w:val="003A46DC"/>
    <w:rsid w:val="003B7606"/>
    <w:rsid w:val="003C268C"/>
    <w:rsid w:val="003C561B"/>
    <w:rsid w:val="003D10D2"/>
    <w:rsid w:val="003D29F3"/>
    <w:rsid w:val="003D2EF4"/>
    <w:rsid w:val="003D6128"/>
    <w:rsid w:val="003D6B4E"/>
    <w:rsid w:val="003E2A4A"/>
    <w:rsid w:val="003F5C36"/>
    <w:rsid w:val="004002B0"/>
    <w:rsid w:val="00405721"/>
    <w:rsid w:val="00412865"/>
    <w:rsid w:val="004166F1"/>
    <w:rsid w:val="00426526"/>
    <w:rsid w:val="00431978"/>
    <w:rsid w:val="004330E0"/>
    <w:rsid w:val="00433749"/>
    <w:rsid w:val="004344E6"/>
    <w:rsid w:val="00445B51"/>
    <w:rsid w:val="004474FB"/>
    <w:rsid w:val="00450DA8"/>
    <w:rsid w:val="00454C76"/>
    <w:rsid w:val="00457300"/>
    <w:rsid w:val="004648F3"/>
    <w:rsid w:val="00467BE8"/>
    <w:rsid w:val="0047299B"/>
    <w:rsid w:val="00474360"/>
    <w:rsid w:val="004748BD"/>
    <w:rsid w:val="004752F0"/>
    <w:rsid w:val="00476BD4"/>
    <w:rsid w:val="00486DE4"/>
    <w:rsid w:val="00493B81"/>
    <w:rsid w:val="00493CE6"/>
    <w:rsid w:val="00496C17"/>
    <w:rsid w:val="004A08B2"/>
    <w:rsid w:val="004A23B2"/>
    <w:rsid w:val="004A2E54"/>
    <w:rsid w:val="004A6061"/>
    <w:rsid w:val="004B5122"/>
    <w:rsid w:val="004B7B06"/>
    <w:rsid w:val="004C35A3"/>
    <w:rsid w:val="004C54B6"/>
    <w:rsid w:val="004C78FF"/>
    <w:rsid w:val="004C7CD3"/>
    <w:rsid w:val="004D0231"/>
    <w:rsid w:val="004D54C2"/>
    <w:rsid w:val="004E25F8"/>
    <w:rsid w:val="004F0B97"/>
    <w:rsid w:val="004F25CD"/>
    <w:rsid w:val="004F43D1"/>
    <w:rsid w:val="004F59CD"/>
    <w:rsid w:val="00501739"/>
    <w:rsid w:val="00510100"/>
    <w:rsid w:val="00510682"/>
    <w:rsid w:val="00512587"/>
    <w:rsid w:val="00512E7E"/>
    <w:rsid w:val="00524F1E"/>
    <w:rsid w:val="00526B24"/>
    <w:rsid w:val="00536313"/>
    <w:rsid w:val="0053684D"/>
    <w:rsid w:val="00536D2B"/>
    <w:rsid w:val="00550EC7"/>
    <w:rsid w:val="005551CA"/>
    <w:rsid w:val="005613BE"/>
    <w:rsid w:val="00561A86"/>
    <w:rsid w:val="005679DB"/>
    <w:rsid w:val="005708A3"/>
    <w:rsid w:val="00573562"/>
    <w:rsid w:val="005736F9"/>
    <w:rsid w:val="0058760F"/>
    <w:rsid w:val="00590D76"/>
    <w:rsid w:val="0059220E"/>
    <w:rsid w:val="005A4D80"/>
    <w:rsid w:val="005A559D"/>
    <w:rsid w:val="005A67D5"/>
    <w:rsid w:val="005B526D"/>
    <w:rsid w:val="005B5BD2"/>
    <w:rsid w:val="005C1BFF"/>
    <w:rsid w:val="005D1422"/>
    <w:rsid w:val="005E3CD7"/>
    <w:rsid w:val="005E749F"/>
    <w:rsid w:val="005F05CC"/>
    <w:rsid w:val="005F2344"/>
    <w:rsid w:val="005F53A6"/>
    <w:rsid w:val="005F5859"/>
    <w:rsid w:val="005F6F0B"/>
    <w:rsid w:val="00611FCB"/>
    <w:rsid w:val="00614BFC"/>
    <w:rsid w:val="006172F2"/>
    <w:rsid w:val="00617903"/>
    <w:rsid w:val="00620642"/>
    <w:rsid w:val="00622781"/>
    <w:rsid w:val="00641144"/>
    <w:rsid w:val="00645041"/>
    <w:rsid w:val="00654340"/>
    <w:rsid w:val="006579F7"/>
    <w:rsid w:val="006622D0"/>
    <w:rsid w:val="00663E8E"/>
    <w:rsid w:val="00672C1A"/>
    <w:rsid w:val="0067677B"/>
    <w:rsid w:val="00683686"/>
    <w:rsid w:val="006970DF"/>
    <w:rsid w:val="006A4390"/>
    <w:rsid w:val="006A7F24"/>
    <w:rsid w:val="006B6538"/>
    <w:rsid w:val="006C36D7"/>
    <w:rsid w:val="006C6363"/>
    <w:rsid w:val="006D6674"/>
    <w:rsid w:val="006E40F1"/>
    <w:rsid w:val="006E5EC5"/>
    <w:rsid w:val="006F16C8"/>
    <w:rsid w:val="0070061E"/>
    <w:rsid w:val="00700FDE"/>
    <w:rsid w:val="00702CA4"/>
    <w:rsid w:val="00705C20"/>
    <w:rsid w:val="00711012"/>
    <w:rsid w:val="00715AE9"/>
    <w:rsid w:val="00717981"/>
    <w:rsid w:val="00727336"/>
    <w:rsid w:val="00727C70"/>
    <w:rsid w:val="00727F4A"/>
    <w:rsid w:val="00736CD6"/>
    <w:rsid w:val="007402E2"/>
    <w:rsid w:val="00742172"/>
    <w:rsid w:val="007457BC"/>
    <w:rsid w:val="00746914"/>
    <w:rsid w:val="00754891"/>
    <w:rsid w:val="007558A5"/>
    <w:rsid w:val="00757DA2"/>
    <w:rsid w:val="00762DE6"/>
    <w:rsid w:val="007828B8"/>
    <w:rsid w:val="0078443E"/>
    <w:rsid w:val="00786924"/>
    <w:rsid w:val="00791C6D"/>
    <w:rsid w:val="0079593F"/>
    <w:rsid w:val="00797AFD"/>
    <w:rsid w:val="007A1587"/>
    <w:rsid w:val="007A3D95"/>
    <w:rsid w:val="007A5525"/>
    <w:rsid w:val="007A5FAD"/>
    <w:rsid w:val="007B01CD"/>
    <w:rsid w:val="007B02F7"/>
    <w:rsid w:val="007B1F55"/>
    <w:rsid w:val="007B1F97"/>
    <w:rsid w:val="007B3936"/>
    <w:rsid w:val="007B757F"/>
    <w:rsid w:val="007C00B9"/>
    <w:rsid w:val="007C1607"/>
    <w:rsid w:val="007D33F9"/>
    <w:rsid w:val="007D7804"/>
    <w:rsid w:val="007E15BD"/>
    <w:rsid w:val="007E698C"/>
    <w:rsid w:val="007E7E67"/>
    <w:rsid w:val="007F7101"/>
    <w:rsid w:val="00800CDF"/>
    <w:rsid w:val="00804F4B"/>
    <w:rsid w:val="008062C2"/>
    <w:rsid w:val="0080763B"/>
    <w:rsid w:val="008143D7"/>
    <w:rsid w:val="00816BAB"/>
    <w:rsid w:val="00817B46"/>
    <w:rsid w:val="0082222D"/>
    <w:rsid w:val="0082498A"/>
    <w:rsid w:val="00834B97"/>
    <w:rsid w:val="008358B5"/>
    <w:rsid w:val="00840841"/>
    <w:rsid w:val="0084422B"/>
    <w:rsid w:val="00844CDC"/>
    <w:rsid w:val="00845B29"/>
    <w:rsid w:val="00847534"/>
    <w:rsid w:val="00847D8F"/>
    <w:rsid w:val="00850864"/>
    <w:rsid w:val="0085628F"/>
    <w:rsid w:val="00857F54"/>
    <w:rsid w:val="00865006"/>
    <w:rsid w:val="00866804"/>
    <w:rsid w:val="00881056"/>
    <w:rsid w:val="0088563F"/>
    <w:rsid w:val="008A06C3"/>
    <w:rsid w:val="008A06D8"/>
    <w:rsid w:val="008B34A2"/>
    <w:rsid w:val="008C3754"/>
    <w:rsid w:val="008C550A"/>
    <w:rsid w:val="008E66E2"/>
    <w:rsid w:val="008F188C"/>
    <w:rsid w:val="008F2A63"/>
    <w:rsid w:val="008F3277"/>
    <w:rsid w:val="008F755E"/>
    <w:rsid w:val="009046FB"/>
    <w:rsid w:val="00906F82"/>
    <w:rsid w:val="0091038C"/>
    <w:rsid w:val="00912344"/>
    <w:rsid w:val="00912E4F"/>
    <w:rsid w:val="00916543"/>
    <w:rsid w:val="00927D82"/>
    <w:rsid w:val="00927DFD"/>
    <w:rsid w:val="00930805"/>
    <w:rsid w:val="0093098E"/>
    <w:rsid w:val="00941397"/>
    <w:rsid w:val="00941AA8"/>
    <w:rsid w:val="00943ED2"/>
    <w:rsid w:val="00952CF1"/>
    <w:rsid w:val="00953E06"/>
    <w:rsid w:val="00960C1C"/>
    <w:rsid w:val="00961D59"/>
    <w:rsid w:val="009626D1"/>
    <w:rsid w:val="009709A6"/>
    <w:rsid w:val="009814FB"/>
    <w:rsid w:val="00990067"/>
    <w:rsid w:val="0099341D"/>
    <w:rsid w:val="00993458"/>
    <w:rsid w:val="0099591D"/>
    <w:rsid w:val="009976BA"/>
    <w:rsid w:val="009A379D"/>
    <w:rsid w:val="009A4782"/>
    <w:rsid w:val="009D288C"/>
    <w:rsid w:val="009D449D"/>
    <w:rsid w:val="009E03B9"/>
    <w:rsid w:val="009E4EC6"/>
    <w:rsid w:val="009F176F"/>
    <w:rsid w:val="009F1F6B"/>
    <w:rsid w:val="009F26D7"/>
    <w:rsid w:val="009F69E9"/>
    <w:rsid w:val="00A01216"/>
    <w:rsid w:val="00A055E1"/>
    <w:rsid w:val="00A11B4A"/>
    <w:rsid w:val="00A17482"/>
    <w:rsid w:val="00A23BCA"/>
    <w:rsid w:val="00A40A54"/>
    <w:rsid w:val="00A520DD"/>
    <w:rsid w:val="00A565BC"/>
    <w:rsid w:val="00A569D6"/>
    <w:rsid w:val="00A56E26"/>
    <w:rsid w:val="00A70784"/>
    <w:rsid w:val="00A7212B"/>
    <w:rsid w:val="00A82998"/>
    <w:rsid w:val="00A85F59"/>
    <w:rsid w:val="00A918F8"/>
    <w:rsid w:val="00A95E60"/>
    <w:rsid w:val="00AB2565"/>
    <w:rsid w:val="00AB28B4"/>
    <w:rsid w:val="00AB363D"/>
    <w:rsid w:val="00AB418F"/>
    <w:rsid w:val="00AB641B"/>
    <w:rsid w:val="00AC1CEE"/>
    <w:rsid w:val="00AC4F76"/>
    <w:rsid w:val="00AC511F"/>
    <w:rsid w:val="00AC5122"/>
    <w:rsid w:val="00AD032A"/>
    <w:rsid w:val="00AD0335"/>
    <w:rsid w:val="00AD2EBB"/>
    <w:rsid w:val="00AE1376"/>
    <w:rsid w:val="00AE7968"/>
    <w:rsid w:val="00AF7C84"/>
    <w:rsid w:val="00B009D6"/>
    <w:rsid w:val="00B00FD1"/>
    <w:rsid w:val="00B03F95"/>
    <w:rsid w:val="00B14567"/>
    <w:rsid w:val="00B16A44"/>
    <w:rsid w:val="00B26911"/>
    <w:rsid w:val="00B3440A"/>
    <w:rsid w:val="00B368FD"/>
    <w:rsid w:val="00B421A0"/>
    <w:rsid w:val="00B47EBF"/>
    <w:rsid w:val="00B52233"/>
    <w:rsid w:val="00B534A1"/>
    <w:rsid w:val="00B5536B"/>
    <w:rsid w:val="00B70702"/>
    <w:rsid w:val="00B7115F"/>
    <w:rsid w:val="00B71C4D"/>
    <w:rsid w:val="00B72759"/>
    <w:rsid w:val="00B7284F"/>
    <w:rsid w:val="00B85892"/>
    <w:rsid w:val="00B918E2"/>
    <w:rsid w:val="00BA13A4"/>
    <w:rsid w:val="00BB0857"/>
    <w:rsid w:val="00BB13A0"/>
    <w:rsid w:val="00BC2C53"/>
    <w:rsid w:val="00BC3C84"/>
    <w:rsid w:val="00BD1A96"/>
    <w:rsid w:val="00BD4C56"/>
    <w:rsid w:val="00BD4E8A"/>
    <w:rsid w:val="00BE1FA7"/>
    <w:rsid w:val="00BF2B1E"/>
    <w:rsid w:val="00BF2D6C"/>
    <w:rsid w:val="00BF4B9A"/>
    <w:rsid w:val="00C00461"/>
    <w:rsid w:val="00C02195"/>
    <w:rsid w:val="00C05CEB"/>
    <w:rsid w:val="00C1701A"/>
    <w:rsid w:val="00C20AD3"/>
    <w:rsid w:val="00C20B94"/>
    <w:rsid w:val="00C30006"/>
    <w:rsid w:val="00C32635"/>
    <w:rsid w:val="00C35F10"/>
    <w:rsid w:val="00C41AE1"/>
    <w:rsid w:val="00C43781"/>
    <w:rsid w:val="00C444ED"/>
    <w:rsid w:val="00C4791D"/>
    <w:rsid w:val="00C511FE"/>
    <w:rsid w:val="00C51FE4"/>
    <w:rsid w:val="00C64E8C"/>
    <w:rsid w:val="00C67A45"/>
    <w:rsid w:val="00C71940"/>
    <w:rsid w:val="00C75C71"/>
    <w:rsid w:val="00C75FC1"/>
    <w:rsid w:val="00C764F5"/>
    <w:rsid w:val="00C77C75"/>
    <w:rsid w:val="00C85EE5"/>
    <w:rsid w:val="00C91882"/>
    <w:rsid w:val="00CA5003"/>
    <w:rsid w:val="00CA6365"/>
    <w:rsid w:val="00CA6F4D"/>
    <w:rsid w:val="00CA6FAE"/>
    <w:rsid w:val="00CA76C2"/>
    <w:rsid w:val="00CB3F99"/>
    <w:rsid w:val="00CB4CEA"/>
    <w:rsid w:val="00CB5194"/>
    <w:rsid w:val="00CB5E21"/>
    <w:rsid w:val="00CB6A46"/>
    <w:rsid w:val="00CC1453"/>
    <w:rsid w:val="00CC1D52"/>
    <w:rsid w:val="00CC7467"/>
    <w:rsid w:val="00CC776E"/>
    <w:rsid w:val="00CE073D"/>
    <w:rsid w:val="00CE14DB"/>
    <w:rsid w:val="00CE1B1B"/>
    <w:rsid w:val="00CF600A"/>
    <w:rsid w:val="00D10DB5"/>
    <w:rsid w:val="00D110F1"/>
    <w:rsid w:val="00D136D9"/>
    <w:rsid w:val="00D24F81"/>
    <w:rsid w:val="00D25A76"/>
    <w:rsid w:val="00D360EE"/>
    <w:rsid w:val="00D36BDF"/>
    <w:rsid w:val="00D406D1"/>
    <w:rsid w:val="00D4196A"/>
    <w:rsid w:val="00D4197C"/>
    <w:rsid w:val="00D4445A"/>
    <w:rsid w:val="00D5198F"/>
    <w:rsid w:val="00D51CE6"/>
    <w:rsid w:val="00D51EDB"/>
    <w:rsid w:val="00D551A5"/>
    <w:rsid w:val="00D566ED"/>
    <w:rsid w:val="00D60D4D"/>
    <w:rsid w:val="00D618E3"/>
    <w:rsid w:val="00D649E8"/>
    <w:rsid w:val="00D6507D"/>
    <w:rsid w:val="00D7588E"/>
    <w:rsid w:val="00D86CCC"/>
    <w:rsid w:val="00D967F8"/>
    <w:rsid w:val="00DA501A"/>
    <w:rsid w:val="00DA52A0"/>
    <w:rsid w:val="00DA72FF"/>
    <w:rsid w:val="00DC4F55"/>
    <w:rsid w:val="00DC5722"/>
    <w:rsid w:val="00DC64E0"/>
    <w:rsid w:val="00DD0E49"/>
    <w:rsid w:val="00DD762C"/>
    <w:rsid w:val="00DD7BDB"/>
    <w:rsid w:val="00DE5AE1"/>
    <w:rsid w:val="00E0003E"/>
    <w:rsid w:val="00E053E7"/>
    <w:rsid w:val="00E1620E"/>
    <w:rsid w:val="00E17ACC"/>
    <w:rsid w:val="00E2731D"/>
    <w:rsid w:val="00E30BFD"/>
    <w:rsid w:val="00E36953"/>
    <w:rsid w:val="00E42EBA"/>
    <w:rsid w:val="00E502A5"/>
    <w:rsid w:val="00E52284"/>
    <w:rsid w:val="00E70F57"/>
    <w:rsid w:val="00E719E3"/>
    <w:rsid w:val="00E73027"/>
    <w:rsid w:val="00E73151"/>
    <w:rsid w:val="00E76DE7"/>
    <w:rsid w:val="00E8049E"/>
    <w:rsid w:val="00E832D0"/>
    <w:rsid w:val="00E85202"/>
    <w:rsid w:val="00E86F84"/>
    <w:rsid w:val="00E9494B"/>
    <w:rsid w:val="00EA1697"/>
    <w:rsid w:val="00EA5F7E"/>
    <w:rsid w:val="00EA634A"/>
    <w:rsid w:val="00EB12AB"/>
    <w:rsid w:val="00EB21FC"/>
    <w:rsid w:val="00EB5F9B"/>
    <w:rsid w:val="00EC0149"/>
    <w:rsid w:val="00EC6B9C"/>
    <w:rsid w:val="00ED1152"/>
    <w:rsid w:val="00ED6BBB"/>
    <w:rsid w:val="00EE66EE"/>
    <w:rsid w:val="00EF0063"/>
    <w:rsid w:val="00EF27E6"/>
    <w:rsid w:val="00EF327E"/>
    <w:rsid w:val="00EF4892"/>
    <w:rsid w:val="00EF5CBF"/>
    <w:rsid w:val="00EF7278"/>
    <w:rsid w:val="00F022EC"/>
    <w:rsid w:val="00F05FAA"/>
    <w:rsid w:val="00F10224"/>
    <w:rsid w:val="00F1179E"/>
    <w:rsid w:val="00F1499D"/>
    <w:rsid w:val="00F25E77"/>
    <w:rsid w:val="00F25EBE"/>
    <w:rsid w:val="00F2600B"/>
    <w:rsid w:val="00F270D8"/>
    <w:rsid w:val="00F30C82"/>
    <w:rsid w:val="00F36BE5"/>
    <w:rsid w:val="00F40E98"/>
    <w:rsid w:val="00F43DC0"/>
    <w:rsid w:val="00F44592"/>
    <w:rsid w:val="00F513A2"/>
    <w:rsid w:val="00F5319A"/>
    <w:rsid w:val="00F602CA"/>
    <w:rsid w:val="00F60658"/>
    <w:rsid w:val="00F7182C"/>
    <w:rsid w:val="00F720D9"/>
    <w:rsid w:val="00F73628"/>
    <w:rsid w:val="00F753DA"/>
    <w:rsid w:val="00F76FF6"/>
    <w:rsid w:val="00F832EC"/>
    <w:rsid w:val="00F85AAF"/>
    <w:rsid w:val="00F85B85"/>
    <w:rsid w:val="00F919D7"/>
    <w:rsid w:val="00F93F8C"/>
    <w:rsid w:val="00F94045"/>
    <w:rsid w:val="00F9524F"/>
    <w:rsid w:val="00F97298"/>
    <w:rsid w:val="00FA0AA2"/>
    <w:rsid w:val="00FB0A22"/>
    <w:rsid w:val="00FB11BD"/>
    <w:rsid w:val="00FB15DD"/>
    <w:rsid w:val="00FB42B9"/>
    <w:rsid w:val="00FB5055"/>
    <w:rsid w:val="00FB7670"/>
    <w:rsid w:val="00FB7AF3"/>
    <w:rsid w:val="00FC12C6"/>
    <w:rsid w:val="00FC4E73"/>
    <w:rsid w:val="00FD50E8"/>
    <w:rsid w:val="00FD63FD"/>
    <w:rsid w:val="00FD7ABD"/>
    <w:rsid w:val="00FE475E"/>
    <w:rsid w:val="00FE4DF9"/>
    <w:rsid w:val="00FF0480"/>
    <w:rsid w:val="00FF21E3"/>
    <w:rsid w:val="00FF27A1"/>
    <w:rsid w:val="00FF411C"/>
    <w:rsid w:val="00FF7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C6"/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71C4D"/>
    <w:pPr>
      <w:widowControl w:val="0"/>
      <w:autoSpaceDE w:val="0"/>
      <w:autoSpaceDN w:val="0"/>
      <w:adjustRightInd w:val="0"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3F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3F"/>
    <w:rPr>
      <w:rFonts w:ascii="Tahoma" w:eastAsia="Times New Roman" w:hAnsi="Tahoma" w:cs="Tahoma"/>
      <w:sz w:val="16"/>
      <w:szCs w:val="16"/>
      <w:lang w:eastAsia="en-US"/>
    </w:rPr>
  </w:style>
  <w:style w:type="table" w:styleId="a5">
    <w:name w:val="Table Grid"/>
    <w:basedOn w:val="a1"/>
    <w:uiPriority w:val="59"/>
    <w:rsid w:val="0079593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9"/>
    <w:semiHidden/>
    <w:rsid w:val="00B71C4D"/>
    <w:rPr>
      <w:rFonts w:ascii="Arial" w:eastAsia="Times New Roman" w:hAnsi="Arial" w:cs="Arial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2055</TotalTime>
  <Pages>42</Pages>
  <Words>8357</Words>
  <Characters>47640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Aspiratnt-Shokir</cp:lastModifiedBy>
  <cp:revision>211</cp:revision>
  <cp:lastPrinted>2021-10-31T08:55:00Z</cp:lastPrinted>
  <dcterms:created xsi:type="dcterms:W3CDTF">2015-11-14T03:08:00Z</dcterms:created>
  <dcterms:modified xsi:type="dcterms:W3CDTF">2021-11-20T19:41:00Z</dcterms:modified>
</cp:coreProperties>
</file>